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BA65B1" w14:textId="77777777" w:rsidR="00B70459" w:rsidRPr="00BA7C7A" w:rsidRDefault="00C22BFF" w:rsidP="00B41F7F">
      <w:pPr>
        <w:jc w:val="center"/>
        <w:rPr>
          <w:b/>
          <w:sz w:val="26"/>
          <w:szCs w:val="26"/>
        </w:rPr>
      </w:pPr>
      <w:r w:rsidRPr="00BA7C7A">
        <w:rPr>
          <w:b/>
          <w:sz w:val="26"/>
          <w:szCs w:val="26"/>
        </w:rPr>
        <w:t>Lietuvos vyriausiojo administracinio teismo</w:t>
      </w:r>
      <w:r w:rsidR="00C82E07" w:rsidRPr="00BA7C7A">
        <w:rPr>
          <w:b/>
          <w:sz w:val="26"/>
          <w:szCs w:val="26"/>
        </w:rPr>
        <w:t xml:space="preserve"> (</w:t>
      </w:r>
      <w:r w:rsidR="007C0E05" w:rsidRPr="00BA7C7A">
        <w:rPr>
          <w:b/>
          <w:sz w:val="26"/>
          <w:szCs w:val="26"/>
        </w:rPr>
        <w:t>Žygimantų g. 2, Vilnius)</w:t>
      </w:r>
      <w:r w:rsidRPr="00BA7C7A">
        <w:rPr>
          <w:b/>
          <w:sz w:val="26"/>
          <w:szCs w:val="26"/>
        </w:rPr>
        <w:t xml:space="preserve"> p</w:t>
      </w:r>
      <w:r w:rsidR="00B41F7F" w:rsidRPr="00BA7C7A">
        <w:rPr>
          <w:b/>
          <w:sz w:val="26"/>
          <w:szCs w:val="26"/>
        </w:rPr>
        <w:t>lanuojamų</w:t>
      </w:r>
      <w:r w:rsidRPr="00BA7C7A">
        <w:rPr>
          <w:b/>
          <w:sz w:val="26"/>
          <w:szCs w:val="26"/>
        </w:rPr>
        <w:t xml:space="preserve"> vykdyti</w:t>
      </w:r>
      <w:r w:rsidR="00B41F7F" w:rsidRPr="00BA7C7A">
        <w:rPr>
          <w:b/>
          <w:sz w:val="26"/>
          <w:szCs w:val="26"/>
        </w:rPr>
        <w:t xml:space="preserve"> pirkimų </w:t>
      </w:r>
      <w:r w:rsidR="004D19B9" w:rsidRPr="00BA7C7A">
        <w:rPr>
          <w:b/>
          <w:sz w:val="26"/>
          <w:szCs w:val="26"/>
        </w:rPr>
        <w:t>suvestinė</w:t>
      </w:r>
      <w:r w:rsidR="008E2EB3" w:rsidRPr="00BA7C7A">
        <w:rPr>
          <w:b/>
          <w:sz w:val="26"/>
          <w:szCs w:val="26"/>
        </w:rPr>
        <w:t xml:space="preserve"> 202</w:t>
      </w:r>
      <w:r w:rsidR="008E2EB3" w:rsidRPr="00BA7C7A">
        <w:rPr>
          <w:b/>
          <w:sz w:val="26"/>
          <w:szCs w:val="26"/>
          <w:lang w:val="en-GB"/>
        </w:rPr>
        <w:t>1</w:t>
      </w:r>
      <w:r w:rsidR="00B41F7F" w:rsidRPr="00BA7C7A">
        <w:rPr>
          <w:b/>
          <w:sz w:val="26"/>
          <w:szCs w:val="26"/>
        </w:rPr>
        <w:t xml:space="preserve"> metams (orientacinis planas)</w:t>
      </w:r>
    </w:p>
    <w:p w14:paraId="27DC1629" w14:textId="77777777" w:rsidR="006751EF" w:rsidRPr="00BA7C7A" w:rsidRDefault="006751EF" w:rsidP="00B41F7F">
      <w:pPr>
        <w:jc w:val="center"/>
        <w:rPr>
          <w:b/>
        </w:rPr>
      </w:pPr>
    </w:p>
    <w:p w14:paraId="414AFB16" w14:textId="77777777" w:rsidR="006751EF" w:rsidRPr="00BA7C7A" w:rsidRDefault="006751EF" w:rsidP="00970FAC">
      <w:pPr>
        <w:ind w:left="3888" w:firstLine="5610"/>
        <w:jc w:val="both"/>
      </w:pPr>
      <w:r w:rsidRPr="00BA7C7A">
        <w:t>TVIRTINU</w:t>
      </w:r>
    </w:p>
    <w:p w14:paraId="748F4CD0" w14:textId="77777777" w:rsidR="00970FAC" w:rsidRPr="00BA7C7A" w:rsidRDefault="00731C5B" w:rsidP="00970FAC">
      <w:pPr>
        <w:ind w:left="2410" w:firstLine="7088"/>
        <w:jc w:val="both"/>
      </w:pPr>
      <w:r w:rsidRPr="00BA7C7A">
        <w:t>Teismo</w:t>
      </w:r>
      <w:r w:rsidR="00736444" w:rsidRPr="00BA7C7A">
        <w:t xml:space="preserve"> kanclerė</w:t>
      </w:r>
      <w:r w:rsidR="00970FAC" w:rsidRPr="00BA7C7A">
        <w:t xml:space="preserve"> </w:t>
      </w:r>
      <w:r w:rsidRPr="00BA7C7A">
        <w:t xml:space="preserve"> </w:t>
      </w:r>
    </w:p>
    <w:p w14:paraId="3882AEE4" w14:textId="77777777" w:rsidR="006751EF" w:rsidRPr="00BA7C7A" w:rsidRDefault="006751EF" w:rsidP="00970FAC">
      <w:pPr>
        <w:tabs>
          <w:tab w:val="left" w:pos="9498"/>
        </w:tabs>
        <w:ind w:left="3888" w:firstLine="5610"/>
        <w:jc w:val="both"/>
      </w:pPr>
      <w:r w:rsidRPr="00BA7C7A">
        <w:t>_________________</w:t>
      </w:r>
    </w:p>
    <w:p w14:paraId="087C26E4" w14:textId="77777777" w:rsidR="006751EF" w:rsidRPr="00BA7C7A" w:rsidRDefault="00736444" w:rsidP="00970FAC">
      <w:pPr>
        <w:ind w:left="3888" w:firstLine="5610"/>
        <w:jc w:val="both"/>
      </w:pPr>
      <w:r w:rsidRPr="00BA7C7A">
        <w:t>Renata Juzikienė</w:t>
      </w:r>
    </w:p>
    <w:p w14:paraId="1DECA5F0" w14:textId="147C3FD9" w:rsidR="000834A0" w:rsidRPr="00BA7C7A" w:rsidRDefault="000834A0" w:rsidP="00970FAC">
      <w:pPr>
        <w:ind w:left="3888" w:firstLine="5610"/>
        <w:jc w:val="both"/>
      </w:pPr>
      <w:r w:rsidRPr="00BA7C7A">
        <w:t>20</w:t>
      </w:r>
      <w:r w:rsidR="008E2EB3" w:rsidRPr="00BA7C7A">
        <w:t>21</w:t>
      </w:r>
      <w:r w:rsidRPr="00BA7C7A">
        <w:t>-</w:t>
      </w:r>
      <w:r w:rsidR="000D02CC" w:rsidRPr="00BA7C7A">
        <w:t>0</w:t>
      </w:r>
      <w:r w:rsidR="005C5B16">
        <w:t>2</w:t>
      </w:r>
      <w:r w:rsidR="008E2EB3" w:rsidRPr="00BA7C7A">
        <w:t>-</w:t>
      </w:r>
      <w:r w:rsidR="005C5B16">
        <w:t>17</w:t>
      </w:r>
    </w:p>
    <w:p w14:paraId="1AA6A901" w14:textId="77777777" w:rsidR="00B41F7F" w:rsidRPr="00BA7C7A" w:rsidRDefault="002C3631" w:rsidP="00B41F7F">
      <w:pPr>
        <w:jc w:val="center"/>
        <w:rPr>
          <w:b/>
        </w:rPr>
      </w:pPr>
      <w:r w:rsidRPr="00BA7C7A">
        <w:rPr>
          <w:b/>
        </w:rPr>
        <w:t xml:space="preserve">Prekės </w:t>
      </w:r>
    </w:p>
    <w:p w14:paraId="06AE436A" w14:textId="77777777" w:rsidR="002C3631" w:rsidRPr="00BA7C7A" w:rsidRDefault="002C3631" w:rsidP="00B41F7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701"/>
        <w:gridCol w:w="1417"/>
        <w:gridCol w:w="1560"/>
        <w:gridCol w:w="2580"/>
        <w:gridCol w:w="1843"/>
        <w:gridCol w:w="2410"/>
      </w:tblGrid>
      <w:tr w:rsidR="00BA7C7A" w:rsidRPr="00BA7C7A" w14:paraId="255F64A9" w14:textId="77777777" w:rsidTr="00BD153E">
        <w:tc>
          <w:tcPr>
            <w:tcW w:w="675" w:type="dxa"/>
            <w:vAlign w:val="center"/>
          </w:tcPr>
          <w:p w14:paraId="665CE7E3" w14:textId="77777777" w:rsidR="00BD153E" w:rsidRPr="00BA7C7A" w:rsidRDefault="00BD153E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Eil. Nr.</w:t>
            </w:r>
          </w:p>
        </w:tc>
        <w:tc>
          <w:tcPr>
            <w:tcW w:w="1843" w:type="dxa"/>
            <w:vAlign w:val="center"/>
          </w:tcPr>
          <w:p w14:paraId="1538DA04" w14:textId="77777777" w:rsidR="00BD153E" w:rsidRPr="00BA7C7A" w:rsidRDefault="00BD153E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Pirkimo objektas</w:t>
            </w:r>
          </w:p>
        </w:tc>
        <w:tc>
          <w:tcPr>
            <w:tcW w:w="1701" w:type="dxa"/>
            <w:vAlign w:val="center"/>
          </w:tcPr>
          <w:p w14:paraId="41108A2B" w14:textId="77777777" w:rsidR="00BD153E" w:rsidRPr="00BA7C7A" w:rsidRDefault="00BD153E" w:rsidP="0008363A">
            <w:pPr>
              <w:ind w:left="-249" w:firstLine="249"/>
              <w:jc w:val="center"/>
              <w:rPr>
                <w:b/>
              </w:rPr>
            </w:pPr>
            <w:r w:rsidRPr="00BA7C7A">
              <w:rPr>
                <w:b/>
              </w:rPr>
              <w:t>BVPŽ kodas</w:t>
            </w:r>
          </w:p>
        </w:tc>
        <w:tc>
          <w:tcPr>
            <w:tcW w:w="1417" w:type="dxa"/>
            <w:vAlign w:val="center"/>
          </w:tcPr>
          <w:p w14:paraId="32916EBC" w14:textId="77777777" w:rsidR="00BD153E" w:rsidRPr="00BA7C7A" w:rsidRDefault="00BD153E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Numatoma pirkimų vertė su PVM</w:t>
            </w:r>
          </w:p>
        </w:tc>
        <w:tc>
          <w:tcPr>
            <w:tcW w:w="1560" w:type="dxa"/>
            <w:vAlign w:val="center"/>
          </w:tcPr>
          <w:p w14:paraId="1051F758" w14:textId="77777777" w:rsidR="00BD153E" w:rsidRPr="00BA7C7A" w:rsidRDefault="00BD153E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Planuojama pirkimų pradžia</w:t>
            </w:r>
          </w:p>
        </w:tc>
        <w:tc>
          <w:tcPr>
            <w:tcW w:w="2580" w:type="dxa"/>
            <w:vAlign w:val="center"/>
          </w:tcPr>
          <w:p w14:paraId="338AA4AA" w14:textId="77777777" w:rsidR="00BD153E" w:rsidRPr="00BA7C7A" w:rsidRDefault="00BD153E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Pirkimų iniciatorius</w:t>
            </w:r>
          </w:p>
        </w:tc>
        <w:tc>
          <w:tcPr>
            <w:tcW w:w="1843" w:type="dxa"/>
            <w:vAlign w:val="center"/>
          </w:tcPr>
          <w:p w14:paraId="68DBE25A" w14:textId="77777777" w:rsidR="00BD153E" w:rsidRPr="00BA7C7A" w:rsidRDefault="00BD153E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Pirkimo būdas</w:t>
            </w:r>
          </w:p>
        </w:tc>
        <w:tc>
          <w:tcPr>
            <w:tcW w:w="2410" w:type="dxa"/>
            <w:vAlign w:val="center"/>
          </w:tcPr>
          <w:p w14:paraId="5687734E" w14:textId="77777777" w:rsidR="00BD153E" w:rsidRPr="00BA7C7A" w:rsidRDefault="00BD153E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Vykdytojas</w:t>
            </w:r>
          </w:p>
        </w:tc>
      </w:tr>
      <w:tr w:rsidR="00BA7C7A" w:rsidRPr="00BA7C7A" w14:paraId="54C65B41" w14:textId="77777777" w:rsidTr="00BD153E">
        <w:trPr>
          <w:trHeight w:val="1566"/>
        </w:trPr>
        <w:tc>
          <w:tcPr>
            <w:tcW w:w="675" w:type="dxa"/>
            <w:vAlign w:val="center"/>
          </w:tcPr>
          <w:p w14:paraId="57A55B65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7DB00DC6" w14:textId="77777777" w:rsidR="00BD153E" w:rsidRPr="00BA7C7A" w:rsidRDefault="00BD153E" w:rsidP="00CD1717">
            <w:pPr>
              <w:jc w:val="center"/>
            </w:pPr>
            <w:r w:rsidRPr="00BA7C7A">
              <w:t xml:space="preserve">Spausdintuvų toneriai ir medžiagos </w:t>
            </w:r>
          </w:p>
        </w:tc>
        <w:tc>
          <w:tcPr>
            <w:tcW w:w="1701" w:type="dxa"/>
            <w:vAlign w:val="center"/>
          </w:tcPr>
          <w:p w14:paraId="660D6E32" w14:textId="77777777" w:rsidR="00BD153E" w:rsidRPr="00BA7C7A" w:rsidRDefault="00BD153E" w:rsidP="00CD1717">
            <w:pPr>
              <w:jc w:val="center"/>
            </w:pPr>
            <w:r w:rsidRPr="00BA7C7A">
              <w:t>30125110-5</w:t>
            </w:r>
          </w:p>
        </w:tc>
        <w:tc>
          <w:tcPr>
            <w:tcW w:w="1417" w:type="dxa"/>
            <w:vAlign w:val="center"/>
          </w:tcPr>
          <w:p w14:paraId="2C496B60" w14:textId="4BA3413A" w:rsidR="00BD153E" w:rsidRPr="00BA7C7A" w:rsidRDefault="00E44F94" w:rsidP="00277E3E">
            <w:pPr>
              <w:jc w:val="center"/>
            </w:pPr>
            <w:r>
              <w:t>9</w:t>
            </w:r>
            <w:r w:rsidR="000E48E3" w:rsidRPr="00BA7C7A">
              <w:t xml:space="preserve"> </w:t>
            </w:r>
            <w:r>
              <w:t>0</w:t>
            </w:r>
            <w:r w:rsidR="00BD153E" w:rsidRPr="00BA7C7A">
              <w:t>00 Eur</w:t>
            </w:r>
          </w:p>
        </w:tc>
        <w:tc>
          <w:tcPr>
            <w:tcW w:w="1560" w:type="dxa"/>
            <w:vAlign w:val="center"/>
          </w:tcPr>
          <w:p w14:paraId="17A91B58" w14:textId="77777777" w:rsidR="00BD153E" w:rsidRPr="00BA7C7A" w:rsidRDefault="00F40DCB" w:rsidP="008F1AB1">
            <w:pPr>
              <w:jc w:val="center"/>
            </w:pPr>
            <w:r w:rsidRPr="00BA7C7A">
              <w:t>I</w:t>
            </w:r>
            <w:r w:rsidR="00BD153E" w:rsidRPr="00BA7C7A">
              <w:t>–IV ketv.</w:t>
            </w:r>
          </w:p>
        </w:tc>
        <w:tc>
          <w:tcPr>
            <w:tcW w:w="2580" w:type="dxa"/>
            <w:vAlign w:val="center"/>
          </w:tcPr>
          <w:p w14:paraId="4D8AADCC" w14:textId="77777777" w:rsidR="00BD153E" w:rsidRPr="00BA7C7A" w:rsidRDefault="00BD153E" w:rsidP="000F734B">
            <w:pPr>
              <w:jc w:val="center"/>
            </w:pPr>
            <w:r w:rsidRPr="00BA7C7A">
              <w:t xml:space="preserve">Informacinių technologijų ir aprūpinimo skyrius </w:t>
            </w:r>
          </w:p>
        </w:tc>
        <w:tc>
          <w:tcPr>
            <w:tcW w:w="1843" w:type="dxa"/>
            <w:vAlign w:val="center"/>
          </w:tcPr>
          <w:p w14:paraId="5C3A591A" w14:textId="77777777" w:rsidR="00BD153E" w:rsidRPr="00BA7C7A" w:rsidRDefault="00BD153E" w:rsidP="00CD171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45792D29" w14:textId="77777777" w:rsidR="00BD153E" w:rsidRPr="00BA7C7A" w:rsidRDefault="00BD153E" w:rsidP="00CD1717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5A7D55D1" w14:textId="77777777" w:rsidTr="00BD153E">
        <w:trPr>
          <w:trHeight w:val="1566"/>
        </w:trPr>
        <w:tc>
          <w:tcPr>
            <w:tcW w:w="675" w:type="dxa"/>
            <w:vAlign w:val="center"/>
          </w:tcPr>
          <w:p w14:paraId="58A7B2E4" w14:textId="77777777" w:rsidR="00FD021D" w:rsidRPr="00BA7C7A" w:rsidRDefault="00FD021D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3486AC58" w14:textId="77777777" w:rsidR="00FD021D" w:rsidRPr="00BA7C7A" w:rsidRDefault="00FD021D" w:rsidP="00CD1717">
            <w:pPr>
              <w:jc w:val="center"/>
            </w:pPr>
            <w:r w:rsidRPr="00BA7C7A">
              <w:t>Kompiuterių atnaujinimas/remontas (procesorius, pagrindinė plokštė, maitinimas, laidai, atmintis)</w:t>
            </w:r>
          </w:p>
        </w:tc>
        <w:tc>
          <w:tcPr>
            <w:tcW w:w="1701" w:type="dxa"/>
            <w:vAlign w:val="center"/>
          </w:tcPr>
          <w:p w14:paraId="2D8E8BCE" w14:textId="77777777" w:rsidR="00FD021D" w:rsidRPr="00BA7C7A" w:rsidRDefault="00FD021D" w:rsidP="00CD1717">
            <w:pPr>
              <w:jc w:val="center"/>
            </w:pPr>
            <w:r w:rsidRPr="00BA7C7A">
              <w:t>30211200-3</w:t>
            </w:r>
          </w:p>
        </w:tc>
        <w:tc>
          <w:tcPr>
            <w:tcW w:w="1417" w:type="dxa"/>
            <w:vAlign w:val="center"/>
          </w:tcPr>
          <w:p w14:paraId="50961D86" w14:textId="77777777" w:rsidR="00FD021D" w:rsidRPr="00BA7C7A" w:rsidRDefault="00802A64" w:rsidP="00277E3E">
            <w:pPr>
              <w:jc w:val="center"/>
            </w:pPr>
            <w:r w:rsidRPr="00BA7C7A">
              <w:t>2 50</w:t>
            </w:r>
            <w:r w:rsidR="00FD021D" w:rsidRPr="00BA7C7A">
              <w:t>0 Eur</w:t>
            </w:r>
          </w:p>
        </w:tc>
        <w:tc>
          <w:tcPr>
            <w:tcW w:w="1560" w:type="dxa"/>
            <w:vAlign w:val="center"/>
          </w:tcPr>
          <w:p w14:paraId="29F786A8" w14:textId="77777777" w:rsidR="00FD021D" w:rsidRPr="00BA7C7A" w:rsidRDefault="002A3B50" w:rsidP="008F1AB1">
            <w:pPr>
              <w:jc w:val="center"/>
            </w:pPr>
            <w:r w:rsidRPr="00BA7C7A">
              <w:t>I</w:t>
            </w:r>
            <w:r w:rsidR="00FD021D" w:rsidRPr="00BA7C7A">
              <w:t>-IV ketv.</w:t>
            </w:r>
          </w:p>
        </w:tc>
        <w:tc>
          <w:tcPr>
            <w:tcW w:w="2580" w:type="dxa"/>
            <w:vAlign w:val="center"/>
          </w:tcPr>
          <w:p w14:paraId="17F5A0DE" w14:textId="77777777" w:rsidR="00FD021D" w:rsidRPr="00BA7C7A" w:rsidRDefault="00FD021D" w:rsidP="000F734B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45292337" w14:textId="77777777" w:rsidR="00FD021D" w:rsidRPr="00BA7C7A" w:rsidRDefault="00FD021D" w:rsidP="00CD171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5638C228" w14:textId="77777777" w:rsidR="00FD021D" w:rsidRPr="00BA7C7A" w:rsidRDefault="00FD021D" w:rsidP="00CD1717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1EC1D393" w14:textId="77777777" w:rsidTr="00BD153E">
        <w:trPr>
          <w:trHeight w:val="1299"/>
        </w:trPr>
        <w:tc>
          <w:tcPr>
            <w:tcW w:w="675" w:type="dxa"/>
            <w:vAlign w:val="center"/>
          </w:tcPr>
          <w:p w14:paraId="1552123D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08926370" w14:textId="77777777" w:rsidR="00BD153E" w:rsidRPr="00BA7C7A" w:rsidRDefault="00FA2721" w:rsidP="00CD1717">
            <w:pPr>
              <w:jc w:val="center"/>
            </w:pPr>
            <w:r w:rsidRPr="00BA7C7A">
              <w:t>Tinklo įranga</w:t>
            </w:r>
            <w:r w:rsidR="006633F7" w:rsidRPr="00BA7C7A">
              <w:t xml:space="preserve"> </w:t>
            </w:r>
            <w:r w:rsidRPr="00BA7C7A">
              <w:t>(</w:t>
            </w:r>
            <w:r w:rsidR="006633F7" w:rsidRPr="00BA7C7A">
              <w:t>atnaujinimas</w:t>
            </w:r>
            <w:r w:rsidRPr="00BA7C7A">
              <w:t>)</w:t>
            </w:r>
          </w:p>
        </w:tc>
        <w:tc>
          <w:tcPr>
            <w:tcW w:w="1701" w:type="dxa"/>
            <w:vAlign w:val="center"/>
          </w:tcPr>
          <w:p w14:paraId="72FD78C8" w14:textId="77777777" w:rsidR="00BD153E" w:rsidRPr="00BA7C7A" w:rsidRDefault="00326455" w:rsidP="007B596B">
            <w:pPr>
              <w:jc w:val="center"/>
            </w:pPr>
            <w:r w:rsidRPr="00BA7C7A">
              <w:t>32420000-3</w:t>
            </w:r>
          </w:p>
        </w:tc>
        <w:tc>
          <w:tcPr>
            <w:tcW w:w="1417" w:type="dxa"/>
            <w:vAlign w:val="center"/>
          </w:tcPr>
          <w:p w14:paraId="010F7A3C" w14:textId="77777777" w:rsidR="00BD153E" w:rsidRPr="00BA7C7A" w:rsidRDefault="00BD153E" w:rsidP="007B596B">
            <w:pPr>
              <w:jc w:val="center"/>
            </w:pPr>
            <w:r w:rsidRPr="00BA7C7A">
              <w:t>750 Eur</w:t>
            </w:r>
          </w:p>
        </w:tc>
        <w:tc>
          <w:tcPr>
            <w:tcW w:w="1560" w:type="dxa"/>
            <w:vAlign w:val="center"/>
          </w:tcPr>
          <w:p w14:paraId="49D100BA" w14:textId="77777777" w:rsidR="00BD153E" w:rsidRPr="00BA7C7A" w:rsidRDefault="002A3B50" w:rsidP="00CD1717">
            <w:pPr>
              <w:jc w:val="center"/>
            </w:pPr>
            <w:r w:rsidRPr="00BA7C7A">
              <w:t>I</w:t>
            </w:r>
            <w:r w:rsidR="00BD153E" w:rsidRPr="00BA7C7A">
              <w:t>–IV ketv.</w:t>
            </w:r>
          </w:p>
        </w:tc>
        <w:tc>
          <w:tcPr>
            <w:tcW w:w="2580" w:type="dxa"/>
            <w:vAlign w:val="center"/>
          </w:tcPr>
          <w:p w14:paraId="7215AA7F" w14:textId="77777777" w:rsidR="00BD153E" w:rsidRPr="00BA7C7A" w:rsidRDefault="00BD153E" w:rsidP="00C36C4C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443AC804" w14:textId="77777777" w:rsidR="00BD153E" w:rsidRPr="00BA7C7A" w:rsidRDefault="00BD153E" w:rsidP="00905A0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1E18214A" w14:textId="77777777" w:rsidR="00BD153E" w:rsidRPr="00BA7C7A" w:rsidRDefault="00BD153E" w:rsidP="00CD1717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02AC0F93" w14:textId="77777777" w:rsidTr="00BD153E">
        <w:trPr>
          <w:trHeight w:val="1566"/>
        </w:trPr>
        <w:tc>
          <w:tcPr>
            <w:tcW w:w="675" w:type="dxa"/>
            <w:vAlign w:val="center"/>
          </w:tcPr>
          <w:p w14:paraId="0CDE7104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4CA26C49" w14:textId="77777777" w:rsidR="00BD153E" w:rsidRPr="00BA7C7A" w:rsidRDefault="00D82EC7" w:rsidP="00CD1717">
            <w:pPr>
              <w:jc w:val="center"/>
            </w:pPr>
            <w:r w:rsidRPr="00BA7C7A">
              <w:t>Spausdintuvai</w:t>
            </w:r>
          </w:p>
        </w:tc>
        <w:tc>
          <w:tcPr>
            <w:tcW w:w="1701" w:type="dxa"/>
            <w:vAlign w:val="center"/>
          </w:tcPr>
          <w:p w14:paraId="0E211174" w14:textId="77777777" w:rsidR="00BD153E" w:rsidRPr="00BA7C7A" w:rsidRDefault="00D82EC7" w:rsidP="00BF5950">
            <w:pPr>
              <w:jc w:val="center"/>
            </w:pPr>
            <w:r w:rsidRPr="00BA7C7A">
              <w:t>30232110</w:t>
            </w:r>
          </w:p>
        </w:tc>
        <w:tc>
          <w:tcPr>
            <w:tcW w:w="1417" w:type="dxa"/>
            <w:vAlign w:val="center"/>
          </w:tcPr>
          <w:p w14:paraId="2DB076A2" w14:textId="77777777" w:rsidR="0071168E" w:rsidRPr="00BA7C7A" w:rsidRDefault="0071168E" w:rsidP="00E83F1F">
            <w:pPr>
              <w:jc w:val="center"/>
            </w:pPr>
          </w:p>
          <w:p w14:paraId="25A735F5" w14:textId="683DA74D" w:rsidR="00BD153E" w:rsidRPr="00BA7C7A" w:rsidRDefault="0071168E" w:rsidP="00E83F1F">
            <w:pPr>
              <w:jc w:val="center"/>
            </w:pPr>
            <w:r w:rsidRPr="00BA7C7A">
              <w:t>1</w:t>
            </w:r>
            <w:r w:rsidR="00B55E32" w:rsidRPr="00BA7C7A">
              <w:t xml:space="preserve"> </w:t>
            </w:r>
            <w:r w:rsidRPr="00BA7C7A">
              <w:t>0</w:t>
            </w:r>
            <w:r w:rsidR="00BA5990" w:rsidRPr="00BA7C7A">
              <w:t>5</w:t>
            </w:r>
            <w:r w:rsidR="00BD153E" w:rsidRPr="00BA7C7A">
              <w:t>0 Eur</w:t>
            </w:r>
          </w:p>
          <w:p w14:paraId="1ACDAEEE" w14:textId="1C5D9994" w:rsidR="008E2EB3" w:rsidRPr="00BA7C7A" w:rsidRDefault="0071168E" w:rsidP="00E83F1F">
            <w:pPr>
              <w:jc w:val="center"/>
            </w:pPr>
            <w:r w:rsidRPr="00BA7C7A">
              <w:t xml:space="preserve"> </w:t>
            </w:r>
          </w:p>
        </w:tc>
        <w:tc>
          <w:tcPr>
            <w:tcW w:w="1560" w:type="dxa"/>
            <w:vAlign w:val="center"/>
          </w:tcPr>
          <w:p w14:paraId="5FBC9968" w14:textId="77777777" w:rsidR="00BD153E" w:rsidRPr="00BA7C7A" w:rsidRDefault="00D82EC7" w:rsidP="00CD1717">
            <w:pPr>
              <w:jc w:val="center"/>
            </w:pPr>
            <w:r w:rsidRPr="00BA7C7A">
              <w:t>I</w:t>
            </w:r>
            <w:r w:rsidR="00BD153E" w:rsidRPr="00BA7C7A">
              <w:t>–IV ketv.</w:t>
            </w:r>
          </w:p>
        </w:tc>
        <w:tc>
          <w:tcPr>
            <w:tcW w:w="2580" w:type="dxa"/>
            <w:vAlign w:val="center"/>
          </w:tcPr>
          <w:p w14:paraId="6156066B" w14:textId="77777777" w:rsidR="00BD153E" w:rsidRPr="00BA7C7A" w:rsidRDefault="00BD153E" w:rsidP="00C36C4C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3C411655" w14:textId="77777777" w:rsidR="00BD153E" w:rsidRPr="00BA7C7A" w:rsidRDefault="00BD153E" w:rsidP="00905A0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28027E17" w14:textId="77777777" w:rsidR="00BD153E" w:rsidRPr="00BA7C7A" w:rsidRDefault="00BD153E" w:rsidP="00CD1717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49DE7FE6" w14:textId="77777777" w:rsidTr="00BD153E">
        <w:trPr>
          <w:trHeight w:val="1566"/>
        </w:trPr>
        <w:tc>
          <w:tcPr>
            <w:tcW w:w="675" w:type="dxa"/>
            <w:vAlign w:val="center"/>
          </w:tcPr>
          <w:p w14:paraId="1DDE3E5D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720B45F5" w14:textId="77777777" w:rsidR="00BD153E" w:rsidRPr="00BA7C7A" w:rsidRDefault="00BD153E" w:rsidP="00CD1717">
            <w:pPr>
              <w:jc w:val="center"/>
            </w:pPr>
            <w:r w:rsidRPr="00BA7C7A">
              <w:t>Atsarginės IT įrangos dalys</w:t>
            </w:r>
          </w:p>
        </w:tc>
        <w:tc>
          <w:tcPr>
            <w:tcW w:w="1701" w:type="dxa"/>
            <w:vAlign w:val="center"/>
          </w:tcPr>
          <w:p w14:paraId="3587C67C" w14:textId="77777777" w:rsidR="00BD153E" w:rsidRPr="00BA7C7A" w:rsidRDefault="00BD153E" w:rsidP="00AD20A2">
            <w:pPr>
              <w:jc w:val="center"/>
            </w:pPr>
            <w:r w:rsidRPr="00BA7C7A">
              <w:t>30236000-2;</w:t>
            </w:r>
          </w:p>
          <w:p w14:paraId="34D64DE7" w14:textId="77777777" w:rsidR="00BD153E" w:rsidRPr="00BA7C7A" w:rsidRDefault="00CF7D11" w:rsidP="00CF7D11">
            <w:r w:rsidRPr="00BA7C7A">
              <w:t xml:space="preserve">   </w:t>
            </w:r>
            <w:r w:rsidR="00BD153E" w:rsidRPr="00BA7C7A">
              <w:t>30237000-9</w:t>
            </w:r>
          </w:p>
        </w:tc>
        <w:tc>
          <w:tcPr>
            <w:tcW w:w="1417" w:type="dxa"/>
            <w:vAlign w:val="center"/>
          </w:tcPr>
          <w:p w14:paraId="1670B6E3" w14:textId="77777777" w:rsidR="0071168E" w:rsidRPr="00BA7C7A" w:rsidRDefault="0071168E" w:rsidP="00AA5902">
            <w:pPr>
              <w:jc w:val="center"/>
            </w:pPr>
          </w:p>
          <w:p w14:paraId="1C775C01" w14:textId="0B7945E9" w:rsidR="00BD153E" w:rsidRPr="00BA7C7A" w:rsidRDefault="0071168E" w:rsidP="00AA5902">
            <w:pPr>
              <w:jc w:val="center"/>
            </w:pPr>
            <w:r w:rsidRPr="00BA7C7A">
              <w:t>6</w:t>
            </w:r>
            <w:r w:rsidR="00BD153E" w:rsidRPr="00BA7C7A">
              <w:t xml:space="preserve"> </w:t>
            </w:r>
            <w:r w:rsidRPr="00BA7C7A">
              <w:t>4</w:t>
            </w:r>
            <w:r w:rsidR="00BD153E" w:rsidRPr="00BA7C7A">
              <w:t>00 Eur</w:t>
            </w:r>
          </w:p>
          <w:p w14:paraId="2A1157F9" w14:textId="071ADB58" w:rsidR="008E2EB3" w:rsidRPr="00BA7C7A" w:rsidRDefault="0071168E" w:rsidP="00AA5902">
            <w:pPr>
              <w:jc w:val="center"/>
            </w:pPr>
            <w:r w:rsidRPr="00BA7C7A">
              <w:t xml:space="preserve"> </w:t>
            </w:r>
          </w:p>
          <w:p w14:paraId="7668BB7A" w14:textId="77777777" w:rsidR="008E2EB3" w:rsidRPr="00BA7C7A" w:rsidRDefault="008E2EB3" w:rsidP="00AA5902">
            <w:pPr>
              <w:jc w:val="center"/>
            </w:pPr>
          </w:p>
        </w:tc>
        <w:tc>
          <w:tcPr>
            <w:tcW w:w="1560" w:type="dxa"/>
            <w:vAlign w:val="center"/>
          </w:tcPr>
          <w:p w14:paraId="2AED3739" w14:textId="77777777" w:rsidR="00BD153E" w:rsidRPr="00BA7C7A" w:rsidRDefault="00D82EC7" w:rsidP="008F1AB1">
            <w:pPr>
              <w:jc w:val="center"/>
            </w:pPr>
            <w:r w:rsidRPr="00BA7C7A">
              <w:t>I</w:t>
            </w:r>
            <w:r w:rsidR="00BD153E" w:rsidRPr="00BA7C7A">
              <w:t>–IV ketv.</w:t>
            </w:r>
          </w:p>
        </w:tc>
        <w:tc>
          <w:tcPr>
            <w:tcW w:w="2580" w:type="dxa"/>
            <w:vAlign w:val="center"/>
          </w:tcPr>
          <w:p w14:paraId="696C61F1" w14:textId="77777777" w:rsidR="00BD153E" w:rsidRPr="00BA7C7A" w:rsidRDefault="00BD153E" w:rsidP="00C36C4C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7DF64B64" w14:textId="77777777" w:rsidR="00BD153E" w:rsidRPr="00BA7C7A" w:rsidRDefault="00BD153E" w:rsidP="00C36C4C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6CB72A4B" w14:textId="77777777" w:rsidR="00BD153E" w:rsidRPr="00BA7C7A" w:rsidRDefault="00BD153E" w:rsidP="00C36C4C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7D42A92D" w14:textId="77777777" w:rsidTr="00BD153E">
        <w:trPr>
          <w:trHeight w:val="1566"/>
        </w:trPr>
        <w:tc>
          <w:tcPr>
            <w:tcW w:w="675" w:type="dxa"/>
            <w:vAlign w:val="center"/>
          </w:tcPr>
          <w:p w14:paraId="5F4350C7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347ECABE" w14:textId="77777777" w:rsidR="00BD153E" w:rsidRPr="00BA7C7A" w:rsidRDefault="00BD153E" w:rsidP="00CD1717">
            <w:pPr>
              <w:jc w:val="center"/>
            </w:pPr>
            <w:r w:rsidRPr="00BA7C7A">
              <w:t xml:space="preserve">Ūkinės prekės </w:t>
            </w:r>
          </w:p>
          <w:p w14:paraId="7F34BCCD" w14:textId="77777777" w:rsidR="00BD153E" w:rsidRPr="00BA7C7A" w:rsidRDefault="00BD153E" w:rsidP="00C810AB">
            <w:pPr>
              <w:jc w:val="center"/>
            </w:pPr>
            <w:r w:rsidRPr="00BA7C7A">
              <w:t>(higieninės, buitinės</w:t>
            </w:r>
            <w:r w:rsidR="00537C63" w:rsidRPr="00BA7C7A">
              <w:t>, santechnikos</w:t>
            </w:r>
            <w:r w:rsidR="00F17BA4" w:rsidRPr="00BA7C7A">
              <w:t>, apšvietimas</w:t>
            </w:r>
            <w:r w:rsidRPr="00BA7C7A">
              <w:t xml:space="preserve"> ir kt.)</w:t>
            </w:r>
          </w:p>
        </w:tc>
        <w:tc>
          <w:tcPr>
            <w:tcW w:w="1701" w:type="dxa"/>
            <w:vAlign w:val="center"/>
          </w:tcPr>
          <w:p w14:paraId="253C0640" w14:textId="77777777" w:rsidR="00BD153E" w:rsidRPr="00BA7C7A" w:rsidRDefault="00BD153E" w:rsidP="00C810AB">
            <w:pPr>
              <w:jc w:val="center"/>
            </w:pPr>
            <w:r w:rsidRPr="00BA7C7A">
              <w:t>39832000-3; 18424300-0; 19640000-4;</w:t>
            </w:r>
          </w:p>
          <w:p w14:paraId="0AC88FCF" w14:textId="77777777" w:rsidR="00BD153E" w:rsidRPr="00BA7C7A" w:rsidRDefault="007F72D3" w:rsidP="00C810AB">
            <w:pPr>
              <w:jc w:val="center"/>
            </w:pPr>
            <w:r w:rsidRPr="00BA7C7A">
              <w:t>33761000-2; 33763000-6;</w:t>
            </w:r>
          </w:p>
          <w:p w14:paraId="4B41A169" w14:textId="77777777" w:rsidR="007F72D3" w:rsidRPr="00BA7C7A" w:rsidRDefault="007F72D3" w:rsidP="00C810AB">
            <w:pPr>
              <w:jc w:val="center"/>
            </w:pPr>
            <w:r w:rsidRPr="00BA7C7A">
              <w:t>39531000-3</w:t>
            </w:r>
            <w:r w:rsidR="00BD79F3" w:rsidRPr="00BA7C7A">
              <w:t>;</w:t>
            </w:r>
          </w:p>
          <w:p w14:paraId="2FDA0F3D" w14:textId="77777777" w:rsidR="00BD79F3" w:rsidRPr="00BA7C7A" w:rsidRDefault="00BD79F3" w:rsidP="00C810AB">
            <w:pPr>
              <w:jc w:val="center"/>
            </w:pPr>
            <w:r w:rsidRPr="00BA7C7A">
              <w:t>31500000-1</w:t>
            </w:r>
          </w:p>
          <w:p w14:paraId="5B8765AF" w14:textId="77777777" w:rsidR="00B05A67" w:rsidRPr="00BA7C7A" w:rsidRDefault="00B05A67" w:rsidP="00B05A67">
            <w:pPr>
              <w:jc w:val="center"/>
            </w:pPr>
            <w:r w:rsidRPr="00BA7C7A">
              <w:t>44400000-4;</w:t>
            </w:r>
          </w:p>
          <w:p w14:paraId="7454D232" w14:textId="77777777" w:rsidR="00B05A67" w:rsidRPr="00BA7C7A" w:rsidRDefault="00B05A67" w:rsidP="00B05A67">
            <w:pPr>
              <w:jc w:val="center"/>
            </w:pPr>
            <w:r w:rsidRPr="00BA7C7A">
              <w:t>44411300-7;</w:t>
            </w:r>
          </w:p>
          <w:p w14:paraId="7510D061" w14:textId="77777777" w:rsidR="00B05A67" w:rsidRPr="00BA7C7A" w:rsidRDefault="00B05A67" w:rsidP="00B05A67">
            <w:pPr>
              <w:jc w:val="center"/>
            </w:pPr>
            <w:r w:rsidRPr="00BA7C7A">
              <w:t>42996400-8</w:t>
            </w:r>
          </w:p>
          <w:p w14:paraId="21172222" w14:textId="77777777" w:rsidR="00BD153E" w:rsidRPr="00BA7C7A" w:rsidRDefault="00BD153E" w:rsidP="00C810AB">
            <w:pPr>
              <w:jc w:val="center"/>
            </w:pPr>
            <w:r w:rsidRPr="00BA7C7A">
              <w:t>ir kt.</w:t>
            </w:r>
          </w:p>
        </w:tc>
        <w:tc>
          <w:tcPr>
            <w:tcW w:w="1417" w:type="dxa"/>
            <w:vAlign w:val="center"/>
          </w:tcPr>
          <w:p w14:paraId="0F8546CD" w14:textId="3FA58EB6" w:rsidR="00BD153E" w:rsidRPr="00BA7C7A" w:rsidRDefault="0032691F" w:rsidP="000F734B">
            <w:pPr>
              <w:jc w:val="center"/>
            </w:pPr>
            <w:r w:rsidRPr="00BA7C7A">
              <w:t>2</w:t>
            </w:r>
            <w:r w:rsidR="00565D7A" w:rsidRPr="00BA7C7A">
              <w:t xml:space="preserve"> </w:t>
            </w:r>
            <w:r w:rsidRPr="00BA7C7A">
              <w:t>7</w:t>
            </w:r>
            <w:r w:rsidR="00BD153E" w:rsidRPr="00BA7C7A">
              <w:t>00 Eur</w:t>
            </w:r>
          </w:p>
        </w:tc>
        <w:tc>
          <w:tcPr>
            <w:tcW w:w="1560" w:type="dxa"/>
            <w:vAlign w:val="center"/>
          </w:tcPr>
          <w:p w14:paraId="06F9CECA" w14:textId="77777777" w:rsidR="00BD153E" w:rsidRPr="00BA7C7A" w:rsidRDefault="00BD153E" w:rsidP="00AA5902">
            <w:pPr>
              <w:jc w:val="center"/>
            </w:pPr>
            <w:r w:rsidRPr="00BA7C7A">
              <w:t>I–IV ketv.</w:t>
            </w:r>
          </w:p>
        </w:tc>
        <w:tc>
          <w:tcPr>
            <w:tcW w:w="2580" w:type="dxa"/>
            <w:vAlign w:val="center"/>
          </w:tcPr>
          <w:p w14:paraId="387EC438" w14:textId="77777777" w:rsidR="00BD153E" w:rsidRPr="00BA7C7A" w:rsidRDefault="00BD153E" w:rsidP="00B33BA1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723A71F5" w14:textId="77777777" w:rsidR="00BD153E" w:rsidRPr="00BA7C7A" w:rsidRDefault="00BD153E" w:rsidP="00905A0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4732A722" w14:textId="77777777" w:rsidR="00BD153E" w:rsidRPr="00BA7C7A" w:rsidRDefault="00BD153E" w:rsidP="00642342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2968490B" w14:textId="77777777" w:rsidTr="00BD153E">
        <w:trPr>
          <w:trHeight w:val="1566"/>
        </w:trPr>
        <w:tc>
          <w:tcPr>
            <w:tcW w:w="675" w:type="dxa"/>
            <w:vAlign w:val="center"/>
          </w:tcPr>
          <w:p w14:paraId="01611DC9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05C05402" w14:textId="77777777" w:rsidR="00BD153E" w:rsidRPr="00BA7C7A" w:rsidRDefault="00BD153E" w:rsidP="00CD1717">
            <w:pPr>
              <w:jc w:val="center"/>
            </w:pPr>
            <w:r w:rsidRPr="00BA7C7A">
              <w:t>Kanceliarinės prekės</w:t>
            </w:r>
          </w:p>
        </w:tc>
        <w:tc>
          <w:tcPr>
            <w:tcW w:w="1701" w:type="dxa"/>
            <w:vAlign w:val="center"/>
          </w:tcPr>
          <w:p w14:paraId="3E6375BE" w14:textId="77777777" w:rsidR="00BD153E" w:rsidRPr="00BA7C7A" w:rsidRDefault="00BD153E" w:rsidP="00DF776C">
            <w:pPr>
              <w:jc w:val="center"/>
            </w:pPr>
            <w:r w:rsidRPr="00BA7C7A">
              <w:t>22852000-7;</w:t>
            </w:r>
          </w:p>
          <w:p w14:paraId="08A8D506" w14:textId="77777777" w:rsidR="00BD153E" w:rsidRPr="00BA7C7A" w:rsidRDefault="00BD153E" w:rsidP="00DF776C">
            <w:pPr>
              <w:jc w:val="center"/>
            </w:pPr>
            <w:r w:rsidRPr="00BA7C7A">
              <w:t>22850000-3;</w:t>
            </w:r>
          </w:p>
          <w:p w14:paraId="5000F6FC" w14:textId="77777777" w:rsidR="00BD153E" w:rsidRPr="00BA7C7A" w:rsidRDefault="00BD153E" w:rsidP="00DF776C">
            <w:pPr>
              <w:jc w:val="center"/>
            </w:pPr>
            <w:r w:rsidRPr="00BA7C7A">
              <w:t>30199230-1;</w:t>
            </w:r>
          </w:p>
          <w:p w14:paraId="500FF70A" w14:textId="77777777" w:rsidR="00BD153E" w:rsidRPr="00BA7C7A" w:rsidRDefault="00BD153E" w:rsidP="00BF5950">
            <w:pPr>
              <w:jc w:val="center"/>
            </w:pPr>
            <w:r w:rsidRPr="00BA7C7A">
              <w:t>30192000-1</w:t>
            </w:r>
          </w:p>
        </w:tc>
        <w:tc>
          <w:tcPr>
            <w:tcW w:w="1417" w:type="dxa"/>
            <w:vAlign w:val="center"/>
          </w:tcPr>
          <w:p w14:paraId="6C2C2377" w14:textId="77777777" w:rsidR="0071168E" w:rsidRPr="00BA7C7A" w:rsidRDefault="0071168E" w:rsidP="00CD1717">
            <w:pPr>
              <w:jc w:val="center"/>
            </w:pPr>
          </w:p>
          <w:p w14:paraId="0F851E24" w14:textId="3D0DE6B3" w:rsidR="00BD153E" w:rsidRPr="00BA7C7A" w:rsidRDefault="0032691F" w:rsidP="00CD1717">
            <w:pPr>
              <w:jc w:val="center"/>
            </w:pPr>
            <w:r w:rsidRPr="00BA7C7A">
              <w:t>9</w:t>
            </w:r>
            <w:r w:rsidR="00BD153E" w:rsidRPr="00BA7C7A">
              <w:t>00 Eur</w:t>
            </w:r>
          </w:p>
          <w:p w14:paraId="00E206F3" w14:textId="5B62B0E5" w:rsidR="00A93F25" w:rsidRPr="00BA7C7A" w:rsidRDefault="00A93F25" w:rsidP="00CD1717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A3150C5" w14:textId="77777777" w:rsidR="00BD153E" w:rsidRPr="00BA7C7A" w:rsidRDefault="00BD153E" w:rsidP="00AA5902">
            <w:pPr>
              <w:jc w:val="center"/>
            </w:pPr>
            <w:r w:rsidRPr="00BA7C7A">
              <w:t>II ketv.</w:t>
            </w:r>
          </w:p>
        </w:tc>
        <w:tc>
          <w:tcPr>
            <w:tcW w:w="2580" w:type="dxa"/>
            <w:vAlign w:val="center"/>
          </w:tcPr>
          <w:p w14:paraId="50F4941F" w14:textId="77777777" w:rsidR="00BD153E" w:rsidRPr="00BA7C7A" w:rsidRDefault="00BD153E" w:rsidP="00AE3D85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51E346B2" w14:textId="77777777" w:rsidR="00BD153E" w:rsidRPr="00BA7C7A" w:rsidRDefault="00BD153E" w:rsidP="00905A0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171C07EA" w14:textId="77777777" w:rsidR="00BD153E" w:rsidRPr="00BA7C7A" w:rsidRDefault="00BD153E" w:rsidP="00AE3D85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0334529C" w14:textId="77777777" w:rsidTr="00BD153E">
        <w:tc>
          <w:tcPr>
            <w:tcW w:w="675" w:type="dxa"/>
            <w:vAlign w:val="center"/>
          </w:tcPr>
          <w:p w14:paraId="20C6E4D8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0945EEA4" w14:textId="77777777" w:rsidR="00BD153E" w:rsidRPr="00BA7C7A" w:rsidRDefault="00BD153E" w:rsidP="00CD1717">
            <w:pPr>
              <w:jc w:val="center"/>
            </w:pPr>
            <w:r w:rsidRPr="00BA7C7A">
              <w:t>Valstybinės vėliavos, iškabos</w:t>
            </w:r>
          </w:p>
        </w:tc>
        <w:tc>
          <w:tcPr>
            <w:tcW w:w="1701" w:type="dxa"/>
            <w:vAlign w:val="center"/>
          </w:tcPr>
          <w:p w14:paraId="5AE0B795" w14:textId="77777777" w:rsidR="00BD153E" w:rsidRPr="00BA7C7A" w:rsidRDefault="00BD153E" w:rsidP="00B33BA1">
            <w:pPr>
              <w:jc w:val="center"/>
            </w:pPr>
            <w:r w:rsidRPr="00BA7C7A">
              <w:t>35821000-5</w:t>
            </w:r>
          </w:p>
        </w:tc>
        <w:tc>
          <w:tcPr>
            <w:tcW w:w="1417" w:type="dxa"/>
            <w:vAlign w:val="center"/>
          </w:tcPr>
          <w:p w14:paraId="79EFBD32" w14:textId="77777777" w:rsidR="004F399F" w:rsidRPr="00BA7C7A" w:rsidRDefault="004F399F" w:rsidP="009F7F37">
            <w:pPr>
              <w:jc w:val="center"/>
            </w:pPr>
          </w:p>
          <w:p w14:paraId="7D3A20D8" w14:textId="2A9B4E01" w:rsidR="00BD153E" w:rsidRPr="00BA7C7A" w:rsidRDefault="00BD153E" w:rsidP="009F7F37">
            <w:pPr>
              <w:jc w:val="center"/>
            </w:pPr>
            <w:r w:rsidRPr="00BA7C7A">
              <w:t>1</w:t>
            </w:r>
            <w:r w:rsidR="0071168E" w:rsidRPr="00BA7C7A">
              <w:t>5</w:t>
            </w:r>
            <w:r w:rsidRPr="00BA7C7A">
              <w:t>0 Eur</w:t>
            </w:r>
          </w:p>
          <w:p w14:paraId="52C1DF44" w14:textId="77777777" w:rsidR="00A93F25" w:rsidRPr="00BA7C7A" w:rsidRDefault="00A93F25" w:rsidP="009F7F37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29F0EAA" w14:textId="77777777" w:rsidR="00BD153E" w:rsidRPr="00BA7C7A" w:rsidRDefault="00BD153E" w:rsidP="00CD1717">
            <w:pPr>
              <w:jc w:val="center"/>
            </w:pPr>
            <w:r w:rsidRPr="00BA7C7A">
              <w:t>I ketv.</w:t>
            </w:r>
          </w:p>
        </w:tc>
        <w:tc>
          <w:tcPr>
            <w:tcW w:w="2580" w:type="dxa"/>
            <w:vAlign w:val="center"/>
          </w:tcPr>
          <w:p w14:paraId="5B027D3A" w14:textId="77777777" w:rsidR="00BD153E" w:rsidRPr="00BA7C7A" w:rsidRDefault="00BD153E" w:rsidP="00CD1717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098B0273" w14:textId="77777777" w:rsidR="00BD153E" w:rsidRPr="00BA7C7A" w:rsidRDefault="00BD153E" w:rsidP="0036143E">
            <w:pPr>
              <w:jc w:val="center"/>
            </w:pPr>
            <w:r w:rsidRPr="00BA7C7A">
              <w:t>CVP IS, apklausa</w:t>
            </w:r>
          </w:p>
        </w:tc>
        <w:tc>
          <w:tcPr>
            <w:tcW w:w="2410" w:type="dxa"/>
            <w:vAlign w:val="center"/>
          </w:tcPr>
          <w:p w14:paraId="34E9AA3A" w14:textId="77777777" w:rsidR="00BD153E" w:rsidRPr="00BA7C7A" w:rsidRDefault="00BD153E" w:rsidP="00642342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25D79256" w14:textId="77777777" w:rsidTr="00BD153E">
        <w:tc>
          <w:tcPr>
            <w:tcW w:w="675" w:type="dxa"/>
            <w:vAlign w:val="center"/>
          </w:tcPr>
          <w:p w14:paraId="0951CE7E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226B6483" w14:textId="77777777" w:rsidR="00BD153E" w:rsidRPr="00BA7C7A" w:rsidRDefault="00BD153E" w:rsidP="00B11848">
            <w:pPr>
              <w:jc w:val="center"/>
            </w:pPr>
            <w:r w:rsidRPr="00BA7C7A">
              <w:t>Biuro baldai</w:t>
            </w:r>
          </w:p>
        </w:tc>
        <w:tc>
          <w:tcPr>
            <w:tcW w:w="1701" w:type="dxa"/>
            <w:vAlign w:val="center"/>
          </w:tcPr>
          <w:p w14:paraId="0CFBAA8F" w14:textId="77777777" w:rsidR="00BD153E" w:rsidRPr="00BA7C7A" w:rsidRDefault="00BD153E" w:rsidP="00B33BA1">
            <w:pPr>
              <w:jc w:val="center"/>
            </w:pPr>
            <w:r w:rsidRPr="00BA7C7A">
              <w:t>39130000-2</w:t>
            </w:r>
            <w:r w:rsidR="00062DB0" w:rsidRPr="00BA7C7A">
              <w:t>;</w:t>
            </w:r>
          </w:p>
          <w:p w14:paraId="2DCAE44A" w14:textId="77777777" w:rsidR="00062DB0" w:rsidRPr="00BA7C7A" w:rsidRDefault="00062DB0" w:rsidP="00B33BA1">
            <w:pPr>
              <w:jc w:val="center"/>
            </w:pPr>
            <w:r w:rsidRPr="00BA7C7A">
              <w:t>39112000-0</w:t>
            </w:r>
          </w:p>
        </w:tc>
        <w:tc>
          <w:tcPr>
            <w:tcW w:w="1417" w:type="dxa"/>
            <w:vAlign w:val="center"/>
          </w:tcPr>
          <w:p w14:paraId="4CD3F25D" w14:textId="1D1BB354" w:rsidR="00A93F25" w:rsidRPr="00BA7C7A" w:rsidRDefault="0032691F" w:rsidP="0071168E">
            <w:pPr>
              <w:jc w:val="center"/>
            </w:pPr>
            <w:r w:rsidRPr="00BA7C7A">
              <w:t>1</w:t>
            </w:r>
            <w:r w:rsidR="00062DB0" w:rsidRPr="00BA7C7A">
              <w:t xml:space="preserve"> </w:t>
            </w:r>
            <w:r w:rsidRPr="00BA7C7A">
              <w:t>1</w:t>
            </w:r>
            <w:r w:rsidR="00BD153E" w:rsidRPr="00BA7C7A">
              <w:t>00 Eur</w:t>
            </w:r>
            <w:r w:rsidR="00A93F25" w:rsidRPr="00BA7C7A">
              <w:t xml:space="preserve"> </w:t>
            </w:r>
          </w:p>
        </w:tc>
        <w:tc>
          <w:tcPr>
            <w:tcW w:w="1560" w:type="dxa"/>
            <w:vAlign w:val="center"/>
          </w:tcPr>
          <w:p w14:paraId="7A05C348" w14:textId="77777777" w:rsidR="00BD153E" w:rsidRPr="00BA7C7A" w:rsidRDefault="00BD153E" w:rsidP="008F1AB1">
            <w:pPr>
              <w:jc w:val="center"/>
            </w:pPr>
            <w:r w:rsidRPr="00BA7C7A">
              <w:t>II</w:t>
            </w:r>
            <w:r w:rsidR="00537D0C" w:rsidRPr="00BA7C7A">
              <w:t>-III</w:t>
            </w:r>
            <w:r w:rsidRPr="00BA7C7A">
              <w:t xml:space="preserve"> ketv.</w:t>
            </w:r>
          </w:p>
        </w:tc>
        <w:tc>
          <w:tcPr>
            <w:tcW w:w="2580" w:type="dxa"/>
            <w:vAlign w:val="center"/>
          </w:tcPr>
          <w:p w14:paraId="4A2197C4" w14:textId="77777777" w:rsidR="00BD153E" w:rsidRPr="00BA7C7A" w:rsidRDefault="00BD153E" w:rsidP="00B93300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05C828BA" w14:textId="77777777" w:rsidR="00BD153E" w:rsidRPr="00BA7C7A" w:rsidRDefault="00BD153E" w:rsidP="00905A0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6ACF17F9" w14:textId="77777777" w:rsidR="00BD153E" w:rsidRPr="00BA7C7A" w:rsidRDefault="00BD153E" w:rsidP="00642342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36856B4E" w14:textId="77777777" w:rsidTr="00BD153E">
        <w:tc>
          <w:tcPr>
            <w:tcW w:w="675" w:type="dxa"/>
            <w:vAlign w:val="center"/>
          </w:tcPr>
          <w:p w14:paraId="5A15AFDA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0D082A65" w14:textId="77777777" w:rsidR="00BD153E" w:rsidRPr="00BA7C7A" w:rsidRDefault="00BD153E" w:rsidP="00BA03F4">
            <w:pPr>
              <w:ind w:left="-675" w:firstLine="675"/>
              <w:jc w:val="center"/>
            </w:pPr>
            <w:r w:rsidRPr="00BA7C7A">
              <w:t>Spausdintos knygos</w:t>
            </w:r>
          </w:p>
        </w:tc>
        <w:tc>
          <w:tcPr>
            <w:tcW w:w="1701" w:type="dxa"/>
            <w:vAlign w:val="center"/>
          </w:tcPr>
          <w:p w14:paraId="0D4F2343" w14:textId="77777777" w:rsidR="00BD153E" w:rsidRPr="00BA7C7A" w:rsidRDefault="00BD153E" w:rsidP="00C64D3B">
            <w:pPr>
              <w:jc w:val="center"/>
            </w:pPr>
            <w:r w:rsidRPr="00BA7C7A">
              <w:t>22110000-4</w:t>
            </w:r>
          </w:p>
        </w:tc>
        <w:tc>
          <w:tcPr>
            <w:tcW w:w="1417" w:type="dxa"/>
            <w:vAlign w:val="center"/>
          </w:tcPr>
          <w:p w14:paraId="30086827" w14:textId="48DC6142" w:rsidR="00BD153E" w:rsidRPr="00BA7C7A" w:rsidRDefault="006167B5" w:rsidP="00C87F28">
            <w:pPr>
              <w:jc w:val="center"/>
            </w:pPr>
            <w:r w:rsidRPr="00BA7C7A">
              <w:t xml:space="preserve">1 </w:t>
            </w:r>
            <w:r w:rsidR="0032691F" w:rsidRPr="00BA7C7A">
              <w:t>3</w:t>
            </w:r>
            <w:r w:rsidR="00BD153E" w:rsidRPr="00BA7C7A">
              <w:t>00 Eur</w:t>
            </w:r>
          </w:p>
        </w:tc>
        <w:tc>
          <w:tcPr>
            <w:tcW w:w="1560" w:type="dxa"/>
            <w:vAlign w:val="center"/>
          </w:tcPr>
          <w:p w14:paraId="4D907D74" w14:textId="77777777" w:rsidR="00BD153E" w:rsidRPr="00BA7C7A" w:rsidRDefault="00BD153E" w:rsidP="00AA5902">
            <w:pPr>
              <w:jc w:val="center"/>
            </w:pPr>
            <w:r w:rsidRPr="00BA7C7A">
              <w:t>I–IV ketv.</w:t>
            </w:r>
          </w:p>
        </w:tc>
        <w:tc>
          <w:tcPr>
            <w:tcW w:w="2580" w:type="dxa"/>
            <w:vAlign w:val="center"/>
          </w:tcPr>
          <w:p w14:paraId="3B29AA73" w14:textId="77777777" w:rsidR="00BD153E" w:rsidRPr="00BA7C7A" w:rsidRDefault="00BD153E" w:rsidP="00CD1717">
            <w:pPr>
              <w:jc w:val="center"/>
            </w:pPr>
            <w:r w:rsidRPr="00BA7C7A">
              <w:t>Teismų praktikos departamentas</w:t>
            </w:r>
          </w:p>
        </w:tc>
        <w:tc>
          <w:tcPr>
            <w:tcW w:w="1843" w:type="dxa"/>
            <w:vAlign w:val="center"/>
          </w:tcPr>
          <w:p w14:paraId="487CD96A" w14:textId="77777777" w:rsidR="00BD153E" w:rsidRPr="00BA7C7A" w:rsidRDefault="00BD153E" w:rsidP="00CD1717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78AD96F7" w14:textId="77777777" w:rsidR="00BD153E" w:rsidRPr="00BA7C7A" w:rsidRDefault="00BD153E" w:rsidP="00CD1717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1D4C5316" w14:textId="77777777" w:rsidTr="00BD153E">
        <w:tc>
          <w:tcPr>
            <w:tcW w:w="675" w:type="dxa"/>
            <w:vAlign w:val="center"/>
          </w:tcPr>
          <w:p w14:paraId="377266A1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843" w:type="dxa"/>
            <w:vAlign w:val="center"/>
          </w:tcPr>
          <w:p w14:paraId="3AD7F96B" w14:textId="77777777" w:rsidR="00BD153E" w:rsidRPr="00BA7C7A" w:rsidRDefault="00BD153E" w:rsidP="00FB739C">
            <w:pPr>
              <w:jc w:val="center"/>
            </w:pPr>
            <w:r w:rsidRPr="00BA7C7A">
              <w:t xml:space="preserve">Laikraščiai, dienraščiai, periodiniai leidiniai ir žurnalai </w:t>
            </w:r>
          </w:p>
        </w:tc>
        <w:tc>
          <w:tcPr>
            <w:tcW w:w="1701" w:type="dxa"/>
            <w:vAlign w:val="center"/>
          </w:tcPr>
          <w:p w14:paraId="0A8849ED" w14:textId="77777777" w:rsidR="00BD153E" w:rsidRPr="00BA7C7A" w:rsidRDefault="00BD153E" w:rsidP="00CD1717">
            <w:pPr>
              <w:jc w:val="center"/>
            </w:pPr>
            <w:r w:rsidRPr="00BA7C7A">
              <w:t>22200000-2</w:t>
            </w:r>
          </w:p>
        </w:tc>
        <w:tc>
          <w:tcPr>
            <w:tcW w:w="1417" w:type="dxa"/>
            <w:vAlign w:val="center"/>
          </w:tcPr>
          <w:p w14:paraId="51B7D943" w14:textId="77777777" w:rsidR="0071168E" w:rsidRPr="00BA7C7A" w:rsidRDefault="0071168E" w:rsidP="00AD0FAF">
            <w:pPr>
              <w:jc w:val="center"/>
            </w:pPr>
          </w:p>
          <w:p w14:paraId="2988CA96" w14:textId="7088F8A6" w:rsidR="00BD153E" w:rsidRPr="00BA7C7A" w:rsidRDefault="0071168E" w:rsidP="00AD0FAF">
            <w:pPr>
              <w:jc w:val="center"/>
            </w:pPr>
            <w:r w:rsidRPr="00BA7C7A">
              <w:t>2</w:t>
            </w:r>
            <w:r w:rsidR="00BD153E" w:rsidRPr="00BA7C7A">
              <w:t>00 Eur</w:t>
            </w:r>
          </w:p>
          <w:p w14:paraId="03857CDA" w14:textId="77777777" w:rsidR="0055033E" w:rsidRPr="00BA7C7A" w:rsidRDefault="0055033E" w:rsidP="0071168E">
            <w:pPr>
              <w:jc w:val="center"/>
            </w:pPr>
          </w:p>
        </w:tc>
        <w:tc>
          <w:tcPr>
            <w:tcW w:w="1560" w:type="dxa"/>
            <w:vAlign w:val="center"/>
          </w:tcPr>
          <w:p w14:paraId="33135864" w14:textId="77777777" w:rsidR="00BD153E" w:rsidRPr="00BA7C7A" w:rsidRDefault="00BD153E" w:rsidP="00AA5902">
            <w:pPr>
              <w:jc w:val="center"/>
            </w:pPr>
            <w:r w:rsidRPr="00BA7C7A">
              <w:t>I–IV ketv.</w:t>
            </w:r>
          </w:p>
        </w:tc>
        <w:tc>
          <w:tcPr>
            <w:tcW w:w="2580" w:type="dxa"/>
            <w:vAlign w:val="center"/>
          </w:tcPr>
          <w:p w14:paraId="0832B9B7" w14:textId="77777777" w:rsidR="00BD153E" w:rsidRPr="00BA7C7A" w:rsidRDefault="00BD153E" w:rsidP="002011DF">
            <w:pPr>
              <w:jc w:val="center"/>
            </w:pPr>
            <w:r w:rsidRPr="00BA7C7A">
              <w:t>Teisinio bendradarbiavimo ir komunikacijos skyriaus vyriausioji specialistė</w:t>
            </w:r>
          </w:p>
        </w:tc>
        <w:tc>
          <w:tcPr>
            <w:tcW w:w="1843" w:type="dxa"/>
            <w:vAlign w:val="center"/>
          </w:tcPr>
          <w:p w14:paraId="1D0B5C9A" w14:textId="77777777" w:rsidR="00BD153E" w:rsidRPr="00BA7C7A" w:rsidRDefault="00BD153E" w:rsidP="00CD1717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57EC3F7C" w14:textId="77777777" w:rsidR="00BD153E" w:rsidRPr="00BA7C7A" w:rsidRDefault="00BD153E" w:rsidP="00CD1717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789217CC" w14:textId="77777777" w:rsidTr="00BD153E">
        <w:tc>
          <w:tcPr>
            <w:tcW w:w="675" w:type="dxa"/>
            <w:vAlign w:val="center"/>
          </w:tcPr>
          <w:p w14:paraId="141C4112" w14:textId="77777777" w:rsidR="00BD153E" w:rsidRPr="00BA7C7A" w:rsidRDefault="00BD153E" w:rsidP="00BA03F4">
            <w:pPr>
              <w:numPr>
                <w:ilvl w:val="0"/>
                <w:numId w:val="3"/>
              </w:numPr>
              <w:ind w:left="0" w:right="175" w:firstLine="0"/>
              <w:jc w:val="center"/>
            </w:pPr>
          </w:p>
        </w:tc>
        <w:tc>
          <w:tcPr>
            <w:tcW w:w="1843" w:type="dxa"/>
            <w:vAlign w:val="center"/>
          </w:tcPr>
          <w:p w14:paraId="1AF90D5C" w14:textId="77777777" w:rsidR="0055033E" w:rsidRPr="00BA7C7A" w:rsidRDefault="00BD153E" w:rsidP="00D868C7">
            <w:pPr>
              <w:jc w:val="center"/>
              <w:rPr>
                <w:i/>
              </w:rPr>
            </w:pPr>
            <w:r w:rsidRPr="00BA7C7A">
              <w:t>Reprezentacinės išlaidos</w:t>
            </w:r>
            <w:r w:rsidR="004A1F17" w:rsidRPr="00BA7C7A">
              <w:t xml:space="preserve"> </w:t>
            </w:r>
            <w:r w:rsidR="004A1F17" w:rsidRPr="00BA7C7A">
              <w:rPr>
                <w:i/>
              </w:rPr>
              <w:t>(įvairūs maisto produktai, vanduo buteliukuose, dovanos,</w:t>
            </w:r>
            <w:r w:rsidR="001376CF" w:rsidRPr="00BA7C7A">
              <w:rPr>
                <w:i/>
              </w:rPr>
              <w:t xml:space="preserve"> reprezentacinės prekės</w:t>
            </w:r>
            <w:r w:rsidR="0055033E" w:rsidRPr="00BA7C7A">
              <w:rPr>
                <w:i/>
              </w:rPr>
              <w:t>,</w:t>
            </w:r>
            <w:r w:rsidR="004A1F17" w:rsidRPr="00BA7C7A">
              <w:rPr>
                <w:i/>
              </w:rPr>
              <w:t xml:space="preserve"> kalėdiniai atvirukai</w:t>
            </w:r>
            <w:r w:rsidR="0055033E" w:rsidRPr="00BA7C7A">
              <w:rPr>
                <w:i/>
              </w:rPr>
              <w:t>,</w:t>
            </w:r>
          </w:p>
          <w:p w14:paraId="5F823047" w14:textId="18588173" w:rsidR="00BD153E" w:rsidRPr="00BA7C7A" w:rsidRDefault="0071168E" w:rsidP="00D868C7">
            <w:pPr>
              <w:jc w:val="center"/>
            </w:pPr>
            <w:r w:rsidRPr="00BA7C7A">
              <w:rPr>
                <w:i/>
              </w:rPr>
              <w:t>s</w:t>
            </w:r>
            <w:r w:rsidR="0055033E" w:rsidRPr="00BA7C7A">
              <w:rPr>
                <w:i/>
              </w:rPr>
              <w:t>uvenyrai</w:t>
            </w:r>
            <w:r w:rsidRPr="00BA7C7A">
              <w:rPr>
                <w:i/>
              </w:rPr>
              <w:t>)</w:t>
            </w:r>
          </w:p>
        </w:tc>
        <w:tc>
          <w:tcPr>
            <w:tcW w:w="1701" w:type="dxa"/>
            <w:vAlign w:val="center"/>
          </w:tcPr>
          <w:p w14:paraId="2082F3EE" w14:textId="77777777" w:rsidR="00BD153E" w:rsidRPr="00BA7C7A" w:rsidRDefault="00BD153E" w:rsidP="00B33BA1">
            <w:pPr>
              <w:jc w:val="center"/>
            </w:pPr>
            <w:r w:rsidRPr="00BA7C7A">
              <w:t xml:space="preserve">22315000-1; 15800000-6; 15810000-9; </w:t>
            </w:r>
          </w:p>
          <w:p w14:paraId="5AD4A6A9" w14:textId="77777777" w:rsidR="004A0C5B" w:rsidRPr="00BA7C7A" w:rsidRDefault="00BD153E" w:rsidP="00BF5950">
            <w:pPr>
              <w:jc w:val="center"/>
            </w:pPr>
            <w:r w:rsidRPr="00BA7C7A">
              <w:t>55300000-3</w:t>
            </w:r>
            <w:r w:rsidR="004A0C5B" w:rsidRPr="00BA7C7A">
              <w:t>;</w:t>
            </w:r>
          </w:p>
          <w:p w14:paraId="2B0A79E3" w14:textId="77777777" w:rsidR="009E19A0" w:rsidRPr="00BA7C7A" w:rsidRDefault="004A0C5B" w:rsidP="00BF5950">
            <w:pPr>
              <w:jc w:val="center"/>
            </w:pPr>
            <w:r w:rsidRPr="00BA7C7A">
              <w:t>18530000-3</w:t>
            </w:r>
            <w:r w:rsidR="009E19A0" w:rsidRPr="00BA7C7A">
              <w:t>;</w:t>
            </w:r>
          </w:p>
          <w:p w14:paraId="4BF2C0CC" w14:textId="77777777" w:rsidR="009E19A0" w:rsidRPr="00BA7C7A" w:rsidRDefault="009E19A0" w:rsidP="00BF5950">
            <w:pPr>
              <w:jc w:val="center"/>
            </w:pPr>
            <w:r w:rsidRPr="00BA7C7A">
              <w:t>15981000-8;</w:t>
            </w:r>
          </w:p>
          <w:p w14:paraId="3ADB28F4" w14:textId="77777777" w:rsidR="009E19A0" w:rsidRPr="00BA7C7A" w:rsidRDefault="009E19A0" w:rsidP="0055033E">
            <w:pPr>
              <w:jc w:val="center"/>
            </w:pPr>
            <w:r w:rsidRPr="00BA7C7A">
              <w:t>15981200-0;</w:t>
            </w:r>
          </w:p>
          <w:p w14:paraId="04BEE020" w14:textId="77777777" w:rsidR="00BD153E" w:rsidRPr="00BA7C7A" w:rsidRDefault="00BD153E" w:rsidP="00BF5950">
            <w:pPr>
              <w:jc w:val="center"/>
            </w:pPr>
            <w:r w:rsidRPr="00BA7C7A">
              <w:t xml:space="preserve"> </w:t>
            </w:r>
            <w:r w:rsidR="009E19A0" w:rsidRPr="00BA7C7A">
              <w:t>22310000-6</w:t>
            </w:r>
            <w:r w:rsidR="00F65364" w:rsidRPr="00BA7C7A">
              <w:t>;</w:t>
            </w:r>
          </w:p>
          <w:p w14:paraId="29A8EA0B" w14:textId="77777777" w:rsidR="00F65364" w:rsidRPr="00BA7C7A" w:rsidRDefault="00F65364" w:rsidP="00F65364">
            <w:pPr>
              <w:jc w:val="center"/>
            </w:pPr>
            <w:r w:rsidRPr="00BA7C7A">
              <w:t>15980000-1;</w:t>
            </w:r>
          </w:p>
          <w:p w14:paraId="5027673C" w14:textId="77777777" w:rsidR="00F65364" w:rsidRPr="00BA7C7A" w:rsidRDefault="00F65364" w:rsidP="00F65364">
            <w:pPr>
              <w:jc w:val="center"/>
            </w:pPr>
            <w:r w:rsidRPr="00BA7C7A">
              <w:t>41110000-3</w:t>
            </w:r>
            <w:r w:rsidR="0055033E" w:rsidRPr="00BA7C7A">
              <w:t>;</w:t>
            </w:r>
          </w:p>
          <w:p w14:paraId="12B04E54" w14:textId="77777777" w:rsidR="0055033E" w:rsidRPr="00BA7C7A" w:rsidRDefault="0055033E" w:rsidP="00F65364">
            <w:pPr>
              <w:jc w:val="center"/>
              <w:rPr>
                <w:lang w:val="en-GB"/>
              </w:rPr>
            </w:pPr>
            <w:r w:rsidRPr="00BA7C7A">
              <w:rPr>
                <w:lang w:val="en-GB"/>
              </w:rPr>
              <w:t>30192121-5</w:t>
            </w:r>
          </w:p>
          <w:p w14:paraId="10B9A4B7" w14:textId="77777777" w:rsidR="0055033E" w:rsidRPr="00BA7C7A" w:rsidRDefault="0055033E" w:rsidP="00F65364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CF0BCCC" w14:textId="3B8A6BDB" w:rsidR="00BD153E" w:rsidRPr="00BA7C7A" w:rsidRDefault="00B62F05" w:rsidP="00F06A67">
            <w:pPr>
              <w:jc w:val="center"/>
            </w:pPr>
            <w:r w:rsidRPr="00BA7C7A">
              <w:t>4</w:t>
            </w:r>
            <w:r w:rsidR="00BD153E" w:rsidRPr="00BA7C7A">
              <w:t xml:space="preserve"> </w:t>
            </w:r>
            <w:r w:rsidRPr="00BA7C7A">
              <w:t>8</w:t>
            </w:r>
            <w:r w:rsidR="00BD153E" w:rsidRPr="00BA7C7A">
              <w:t>00 Eur</w:t>
            </w:r>
          </w:p>
          <w:p w14:paraId="7A87C069" w14:textId="77777777" w:rsidR="004A0C5B" w:rsidRPr="00BA7C7A" w:rsidRDefault="004A0C5B" w:rsidP="00F06A67">
            <w:pPr>
              <w:jc w:val="center"/>
            </w:pPr>
          </w:p>
        </w:tc>
        <w:tc>
          <w:tcPr>
            <w:tcW w:w="1560" w:type="dxa"/>
            <w:vAlign w:val="center"/>
          </w:tcPr>
          <w:p w14:paraId="44ED8856" w14:textId="77777777" w:rsidR="00BD153E" w:rsidRPr="00BA7C7A" w:rsidRDefault="00BD153E" w:rsidP="00D16403">
            <w:pPr>
              <w:jc w:val="center"/>
            </w:pPr>
            <w:r w:rsidRPr="00BA7C7A">
              <w:t>I–IV ketv.</w:t>
            </w:r>
          </w:p>
        </w:tc>
        <w:tc>
          <w:tcPr>
            <w:tcW w:w="2580" w:type="dxa"/>
            <w:vAlign w:val="center"/>
          </w:tcPr>
          <w:p w14:paraId="67941F62" w14:textId="77777777" w:rsidR="00BD153E" w:rsidRPr="00BA7C7A" w:rsidRDefault="00BD153E" w:rsidP="00ED7BD6">
            <w:pPr>
              <w:jc w:val="center"/>
            </w:pPr>
            <w:r w:rsidRPr="00BA7C7A">
              <w:t>Teisinio bendradarbiavimo ir komunikacijos skyriaus vyriausioji specialistė</w:t>
            </w:r>
            <w:r w:rsidR="004A0C5B" w:rsidRPr="00BA7C7A">
              <w:t xml:space="preserve"> bei</w:t>
            </w:r>
          </w:p>
          <w:p w14:paraId="3884F221" w14:textId="77777777" w:rsidR="004A0C5B" w:rsidRPr="00BA7C7A" w:rsidRDefault="004A0C5B" w:rsidP="00ED7BD6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5F49BBAC" w14:textId="77777777" w:rsidR="00BD153E" w:rsidRPr="00BA7C7A" w:rsidRDefault="00BD153E" w:rsidP="00ED7BD6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2AB18D9A" w14:textId="77777777" w:rsidR="00BD153E" w:rsidRPr="00BA7C7A" w:rsidRDefault="00BD153E" w:rsidP="00ED7BD6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6B6EDAE5" w14:textId="77777777" w:rsidTr="00BD153E">
        <w:tc>
          <w:tcPr>
            <w:tcW w:w="675" w:type="dxa"/>
            <w:vAlign w:val="center"/>
          </w:tcPr>
          <w:p w14:paraId="17A7D88F" w14:textId="77777777" w:rsidR="00C63310" w:rsidRPr="00BA7C7A" w:rsidRDefault="00C63310" w:rsidP="00BA03F4">
            <w:pPr>
              <w:numPr>
                <w:ilvl w:val="0"/>
                <w:numId w:val="3"/>
              </w:numPr>
              <w:ind w:left="0" w:right="175" w:firstLine="0"/>
              <w:jc w:val="center"/>
            </w:pPr>
          </w:p>
        </w:tc>
        <w:tc>
          <w:tcPr>
            <w:tcW w:w="1843" w:type="dxa"/>
            <w:vAlign w:val="center"/>
          </w:tcPr>
          <w:p w14:paraId="1D2BABB6" w14:textId="77777777" w:rsidR="00C63310" w:rsidRPr="00BA7C7A" w:rsidRDefault="00C63310" w:rsidP="00D868C7">
            <w:pPr>
              <w:jc w:val="center"/>
            </w:pPr>
            <w:r w:rsidRPr="00BA7C7A">
              <w:t>Telekomunikaciniai įrenginiai</w:t>
            </w:r>
          </w:p>
        </w:tc>
        <w:tc>
          <w:tcPr>
            <w:tcW w:w="1701" w:type="dxa"/>
            <w:vAlign w:val="center"/>
          </w:tcPr>
          <w:p w14:paraId="2F671CB7" w14:textId="77777777" w:rsidR="00C63310" w:rsidRPr="00BA7C7A" w:rsidRDefault="00C63310" w:rsidP="00B33BA1">
            <w:pPr>
              <w:jc w:val="center"/>
            </w:pPr>
            <w:r w:rsidRPr="00BA7C7A">
              <w:t>32552100-8</w:t>
            </w:r>
          </w:p>
        </w:tc>
        <w:tc>
          <w:tcPr>
            <w:tcW w:w="1417" w:type="dxa"/>
            <w:vAlign w:val="center"/>
          </w:tcPr>
          <w:p w14:paraId="4D722D06" w14:textId="77777777" w:rsidR="0071168E" w:rsidRPr="00BA7C7A" w:rsidRDefault="0071168E" w:rsidP="00F06A67">
            <w:pPr>
              <w:jc w:val="center"/>
            </w:pPr>
          </w:p>
          <w:p w14:paraId="2D77D435" w14:textId="4471E537" w:rsidR="00EA3307" w:rsidRPr="00BA7C7A" w:rsidRDefault="0071168E" w:rsidP="0071168E">
            <w:pPr>
              <w:jc w:val="center"/>
            </w:pPr>
            <w:r w:rsidRPr="00BA7C7A">
              <w:t>3 0</w:t>
            </w:r>
            <w:r w:rsidR="00C63310" w:rsidRPr="00BA7C7A">
              <w:t>00</w:t>
            </w:r>
            <w:r w:rsidRPr="00BA7C7A">
              <w:t xml:space="preserve"> Eur</w:t>
            </w:r>
          </w:p>
          <w:p w14:paraId="6914B1B8" w14:textId="77777777" w:rsidR="00EA3307" w:rsidRPr="00BA7C7A" w:rsidRDefault="00EA3307" w:rsidP="00F06A67">
            <w:pPr>
              <w:jc w:val="center"/>
            </w:pPr>
          </w:p>
        </w:tc>
        <w:tc>
          <w:tcPr>
            <w:tcW w:w="1560" w:type="dxa"/>
            <w:vAlign w:val="center"/>
          </w:tcPr>
          <w:p w14:paraId="59F2D016" w14:textId="77777777" w:rsidR="00C63310" w:rsidRPr="00BA7C7A" w:rsidRDefault="00C63310" w:rsidP="00D16403">
            <w:pPr>
              <w:jc w:val="center"/>
            </w:pPr>
            <w:r w:rsidRPr="00BA7C7A">
              <w:t>II–IV ketv.</w:t>
            </w:r>
          </w:p>
        </w:tc>
        <w:tc>
          <w:tcPr>
            <w:tcW w:w="2580" w:type="dxa"/>
            <w:vAlign w:val="center"/>
          </w:tcPr>
          <w:p w14:paraId="5325B994" w14:textId="77777777" w:rsidR="00C63310" w:rsidRPr="00BA7C7A" w:rsidRDefault="00C63310" w:rsidP="00ED7BD6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694D3795" w14:textId="77777777" w:rsidR="00C63310" w:rsidRPr="00BA7C7A" w:rsidRDefault="00C63310" w:rsidP="00ED7BD6">
            <w:pPr>
              <w:jc w:val="center"/>
            </w:pPr>
            <w:r w:rsidRPr="00BA7C7A">
              <w:t>CPO, CVP IS</w:t>
            </w:r>
          </w:p>
        </w:tc>
        <w:tc>
          <w:tcPr>
            <w:tcW w:w="2410" w:type="dxa"/>
            <w:vAlign w:val="center"/>
          </w:tcPr>
          <w:p w14:paraId="525A40A5" w14:textId="77777777" w:rsidR="00C63310" w:rsidRPr="00BA7C7A" w:rsidRDefault="00C63310" w:rsidP="00ED7BD6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088E7BDD" w14:textId="77777777" w:rsidTr="00BD153E">
        <w:tc>
          <w:tcPr>
            <w:tcW w:w="675" w:type="dxa"/>
            <w:vAlign w:val="center"/>
          </w:tcPr>
          <w:p w14:paraId="16D0850C" w14:textId="77777777" w:rsidR="00C63310" w:rsidRPr="00BA7C7A" w:rsidRDefault="00C63310" w:rsidP="00BA03F4">
            <w:pPr>
              <w:numPr>
                <w:ilvl w:val="0"/>
                <w:numId w:val="3"/>
              </w:numPr>
              <w:ind w:left="0" w:right="175" w:firstLine="0"/>
              <w:jc w:val="center"/>
            </w:pPr>
          </w:p>
        </w:tc>
        <w:tc>
          <w:tcPr>
            <w:tcW w:w="1843" w:type="dxa"/>
            <w:vAlign w:val="center"/>
          </w:tcPr>
          <w:p w14:paraId="588CC898" w14:textId="77777777" w:rsidR="00C63310" w:rsidRPr="00BA7C7A" w:rsidRDefault="00EB576D" w:rsidP="00D868C7">
            <w:pPr>
              <w:jc w:val="center"/>
            </w:pPr>
            <w:r w:rsidRPr="00BA7C7A">
              <w:t>Automobilių dalys</w:t>
            </w:r>
          </w:p>
        </w:tc>
        <w:tc>
          <w:tcPr>
            <w:tcW w:w="1701" w:type="dxa"/>
            <w:vAlign w:val="center"/>
          </w:tcPr>
          <w:p w14:paraId="2BF841A4" w14:textId="77777777" w:rsidR="00EB576D" w:rsidRPr="00BA7C7A" w:rsidRDefault="00EB576D" w:rsidP="00EB576D">
            <w:pPr>
              <w:jc w:val="center"/>
            </w:pPr>
            <w:r w:rsidRPr="00BA7C7A">
              <w:t>34351000-2;</w:t>
            </w:r>
          </w:p>
          <w:p w14:paraId="6DFB02EC" w14:textId="77777777" w:rsidR="00C63310" w:rsidRPr="00BA7C7A" w:rsidRDefault="00EB576D" w:rsidP="00EB576D">
            <w:pPr>
              <w:jc w:val="center"/>
            </w:pPr>
            <w:r w:rsidRPr="00BA7C7A">
              <w:t>34330000-9</w:t>
            </w:r>
          </w:p>
        </w:tc>
        <w:tc>
          <w:tcPr>
            <w:tcW w:w="1417" w:type="dxa"/>
            <w:vAlign w:val="center"/>
          </w:tcPr>
          <w:p w14:paraId="51AC097A" w14:textId="59C5D04D" w:rsidR="00C63310" w:rsidRPr="00BA7C7A" w:rsidRDefault="00EB576D" w:rsidP="00F06A67">
            <w:pPr>
              <w:jc w:val="center"/>
            </w:pPr>
            <w:r w:rsidRPr="00BA7C7A">
              <w:t>5</w:t>
            </w:r>
            <w:r w:rsidR="0032691F" w:rsidRPr="00BA7C7A">
              <w:t>2</w:t>
            </w:r>
            <w:r w:rsidRPr="00BA7C7A">
              <w:t>0 Eur</w:t>
            </w:r>
          </w:p>
        </w:tc>
        <w:tc>
          <w:tcPr>
            <w:tcW w:w="1560" w:type="dxa"/>
            <w:vAlign w:val="center"/>
          </w:tcPr>
          <w:p w14:paraId="4FF45CF8" w14:textId="77777777" w:rsidR="00C63310" w:rsidRPr="00BA7C7A" w:rsidRDefault="00EB576D" w:rsidP="00D16403">
            <w:pPr>
              <w:jc w:val="center"/>
            </w:pPr>
            <w:r w:rsidRPr="00BA7C7A">
              <w:t>I–IV ketv.</w:t>
            </w:r>
          </w:p>
        </w:tc>
        <w:tc>
          <w:tcPr>
            <w:tcW w:w="2580" w:type="dxa"/>
            <w:vAlign w:val="center"/>
          </w:tcPr>
          <w:p w14:paraId="6C9F7327" w14:textId="77777777" w:rsidR="00C63310" w:rsidRPr="00BA7C7A" w:rsidRDefault="00EB576D" w:rsidP="00ED7BD6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3C118FF0" w14:textId="77777777" w:rsidR="00C63310" w:rsidRPr="00BA7C7A" w:rsidRDefault="00EB576D" w:rsidP="00ED7BD6">
            <w:pPr>
              <w:jc w:val="center"/>
            </w:pPr>
            <w:r w:rsidRPr="00BA7C7A">
              <w:t>CVP IS, apklausa</w:t>
            </w:r>
          </w:p>
        </w:tc>
        <w:tc>
          <w:tcPr>
            <w:tcW w:w="2410" w:type="dxa"/>
            <w:vAlign w:val="center"/>
          </w:tcPr>
          <w:p w14:paraId="08CBABE7" w14:textId="77777777" w:rsidR="00C63310" w:rsidRPr="00BA7C7A" w:rsidRDefault="00EB576D" w:rsidP="00ED7BD6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1717C76B" w14:textId="77777777" w:rsidTr="00BD153E">
        <w:tc>
          <w:tcPr>
            <w:tcW w:w="675" w:type="dxa"/>
            <w:vAlign w:val="center"/>
          </w:tcPr>
          <w:p w14:paraId="5D327093" w14:textId="77777777" w:rsidR="00FD3308" w:rsidRPr="00BA7C7A" w:rsidRDefault="00FD3308" w:rsidP="00BA03F4">
            <w:pPr>
              <w:numPr>
                <w:ilvl w:val="0"/>
                <w:numId w:val="3"/>
              </w:numPr>
              <w:ind w:left="0" w:right="175" w:firstLine="0"/>
              <w:jc w:val="center"/>
            </w:pPr>
          </w:p>
        </w:tc>
        <w:tc>
          <w:tcPr>
            <w:tcW w:w="1843" w:type="dxa"/>
            <w:vAlign w:val="center"/>
          </w:tcPr>
          <w:p w14:paraId="7315A671" w14:textId="77777777" w:rsidR="00FD3308" w:rsidRPr="00BA7C7A" w:rsidRDefault="00FD3308" w:rsidP="00D868C7">
            <w:pPr>
              <w:jc w:val="center"/>
            </w:pPr>
            <w:r w:rsidRPr="00BA7C7A">
              <w:t>Smulki buitinė technika</w:t>
            </w:r>
          </w:p>
        </w:tc>
        <w:tc>
          <w:tcPr>
            <w:tcW w:w="1701" w:type="dxa"/>
            <w:vAlign w:val="center"/>
          </w:tcPr>
          <w:p w14:paraId="209F4499" w14:textId="77777777" w:rsidR="00FD3308" w:rsidRPr="00BA7C7A" w:rsidRDefault="00FD3308" w:rsidP="00EB576D">
            <w:pPr>
              <w:jc w:val="center"/>
            </w:pPr>
            <w:r w:rsidRPr="00BA7C7A">
              <w:t>39711320-8</w:t>
            </w:r>
          </w:p>
        </w:tc>
        <w:tc>
          <w:tcPr>
            <w:tcW w:w="1417" w:type="dxa"/>
            <w:vAlign w:val="center"/>
          </w:tcPr>
          <w:p w14:paraId="15EA26B1" w14:textId="77777777" w:rsidR="0071168E" w:rsidRPr="00BA7C7A" w:rsidRDefault="0071168E" w:rsidP="00F06A67">
            <w:pPr>
              <w:jc w:val="center"/>
            </w:pPr>
          </w:p>
          <w:p w14:paraId="19176BB0" w14:textId="7469B24D" w:rsidR="00FD3308" w:rsidRPr="00BA7C7A" w:rsidRDefault="0071168E" w:rsidP="00F06A67">
            <w:pPr>
              <w:jc w:val="center"/>
            </w:pPr>
            <w:r w:rsidRPr="00BA7C7A">
              <w:t>2</w:t>
            </w:r>
            <w:r w:rsidR="00FD3308" w:rsidRPr="00BA7C7A">
              <w:t> 000 Eur</w:t>
            </w:r>
          </w:p>
          <w:p w14:paraId="1B3453A2" w14:textId="77777777" w:rsidR="003917AC" w:rsidRPr="00BA7C7A" w:rsidRDefault="003917AC" w:rsidP="0071168E">
            <w:pPr>
              <w:jc w:val="center"/>
            </w:pPr>
          </w:p>
        </w:tc>
        <w:tc>
          <w:tcPr>
            <w:tcW w:w="1560" w:type="dxa"/>
            <w:vAlign w:val="center"/>
          </w:tcPr>
          <w:p w14:paraId="41793A21" w14:textId="77777777" w:rsidR="00FD3308" w:rsidRPr="00BA7C7A" w:rsidRDefault="00FD3308" w:rsidP="00D16403">
            <w:pPr>
              <w:jc w:val="center"/>
            </w:pPr>
            <w:r w:rsidRPr="00BA7C7A">
              <w:t>I-IV ketv.</w:t>
            </w:r>
          </w:p>
        </w:tc>
        <w:tc>
          <w:tcPr>
            <w:tcW w:w="2580" w:type="dxa"/>
            <w:vAlign w:val="center"/>
          </w:tcPr>
          <w:p w14:paraId="62B7DA61" w14:textId="77777777" w:rsidR="00FD3308" w:rsidRPr="00BA7C7A" w:rsidRDefault="00FD3308" w:rsidP="00ED7BD6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4241A5A3" w14:textId="77777777" w:rsidR="00FD3308" w:rsidRPr="00BA7C7A" w:rsidRDefault="00FD3308" w:rsidP="00ED7BD6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6B7C355B" w14:textId="77777777" w:rsidR="00FD3308" w:rsidRPr="00BA7C7A" w:rsidRDefault="00FD3308" w:rsidP="00ED7BD6">
            <w:pPr>
              <w:jc w:val="center"/>
            </w:pPr>
            <w:r w:rsidRPr="00BA7C7A">
              <w:t>Pirkimų organizatorius</w:t>
            </w:r>
          </w:p>
        </w:tc>
      </w:tr>
      <w:tr w:rsidR="00E44F94" w:rsidRPr="00BA7C7A" w14:paraId="0145BE7B" w14:textId="77777777" w:rsidTr="00BD153E">
        <w:tc>
          <w:tcPr>
            <w:tcW w:w="675" w:type="dxa"/>
            <w:vAlign w:val="center"/>
          </w:tcPr>
          <w:p w14:paraId="2F80C7AF" w14:textId="77777777" w:rsidR="00E44F94" w:rsidRPr="00BA7C7A" w:rsidRDefault="00E44F94" w:rsidP="00E44F94">
            <w:pPr>
              <w:numPr>
                <w:ilvl w:val="0"/>
                <w:numId w:val="3"/>
              </w:numPr>
              <w:ind w:left="0" w:right="175" w:firstLine="0"/>
              <w:jc w:val="center"/>
            </w:pPr>
          </w:p>
        </w:tc>
        <w:tc>
          <w:tcPr>
            <w:tcW w:w="1843" w:type="dxa"/>
            <w:vAlign w:val="center"/>
          </w:tcPr>
          <w:p w14:paraId="7A7948AE" w14:textId="12FE427E" w:rsidR="00E44F94" w:rsidRPr="00BA7C7A" w:rsidRDefault="00E44F94" w:rsidP="00E44F94">
            <w:pPr>
              <w:jc w:val="center"/>
            </w:pPr>
            <w:r>
              <w:t>Remonto prekės</w:t>
            </w:r>
          </w:p>
        </w:tc>
        <w:tc>
          <w:tcPr>
            <w:tcW w:w="1701" w:type="dxa"/>
            <w:vAlign w:val="center"/>
          </w:tcPr>
          <w:p w14:paraId="528AA99B" w14:textId="77777777" w:rsidR="000D359B" w:rsidRDefault="000D359B" w:rsidP="00E44F94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D86DA01" w14:textId="3A6BBEFC" w:rsidR="00E44F94" w:rsidRDefault="00E44F94" w:rsidP="00E44F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44112200-0</w:t>
            </w:r>
          </w:p>
          <w:p w14:paraId="19E63FB0" w14:textId="77777777" w:rsidR="00E44F94" w:rsidRPr="00BA7C7A" w:rsidRDefault="00E44F94" w:rsidP="00E44F94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125FBCF" w14:textId="0E8DF8D0" w:rsidR="00E44F94" w:rsidRPr="00BA7C7A" w:rsidRDefault="00E44F94" w:rsidP="00E44F94">
            <w:pPr>
              <w:jc w:val="center"/>
            </w:pPr>
            <w:r>
              <w:t>8 000 Eur</w:t>
            </w:r>
          </w:p>
        </w:tc>
        <w:tc>
          <w:tcPr>
            <w:tcW w:w="1560" w:type="dxa"/>
            <w:vAlign w:val="center"/>
          </w:tcPr>
          <w:p w14:paraId="193A08DF" w14:textId="30A57D81" w:rsidR="00E44F94" w:rsidRPr="00BA7C7A" w:rsidRDefault="00E44F94" w:rsidP="00E44F94">
            <w:pPr>
              <w:jc w:val="center"/>
            </w:pPr>
            <w:r>
              <w:t>III-IV ketv.</w:t>
            </w:r>
          </w:p>
        </w:tc>
        <w:tc>
          <w:tcPr>
            <w:tcW w:w="2580" w:type="dxa"/>
            <w:vAlign w:val="center"/>
          </w:tcPr>
          <w:p w14:paraId="6273103A" w14:textId="72DACFAC" w:rsidR="00E44F94" w:rsidRPr="00BA7C7A" w:rsidRDefault="00E44F94" w:rsidP="00E44F94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73426A44" w14:textId="4F5DF950" w:rsidR="00E44F94" w:rsidRPr="00BA7C7A" w:rsidRDefault="00E44F94" w:rsidP="00E44F94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55F3B3CE" w14:textId="63324767" w:rsidR="00E44F94" w:rsidRPr="00BA7C7A" w:rsidRDefault="00E44F94" w:rsidP="00E44F94">
            <w:pPr>
              <w:jc w:val="center"/>
            </w:pPr>
            <w:r w:rsidRPr="00BA7C7A">
              <w:t>Pirkimų organizatorius</w:t>
            </w:r>
          </w:p>
        </w:tc>
      </w:tr>
      <w:tr w:rsidR="00E44F94" w:rsidRPr="00BA7C7A" w14:paraId="0E6D04D2" w14:textId="77777777" w:rsidTr="00BD153E">
        <w:tc>
          <w:tcPr>
            <w:tcW w:w="4219" w:type="dxa"/>
            <w:gridSpan w:val="3"/>
            <w:vAlign w:val="center"/>
          </w:tcPr>
          <w:p w14:paraId="064A01F5" w14:textId="77777777" w:rsidR="00E44F94" w:rsidRPr="00BA7C7A" w:rsidRDefault="00E44F94" w:rsidP="00E44F94">
            <w:pPr>
              <w:jc w:val="center"/>
            </w:pPr>
            <w:r w:rsidRPr="00BA7C7A">
              <w:t>Iš viso:</w:t>
            </w:r>
          </w:p>
        </w:tc>
        <w:tc>
          <w:tcPr>
            <w:tcW w:w="1417" w:type="dxa"/>
            <w:vAlign w:val="center"/>
          </w:tcPr>
          <w:p w14:paraId="6039BC50" w14:textId="41239CE4" w:rsidR="00E44F94" w:rsidRPr="00BA7C7A" w:rsidRDefault="000D359B" w:rsidP="00E44F94">
            <w:pPr>
              <w:jc w:val="center"/>
            </w:pPr>
            <w:r>
              <w:t>44</w:t>
            </w:r>
            <w:r w:rsidR="00E44F94" w:rsidRPr="00BA7C7A">
              <w:t xml:space="preserve"> </w:t>
            </w:r>
            <w:r>
              <w:t>3</w:t>
            </w:r>
            <w:r w:rsidR="00E44F94" w:rsidRPr="00BA7C7A">
              <w:t>70 Eur</w:t>
            </w:r>
          </w:p>
        </w:tc>
        <w:tc>
          <w:tcPr>
            <w:tcW w:w="1560" w:type="dxa"/>
            <w:vAlign w:val="center"/>
          </w:tcPr>
          <w:p w14:paraId="21FA3EA1" w14:textId="77777777" w:rsidR="00E44F94" w:rsidRPr="00BA7C7A" w:rsidRDefault="00E44F94" w:rsidP="00E44F94">
            <w:pPr>
              <w:jc w:val="center"/>
            </w:pPr>
          </w:p>
        </w:tc>
        <w:tc>
          <w:tcPr>
            <w:tcW w:w="2580" w:type="dxa"/>
            <w:vAlign w:val="center"/>
          </w:tcPr>
          <w:p w14:paraId="184159BE" w14:textId="77777777" w:rsidR="00E44F94" w:rsidRPr="00BA7C7A" w:rsidRDefault="00E44F94" w:rsidP="00E44F94">
            <w:pPr>
              <w:jc w:val="center"/>
            </w:pPr>
          </w:p>
        </w:tc>
        <w:tc>
          <w:tcPr>
            <w:tcW w:w="1843" w:type="dxa"/>
            <w:vAlign w:val="center"/>
          </w:tcPr>
          <w:p w14:paraId="1E1C8ACB" w14:textId="77777777" w:rsidR="00E44F94" w:rsidRPr="00BA7C7A" w:rsidRDefault="00E44F94" w:rsidP="00E44F94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8054D23" w14:textId="77777777" w:rsidR="00E44F94" w:rsidRPr="00BA7C7A" w:rsidRDefault="00E44F94" w:rsidP="00E44F94">
            <w:pPr>
              <w:jc w:val="center"/>
            </w:pPr>
          </w:p>
        </w:tc>
      </w:tr>
    </w:tbl>
    <w:p w14:paraId="3DBB84DB" w14:textId="77777777" w:rsidR="00F65364" w:rsidRPr="00BA7C7A" w:rsidRDefault="00F65364" w:rsidP="00B41F7F">
      <w:pPr>
        <w:jc w:val="center"/>
        <w:rPr>
          <w:b/>
        </w:rPr>
      </w:pPr>
    </w:p>
    <w:p w14:paraId="5DE49B20" w14:textId="77777777" w:rsidR="00CA4748" w:rsidRPr="00BA7C7A" w:rsidRDefault="002C3631" w:rsidP="00B41F7F">
      <w:pPr>
        <w:jc w:val="center"/>
        <w:rPr>
          <w:b/>
        </w:rPr>
      </w:pPr>
      <w:r w:rsidRPr="00BA7C7A">
        <w:rPr>
          <w:b/>
        </w:rPr>
        <w:t>Paslaugos</w:t>
      </w:r>
    </w:p>
    <w:p w14:paraId="2620051A" w14:textId="77777777" w:rsidR="00CA4748" w:rsidRPr="00BA7C7A" w:rsidRDefault="00CA4748" w:rsidP="00B41F7F">
      <w:pPr>
        <w:jc w:val="center"/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1882"/>
        <w:gridCol w:w="1784"/>
        <w:gridCol w:w="1476"/>
        <w:gridCol w:w="1560"/>
        <w:gridCol w:w="2438"/>
        <w:gridCol w:w="1843"/>
        <w:gridCol w:w="2410"/>
      </w:tblGrid>
      <w:tr w:rsidR="00BA7C7A" w:rsidRPr="00BA7C7A" w14:paraId="3D7B6390" w14:textId="77777777" w:rsidTr="008C76E8">
        <w:tc>
          <w:tcPr>
            <w:tcW w:w="636" w:type="dxa"/>
            <w:vAlign w:val="center"/>
          </w:tcPr>
          <w:p w14:paraId="35706E31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Eil. Nr.</w:t>
            </w:r>
          </w:p>
        </w:tc>
        <w:tc>
          <w:tcPr>
            <w:tcW w:w="1882" w:type="dxa"/>
            <w:vAlign w:val="center"/>
          </w:tcPr>
          <w:p w14:paraId="35402D09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Paslaugų pavadinimas</w:t>
            </w:r>
          </w:p>
        </w:tc>
        <w:tc>
          <w:tcPr>
            <w:tcW w:w="1784" w:type="dxa"/>
            <w:vAlign w:val="center"/>
          </w:tcPr>
          <w:p w14:paraId="7A0C86EF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BVPŽ kodas</w:t>
            </w:r>
          </w:p>
        </w:tc>
        <w:tc>
          <w:tcPr>
            <w:tcW w:w="1476" w:type="dxa"/>
            <w:vAlign w:val="center"/>
          </w:tcPr>
          <w:p w14:paraId="4DA188C4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Planuojama pirkimų vertė su PVM</w:t>
            </w:r>
          </w:p>
        </w:tc>
        <w:tc>
          <w:tcPr>
            <w:tcW w:w="1560" w:type="dxa"/>
            <w:vAlign w:val="center"/>
          </w:tcPr>
          <w:p w14:paraId="4908B07A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Planuojama pirkimų pradžia</w:t>
            </w:r>
          </w:p>
        </w:tc>
        <w:tc>
          <w:tcPr>
            <w:tcW w:w="2438" w:type="dxa"/>
            <w:vAlign w:val="center"/>
          </w:tcPr>
          <w:p w14:paraId="6D671A06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Pirkimų iniciatorius</w:t>
            </w:r>
          </w:p>
        </w:tc>
        <w:tc>
          <w:tcPr>
            <w:tcW w:w="1843" w:type="dxa"/>
            <w:vAlign w:val="center"/>
          </w:tcPr>
          <w:p w14:paraId="275E52FD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Pirkimo būdas</w:t>
            </w:r>
          </w:p>
        </w:tc>
        <w:tc>
          <w:tcPr>
            <w:tcW w:w="2410" w:type="dxa"/>
            <w:vAlign w:val="center"/>
          </w:tcPr>
          <w:p w14:paraId="68A282A8" w14:textId="77777777" w:rsidR="000E010A" w:rsidRPr="00BA7C7A" w:rsidRDefault="000E010A" w:rsidP="00CD1717">
            <w:pPr>
              <w:jc w:val="center"/>
              <w:rPr>
                <w:b/>
              </w:rPr>
            </w:pPr>
            <w:r w:rsidRPr="00BA7C7A">
              <w:rPr>
                <w:b/>
              </w:rPr>
              <w:t>Vykdytojas</w:t>
            </w:r>
          </w:p>
        </w:tc>
      </w:tr>
      <w:tr w:rsidR="00BA7C7A" w:rsidRPr="00BA7C7A" w14:paraId="3DD5A27A" w14:textId="77777777" w:rsidTr="008C76E8">
        <w:tc>
          <w:tcPr>
            <w:tcW w:w="636" w:type="dxa"/>
            <w:vAlign w:val="center"/>
          </w:tcPr>
          <w:p w14:paraId="41A760CE" w14:textId="77777777" w:rsidR="00B62F05" w:rsidRPr="00BA7C7A" w:rsidRDefault="00B62F05" w:rsidP="00B62F0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4D39A257" w14:textId="4353EE95" w:rsidR="00B62F05" w:rsidRPr="00BA7C7A" w:rsidRDefault="00B62F05" w:rsidP="00B62F05">
            <w:pPr>
              <w:jc w:val="center"/>
            </w:pPr>
            <w:r w:rsidRPr="00BA7C7A">
              <w:t xml:space="preserve">Spausdintuvų ir kopijavimo aparatų remontas </w:t>
            </w:r>
          </w:p>
        </w:tc>
        <w:tc>
          <w:tcPr>
            <w:tcW w:w="1784" w:type="dxa"/>
            <w:vAlign w:val="center"/>
          </w:tcPr>
          <w:p w14:paraId="3715C5D6" w14:textId="159F2EA1" w:rsidR="00B62F05" w:rsidRPr="00BA7C7A" w:rsidRDefault="00B62F05" w:rsidP="00B62F05">
            <w:pPr>
              <w:jc w:val="center"/>
            </w:pPr>
            <w:r w:rsidRPr="00BA7C7A">
              <w:t>45259000-7</w:t>
            </w:r>
          </w:p>
        </w:tc>
        <w:tc>
          <w:tcPr>
            <w:tcW w:w="1476" w:type="dxa"/>
            <w:vAlign w:val="center"/>
          </w:tcPr>
          <w:p w14:paraId="53F41589" w14:textId="07D23DB9" w:rsidR="00B62F05" w:rsidRPr="00BA7C7A" w:rsidRDefault="00B62F05" w:rsidP="00B62F05">
            <w:pPr>
              <w:jc w:val="center"/>
            </w:pPr>
            <w:r w:rsidRPr="00BA7C7A">
              <w:t>10 000 Eur</w:t>
            </w:r>
          </w:p>
        </w:tc>
        <w:tc>
          <w:tcPr>
            <w:tcW w:w="1560" w:type="dxa"/>
            <w:vAlign w:val="center"/>
          </w:tcPr>
          <w:p w14:paraId="55EB1018" w14:textId="7A21DFF9" w:rsidR="00B62F05" w:rsidRPr="00BA7C7A" w:rsidRDefault="00B62F05" w:rsidP="00B62F05">
            <w:pPr>
              <w:jc w:val="center"/>
            </w:pPr>
            <w:r w:rsidRPr="00BA7C7A">
              <w:t>I-IV ketv.</w:t>
            </w:r>
          </w:p>
        </w:tc>
        <w:tc>
          <w:tcPr>
            <w:tcW w:w="2438" w:type="dxa"/>
            <w:vAlign w:val="center"/>
          </w:tcPr>
          <w:p w14:paraId="35D55511" w14:textId="3860908F" w:rsidR="00B62F05" w:rsidRPr="00BA7C7A" w:rsidRDefault="00B62F05" w:rsidP="00B62F05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542D39AD" w14:textId="08A0BC2C" w:rsidR="00B62F05" w:rsidRPr="00BA7C7A" w:rsidRDefault="00B62F05" w:rsidP="00B62F05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660A8D25" w14:textId="04A6CB82" w:rsidR="00B62F05" w:rsidRPr="00BA7C7A" w:rsidRDefault="00B62F05" w:rsidP="00B62F05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1F34EFD4" w14:textId="77777777" w:rsidTr="008C76E8">
        <w:tc>
          <w:tcPr>
            <w:tcW w:w="636" w:type="dxa"/>
            <w:vAlign w:val="center"/>
          </w:tcPr>
          <w:p w14:paraId="47C6FA96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37882548" w14:textId="001D5998" w:rsidR="000E010A" w:rsidRPr="00BA7C7A" w:rsidRDefault="000E010A" w:rsidP="00396903">
            <w:pPr>
              <w:jc w:val="center"/>
            </w:pPr>
            <w:r w:rsidRPr="00BA7C7A">
              <w:t>Programinės įrangos paketai ir informacinės sistemos (programinės įrangos licencijos</w:t>
            </w:r>
          </w:p>
        </w:tc>
        <w:tc>
          <w:tcPr>
            <w:tcW w:w="1784" w:type="dxa"/>
            <w:vAlign w:val="center"/>
          </w:tcPr>
          <w:p w14:paraId="7D0B1E5C" w14:textId="77777777" w:rsidR="000E010A" w:rsidRPr="00BA7C7A" w:rsidRDefault="000E010A" w:rsidP="00CD1717">
            <w:pPr>
              <w:jc w:val="center"/>
            </w:pPr>
            <w:r w:rsidRPr="00BA7C7A">
              <w:t>48000000-8</w:t>
            </w:r>
          </w:p>
        </w:tc>
        <w:tc>
          <w:tcPr>
            <w:tcW w:w="1476" w:type="dxa"/>
            <w:vAlign w:val="center"/>
          </w:tcPr>
          <w:p w14:paraId="2E989C25" w14:textId="2796A5CB" w:rsidR="000E010A" w:rsidRPr="00BA7C7A" w:rsidRDefault="00D82EC7" w:rsidP="00847D7D">
            <w:pPr>
              <w:jc w:val="center"/>
            </w:pPr>
            <w:r w:rsidRPr="00BA7C7A">
              <w:t>2</w:t>
            </w:r>
            <w:r w:rsidR="00B62F05" w:rsidRPr="00BA7C7A">
              <w:t xml:space="preserve"> </w:t>
            </w:r>
            <w:r w:rsidRPr="00BA7C7A">
              <w:t>000</w:t>
            </w:r>
            <w:r w:rsidR="00501F87" w:rsidRPr="00BA7C7A">
              <w:t xml:space="preserve"> Eur</w:t>
            </w:r>
          </w:p>
        </w:tc>
        <w:tc>
          <w:tcPr>
            <w:tcW w:w="1560" w:type="dxa"/>
            <w:vAlign w:val="center"/>
          </w:tcPr>
          <w:p w14:paraId="2FAB007F" w14:textId="77777777" w:rsidR="000E010A" w:rsidRPr="00BA7C7A" w:rsidRDefault="00D82EC7" w:rsidP="00847D7D">
            <w:pPr>
              <w:jc w:val="center"/>
            </w:pPr>
            <w:r w:rsidRPr="00BA7C7A">
              <w:t>II</w:t>
            </w:r>
            <w:r w:rsidR="000E010A" w:rsidRPr="00BA7C7A">
              <w:t>-IV ketv.</w:t>
            </w:r>
          </w:p>
        </w:tc>
        <w:tc>
          <w:tcPr>
            <w:tcW w:w="2438" w:type="dxa"/>
            <w:vAlign w:val="center"/>
          </w:tcPr>
          <w:p w14:paraId="4E3EE5CC" w14:textId="77777777" w:rsidR="000E010A" w:rsidRPr="00BA7C7A" w:rsidRDefault="000E010A" w:rsidP="00CD1717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5E029EE5" w14:textId="77777777" w:rsidR="000E010A" w:rsidRPr="00BA7C7A" w:rsidRDefault="000E010A" w:rsidP="00CD171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2596A497" w14:textId="77777777" w:rsidR="000E010A" w:rsidRPr="00BA7C7A" w:rsidRDefault="000E010A" w:rsidP="00CD1717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50802A70" w14:textId="77777777" w:rsidTr="008C76E8">
        <w:tc>
          <w:tcPr>
            <w:tcW w:w="636" w:type="dxa"/>
            <w:vAlign w:val="center"/>
          </w:tcPr>
          <w:p w14:paraId="4CE1499E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79D215AD" w14:textId="77777777" w:rsidR="000E010A" w:rsidRPr="00BA7C7A" w:rsidRDefault="000E010A" w:rsidP="00847D7D">
            <w:pPr>
              <w:jc w:val="center"/>
            </w:pPr>
            <w:r w:rsidRPr="00BA7C7A">
              <w:t>A</w:t>
            </w:r>
            <w:r w:rsidR="00F50485" w:rsidRPr="00BA7C7A">
              <w:t xml:space="preserve">utomobilių draudimo paslaugos </w:t>
            </w:r>
          </w:p>
        </w:tc>
        <w:tc>
          <w:tcPr>
            <w:tcW w:w="1784" w:type="dxa"/>
            <w:vAlign w:val="center"/>
          </w:tcPr>
          <w:p w14:paraId="0B96818A" w14:textId="77777777" w:rsidR="000E010A" w:rsidRPr="00BA7C7A" w:rsidRDefault="000E010A" w:rsidP="00CD1717">
            <w:pPr>
              <w:jc w:val="center"/>
            </w:pPr>
            <w:r w:rsidRPr="00BA7C7A">
              <w:t>66000000-0</w:t>
            </w:r>
          </w:p>
        </w:tc>
        <w:tc>
          <w:tcPr>
            <w:tcW w:w="1476" w:type="dxa"/>
            <w:vAlign w:val="center"/>
          </w:tcPr>
          <w:p w14:paraId="01050FEF" w14:textId="77777777" w:rsidR="0071168E" w:rsidRPr="00BA7C7A" w:rsidRDefault="0071168E" w:rsidP="001812BE">
            <w:pPr>
              <w:jc w:val="center"/>
            </w:pPr>
          </w:p>
          <w:p w14:paraId="27F44FFE" w14:textId="6BD261F6" w:rsidR="000E010A" w:rsidRPr="00BA7C7A" w:rsidRDefault="000E010A" w:rsidP="001812BE">
            <w:pPr>
              <w:jc w:val="center"/>
            </w:pPr>
            <w:r w:rsidRPr="00BA7C7A">
              <w:t>1</w:t>
            </w:r>
            <w:r w:rsidR="00581BD3" w:rsidRPr="00BA7C7A">
              <w:t xml:space="preserve"> </w:t>
            </w:r>
            <w:r w:rsidR="0071168E" w:rsidRPr="00BA7C7A">
              <w:t>8</w:t>
            </w:r>
            <w:r w:rsidRPr="00BA7C7A">
              <w:t>00 Eur</w:t>
            </w:r>
          </w:p>
          <w:p w14:paraId="3906D7FE" w14:textId="77777777" w:rsidR="00D02E63" w:rsidRPr="00BA7C7A" w:rsidRDefault="00D02E63" w:rsidP="0071168E">
            <w:pPr>
              <w:jc w:val="center"/>
            </w:pPr>
          </w:p>
        </w:tc>
        <w:tc>
          <w:tcPr>
            <w:tcW w:w="1560" w:type="dxa"/>
            <w:vAlign w:val="center"/>
          </w:tcPr>
          <w:p w14:paraId="569903B0" w14:textId="77777777" w:rsidR="000E010A" w:rsidRPr="00BA7C7A" w:rsidRDefault="000E010A" w:rsidP="00CD1717">
            <w:pPr>
              <w:jc w:val="center"/>
            </w:pPr>
            <w:r w:rsidRPr="00BA7C7A">
              <w:t>II ir IV ketv.</w:t>
            </w:r>
          </w:p>
        </w:tc>
        <w:tc>
          <w:tcPr>
            <w:tcW w:w="2438" w:type="dxa"/>
            <w:vAlign w:val="center"/>
          </w:tcPr>
          <w:p w14:paraId="472F5DAA" w14:textId="77777777" w:rsidR="000E010A" w:rsidRPr="00BA7C7A" w:rsidRDefault="000E010A" w:rsidP="00CD1717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7F291DB8" w14:textId="77777777" w:rsidR="000E010A" w:rsidRPr="00BA7C7A" w:rsidRDefault="000E010A" w:rsidP="002B4991">
            <w:pPr>
              <w:jc w:val="center"/>
            </w:pPr>
            <w:r w:rsidRPr="00BA7C7A">
              <w:t>CVP IS, apklausa</w:t>
            </w:r>
          </w:p>
        </w:tc>
        <w:tc>
          <w:tcPr>
            <w:tcW w:w="2410" w:type="dxa"/>
            <w:vAlign w:val="center"/>
          </w:tcPr>
          <w:p w14:paraId="67660950" w14:textId="77777777" w:rsidR="000E010A" w:rsidRPr="00BA7C7A" w:rsidRDefault="000E010A" w:rsidP="00CD1717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076EED02" w14:textId="77777777" w:rsidTr="008C76E8">
        <w:tc>
          <w:tcPr>
            <w:tcW w:w="636" w:type="dxa"/>
            <w:vAlign w:val="center"/>
          </w:tcPr>
          <w:p w14:paraId="5FE8E580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</w:tcPr>
          <w:p w14:paraId="04B93F0A" w14:textId="77777777" w:rsidR="000E010A" w:rsidRPr="00BA7C7A" w:rsidRDefault="00F50485" w:rsidP="00CD1717">
            <w:pPr>
              <w:jc w:val="center"/>
            </w:pPr>
            <w:r w:rsidRPr="00BA7C7A">
              <w:t xml:space="preserve">Automobilių remonto paslaugos </w:t>
            </w:r>
          </w:p>
        </w:tc>
        <w:tc>
          <w:tcPr>
            <w:tcW w:w="1784" w:type="dxa"/>
            <w:vAlign w:val="center"/>
          </w:tcPr>
          <w:p w14:paraId="51B40673" w14:textId="77777777" w:rsidR="000E010A" w:rsidRPr="00BA7C7A" w:rsidRDefault="000E010A" w:rsidP="003565CD">
            <w:pPr>
              <w:jc w:val="center"/>
            </w:pPr>
            <w:r w:rsidRPr="00BA7C7A">
              <w:t>50112100-4</w:t>
            </w:r>
          </w:p>
        </w:tc>
        <w:tc>
          <w:tcPr>
            <w:tcW w:w="1476" w:type="dxa"/>
            <w:vAlign w:val="center"/>
          </w:tcPr>
          <w:p w14:paraId="02683CE0" w14:textId="507BB6BB" w:rsidR="000E010A" w:rsidRPr="00BA7C7A" w:rsidRDefault="0032691F" w:rsidP="001812BE">
            <w:pPr>
              <w:jc w:val="center"/>
            </w:pPr>
            <w:r w:rsidRPr="00BA7C7A">
              <w:t>1 320</w:t>
            </w:r>
            <w:r w:rsidR="000E010A" w:rsidRPr="00BA7C7A">
              <w:t xml:space="preserve"> Eur</w:t>
            </w:r>
          </w:p>
        </w:tc>
        <w:tc>
          <w:tcPr>
            <w:tcW w:w="1560" w:type="dxa"/>
            <w:vAlign w:val="center"/>
          </w:tcPr>
          <w:p w14:paraId="73F421B5" w14:textId="77777777" w:rsidR="000E010A" w:rsidRPr="00BA7C7A" w:rsidRDefault="000E010A" w:rsidP="00AA5902">
            <w:pPr>
              <w:jc w:val="center"/>
            </w:pPr>
            <w:r w:rsidRPr="00BA7C7A">
              <w:t>I–IV ketv.</w:t>
            </w:r>
          </w:p>
        </w:tc>
        <w:tc>
          <w:tcPr>
            <w:tcW w:w="2438" w:type="dxa"/>
            <w:vAlign w:val="center"/>
          </w:tcPr>
          <w:p w14:paraId="77BE0FC5" w14:textId="77777777" w:rsidR="000E010A" w:rsidRPr="00BA7C7A" w:rsidRDefault="000E010A" w:rsidP="003565CD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516FE270" w14:textId="77777777" w:rsidR="000E010A" w:rsidRPr="00BA7C7A" w:rsidRDefault="000E010A" w:rsidP="003565CD">
            <w:pPr>
              <w:jc w:val="center"/>
            </w:pPr>
            <w:r w:rsidRPr="00BA7C7A">
              <w:t>CVP IS, apklausa</w:t>
            </w:r>
          </w:p>
        </w:tc>
        <w:tc>
          <w:tcPr>
            <w:tcW w:w="2410" w:type="dxa"/>
            <w:vAlign w:val="center"/>
          </w:tcPr>
          <w:p w14:paraId="4C4ED5DA" w14:textId="77777777" w:rsidR="000E010A" w:rsidRPr="00BA7C7A" w:rsidRDefault="000E010A" w:rsidP="003565CD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18D64749" w14:textId="77777777" w:rsidTr="008C76E8">
        <w:tc>
          <w:tcPr>
            <w:tcW w:w="636" w:type="dxa"/>
            <w:vAlign w:val="center"/>
          </w:tcPr>
          <w:p w14:paraId="45870CEA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690746C5" w14:textId="77777777" w:rsidR="000E010A" w:rsidRPr="00BA7C7A" w:rsidRDefault="000E010A" w:rsidP="00CD1717">
            <w:pPr>
              <w:jc w:val="center"/>
            </w:pPr>
            <w:r w:rsidRPr="00BA7C7A">
              <w:t>Kva</w:t>
            </w:r>
            <w:r w:rsidR="00F50485" w:rsidRPr="00BA7C7A">
              <w:t xml:space="preserve">lifikacijos kėlimo paslaugos </w:t>
            </w:r>
          </w:p>
        </w:tc>
        <w:tc>
          <w:tcPr>
            <w:tcW w:w="1784" w:type="dxa"/>
            <w:vAlign w:val="center"/>
          </w:tcPr>
          <w:p w14:paraId="5732E4A2" w14:textId="77777777" w:rsidR="000E010A" w:rsidRPr="00BA7C7A" w:rsidRDefault="000E010A" w:rsidP="00CD1717">
            <w:pPr>
              <w:jc w:val="center"/>
            </w:pPr>
            <w:r w:rsidRPr="00BA7C7A">
              <w:t>80000000-4</w:t>
            </w:r>
          </w:p>
        </w:tc>
        <w:tc>
          <w:tcPr>
            <w:tcW w:w="1476" w:type="dxa"/>
            <w:vAlign w:val="center"/>
          </w:tcPr>
          <w:p w14:paraId="5679F85C" w14:textId="5749005E" w:rsidR="000E010A" w:rsidRPr="00BA7C7A" w:rsidRDefault="002575DB" w:rsidP="00C01CB7">
            <w:pPr>
              <w:jc w:val="center"/>
            </w:pPr>
            <w:r w:rsidRPr="00BA7C7A">
              <w:t>7</w:t>
            </w:r>
            <w:r w:rsidR="00F50485" w:rsidRPr="00BA7C7A">
              <w:t xml:space="preserve"> </w:t>
            </w:r>
            <w:r w:rsidR="00B62F05" w:rsidRPr="00BA7C7A">
              <w:t>4</w:t>
            </w:r>
            <w:r w:rsidR="000E010A" w:rsidRPr="00BA7C7A">
              <w:t>00 Eur</w:t>
            </w:r>
          </w:p>
        </w:tc>
        <w:tc>
          <w:tcPr>
            <w:tcW w:w="1560" w:type="dxa"/>
            <w:vAlign w:val="center"/>
          </w:tcPr>
          <w:p w14:paraId="2039D5A3" w14:textId="77777777" w:rsidR="000E010A" w:rsidRPr="00BA7C7A" w:rsidRDefault="000E010A" w:rsidP="00AA5902">
            <w:pPr>
              <w:jc w:val="center"/>
            </w:pPr>
            <w:r w:rsidRPr="00BA7C7A">
              <w:t>I–IV ketv.</w:t>
            </w:r>
          </w:p>
        </w:tc>
        <w:tc>
          <w:tcPr>
            <w:tcW w:w="2438" w:type="dxa"/>
            <w:vAlign w:val="center"/>
          </w:tcPr>
          <w:p w14:paraId="65C59D7D" w14:textId="36076498" w:rsidR="000E010A" w:rsidRPr="00BA7C7A" w:rsidRDefault="00B47AE1" w:rsidP="006B03CE">
            <w:pPr>
              <w:jc w:val="center"/>
            </w:pPr>
            <w:r>
              <w:t>Personalo ir administravimo skyriaus vyriausioji specialistė</w:t>
            </w:r>
          </w:p>
        </w:tc>
        <w:tc>
          <w:tcPr>
            <w:tcW w:w="1843" w:type="dxa"/>
            <w:vAlign w:val="center"/>
          </w:tcPr>
          <w:p w14:paraId="6937A4FE" w14:textId="77777777" w:rsidR="000E010A" w:rsidRPr="00BA7C7A" w:rsidRDefault="000E010A" w:rsidP="00CD1717">
            <w:pPr>
              <w:jc w:val="center"/>
            </w:pPr>
            <w:r w:rsidRPr="00BA7C7A">
              <w:t>CPO, CVP IS, apklausa</w:t>
            </w:r>
          </w:p>
        </w:tc>
        <w:tc>
          <w:tcPr>
            <w:tcW w:w="2410" w:type="dxa"/>
            <w:vAlign w:val="center"/>
          </w:tcPr>
          <w:p w14:paraId="16C18349" w14:textId="77777777" w:rsidR="000E010A" w:rsidRPr="00BA7C7A" w:rsidRDefault="000E010A" w:rsidP="00CD1717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325F1AD2" w14:textId="77777777" w:rsidTr="008C76E8">
        <w:tc>
          <w:tcPr>
            <w:tcW w:w="636" w:type="dxa"/>
            <w:vAlign w:val="center"/>
          </w:tcPr>
          <w:p w14:paraId="6F798519" w14:textId="77777777" w:rsidR="005259D8" w:rsidRPr="00BA7C7A" w:rsidRDefault="005259D8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23F3F829" w14:textId="77777777" w:rsidR="008267BC" w:rsidRPr="00BA7C7A" w:rsidRDefault="00E1673E" w:rsidP="00000E95">
            <w:pPr>
              <w:jc w:val="center"/>
              <w:rPr>
                <w:i/>
              </w:rPr>
            </w:pPr>
            <w:r w:rsidRPr="00BA7C7A">
              <w:t>Reprezentacinės išlaidos</w:t>
            </w:r>
            <w:r w:rsidR="005259D8" w:rsidRPr="00BA7C7A">
              <w:t xml:space="preserve"> </w:t>
            </w:r>
            <w:r w:rsidR="005259D8" w:rsidRPr="00BA7C7A">
              <w:rPr>
                <w:i/>
              </w:rPr>
              <w:t>(renginiai, konferencijos</w:t>
            </w:r>
            <w:r w:rsidR="00DA43B7" w:rsidRPr="00BA7C7A">
              <w:rPr>
                <w:i/>
              </w:rPr>
              <w:t xml:space="preserve"> (salės nuoma, maitinimo paslaugos)</w:t>
            </w:r>
            <w:r w:rsidR="00000E95" w:rsidRPr="00BA7C7A">
              <w:rPr>
                <w:i/>
              </w:rPr>
              <w:t>, fotografo</w:t>
            </w:r>
            <w:r w:rsidR="00F65364" w:rsidRPr="00BA7C7A">
              <w:rPr>
                <w:i/>
              </w:rPr>
              <w:t xml:space="preserve">, </w:t>
            </w:r>
            <w:r w:rsidR="00F65364" w:rsidRPr="00BA7C7A">
              <w:rPr>
                <w:i/>
              </w:rPr>
              <w:lastRenderedPageBreak/>
              <w:t xml:space="preserve">filmavimo </w:t>
            </w:r>
            <w:r w:rsidR="00000E95" w:rsidRPr="00BA7C7A">
              <w:rPr>
                <w:i/>
              </w:rPr>
              <w:t>paslaugos</w:t>
            </w:r>
            <w:r w:rsidR="008267BC" w:rsidRPr="00BA7C7A">
              <w:rPr>
                <w:i/>
              </w:rPr>
              <w:t>,</w:t>
            </w:r>
          </w:p>
          <w:p w14:paraId="6183FBE8" w14:textId="3A40F727" w:rsidR="00E97A3D" w:rsidRPr="00BA7C7A" w:rsidRDefault="008267BC" w:rsidP="00000E95">
            <w:pPr>
              <w:jc w:val="center"/>
            </w:pPr>
            <w:r w:rsidRPr="00BA7C7A">
              <w:rPr>
                <w:i/>
              </w:rPr>
              <w:t>gido paslaugos, viešbučių (apgyvendinimo) paslaugos</w:t>
            </w:r>
            <w:r w:rsidR="005259D8" w:rsidRPr="00BA7C7A">
              <w:rPr>
                <w:i/>
              </w:rPr>
              <w:t>)</w:t>
            </w:r>
            <w:r w:rsidR="00F95495" w:rsidRPr="00BA7C7A">
              <w:rPr>
                <w:i/>
              </w:rPr>
              <w:t xml:space="preserve"> </w:t>
            </w:r>
          </w:p>
        </w:tc>
        <w:tc>
          <w:tcPr>
            <w:tcW w:w="1784" w:type="dxa"/>
            <w:vAlign w:val="center"/>
          </w:tcPr>
          <w:p w14:paraId="1F63EA45" w14:textId="77777777" w:rsidR="005259D8" w:rsidRPr="00BA7C7A" w:rsidRDefault="00843FD7" w:rsidP="00CD1717">
            <w:pPr>
              <w:jc w:val="center"/>
            </w:pPr>
            <w:r w:rsidRPr="00BA7C7A">
              <w:lastRenderedPageBreak/>
              <w:t>55300000-3</w:t>
            </w:r>
            <w:r w:rsidR="00000E95" w:rsidRPr="00BA7C7A">
              <w:t>;</w:t>
            </w:r>
          </w:p>
          <w:p w14:paraId="571F1DA0" w14:textId="77777777" w:rsidR="00000E95" w:rsidRPr="00BA7C7A" w:rsidRDefault="00000E95" w:rsidP="00CD1717">
            <w:pPr>
              <w:jc w:val="center"/>
            </w:pPr>
            <w:r w:rsidRPr="00BA7C7A">
              <w:t>79961000-8</w:t>
            </w:r>
            <w:r w:rsidR="00DA43B7" w:rsidRPr="00BA7C7A">
              <w:t>;</w:t>
            </w:r>
          </w:p>
          <w:p w14:paraId="5FC064AE" w14:textId="77777777" w:rsidR="00843FD7" w:rsidRPr="00BA7C7A" w:rsidRDefault="00F65364" w:rsidP="00CD1717">
            <w:pPr>
              <w:jc w:val="center"/>
              <w:rPr>
                <w:iCs/>
              </w:rPr>
            </w:pPr>
            <w:r w:rsidRPr="00BA7C7A">
              <w:rPr>
                <w:iCs/>
              </w:rPr>
              <w:t>70210000-6</w:t>
            </w:r>
            <w:r w:rsidR="008267BC" w:rsidRPr="00BA7C7A">
              <w:rPr>
                <w:iCs/>
              </w:rPr>
              <w:t>;</w:t>
            </w:r>
          </w:p>
          <w:p w14:paraId="72E35414" w14:textId="77777777" w:rsidR="008267BC" w:rsidRPr="00BA7C7A" w:rsidRDefault="008267BC" w:rsidP="00CD1717">
            <w:pPr>
              <w:jc w:val="center"/>
              <w:rPr>
                <w:iCs/>
                <w:lang w:val="en-GB"/>
              </w:rPr>
            </w:pPr>
            <w:r w:rsidRPr="00BA7C7A">
              <w:rPr>
                <w:iCs/>
                <w:lang w:val="en-GB"/>
              </w:rPr>
              <w:t>63514000-5;</w:t>
            </w:r>
          </w:p>
          <w:p w14:paraId="161D808C" w14:textId="77777777" w:rsidR="008267BC" w:rsidRPr="00BA7C7A" w:rsidRDefault="008267BC" w:rsidP="00CD1717">
            <w:pPr>
              <w:jc w:val="center"/>
              <w:rPr>
                <w:iCs/>
                <w:lang w:val="en-GB"/>
              </w:rPr>
            </w:pPr>
            <w:r w:rsidRPr="00BA7C7A">
              <w:rPr>
                <w:iCs/>
                <w:lang w:val="en-GB"/>
              </w:rPr>
              <w:t>55100000-1</w:t>
            </w:r>
          </w:p>
        </w:tc>
        <w:tc>
          <w:tcPr>
            <w:tcW w:w="1476" w:type="dxa"/>
            <w:vAlign w:val="center"/>
          </w:tcPr>
          <w:p w14:paraId="04D94950" w14:textId="044C4956" w:rsidR="005259D8" w:rsidRPr="00BA7C7A" w:rsidRDefault="0032691F" w:rsidP="00C01CB7">
            <w:pPr>
              <w:jc w:val="center"/>
            </w:pPr>
            <w:r w:rsidRPr="00BA7C7A">
              <w:t>3</w:t>
            </w:r>
            <w:r w:rsidR="00B55E32" w:rsidRPr="00BA7C7A">
              <w:t> </w:t>
            </w:r>
            <w:r w:rsidR="00000E95" w:rsidRPr="00BA7C7A">
              <w:t>6</w:t>
            </w:r>
            <w:r w:rsidR="005259D8" w:rsidRPr="00BA7C7A">
              <w:t>00</w:t>
            </w:r>
            <w:r w:rsidR="00B55E32" w:rsidRPr="00BA7C7A">
              <w:t xml:space="preserve"> Eur</w:t>
            </w:r>
          </w:p>
        </w:tc>
        <w:tc>
          <w:tcPr>
            <w:tcW w:w="1560" w:type="dxa"/>
            <w:vAlign w:val="center"/>
          </w:tcPr>
          <w:p w14:paraId="1EDE3C5C" w14:textId="77777777" w:rsidR="005259D8" w:rsidRPr="00BA7C7A" w:rsidRDefault="005259D8" w:rsidP="00AA5902">
            <w:pPr>
              <w:jc w:val="center"/>
            </w:pPr>
            <w:r w:rsidRPr="00BA7C7A">
              <w:t>I–IV ketv</w:t>
            </w:r>
          </w:p>
        </w:tc>
        <w:tc>
          <w:tcPr>
            <w:tcW w:w="2438" w:type="dxa"/>
            <w:vAlign w:val="center"/>
          </w:tcPr>
          <w:p w14:paraId="4EBE5509" w14:textId="77777777" w:rsidR="005259D8" w:rsidRPr="00BA7C7A" w:rsidRDefault="005259D8" w:rsidP="006B03CE">
            <w:pPr>
              <w:jc w:val="center"/>
            </w:pPr>
            <w:r w:rsidRPr="00BA7C7A">
              <w:t>Teisinio bendradarbiavimo ir komunikacijos skyriaus vyriausioji specialistė</w:t>
            </w:r>
          </w:p>
          <w:p w14:paraId="4F3699BF" w14:textId="54AAE6AC" w:rsidR="005259D8" w:rsidRPr="00BA7C7A" w:rsidRDefault="005259D8" w:rsidP="006B03CE">
            <w:pPr>
              <w:jc w:val="center"/>
            </w:pPr>
          </w:p>
        </w:tc>
        <w:tc>
          <w:tcPr>
            <w:tcW w:w="1843" w:type="dxa"/>
            <w:vAlign w:val="center"/>
          </w:tcPr>
          <w:p w14:paraId="7CB51903" w14:textId="77777777" w:rsidR="005259D8" w:rsidRPr="00BA7C7A" w:rsidRDefault="005259D8" w:rsidP="00CD1717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4A8D861E" w14:textId="77777777" w:rsidR="005259D8" w:rsidRPr="00BA7C7A" w:rsidRDefault="005259D8" w:rsidP="00CD1717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301EBDBE" w14:textId="77777777" w:rsidTr="008C76E8">
        <w:tc>
          <w:tcPr>
            <w:tcW w:w="636" w:type="dxa"/>
            <w:vAlign w:val="center"/>
          </w:tcPr>
          <w:p w14:paraId="0594AFAD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34243AF8" w14:textId="77777777" w:rsidR="000E010A" w:rsidRPr="00BA7C7A" w:rsidRDefault="004E1A4B" w:rsidP="00CD1717">
            <w:pPr>
              <w:jc w:val="center"/>
            </w:pPr>
            <w:r w:rsidRPr="00BA7C7A">
              <w:t xml:space="preserve">Automobilių plovimo paslaugos </w:t>
            </w:r>
          </w:p>
        </w:tc>
        <w:tc>
          <w:tcPr>
            <w:tcW w:w="1784" w:type="dxa"/>
            <w:vAlign w:val="center"/>
          </w:tcPr>
          <w:p w14:paraId="6CF6FBA1" w14:textId="77777777" w:rsidR="000E010A" w:rsidRPr="00BA7C7A" w:rsidRDefault="000E010A" w:rsidP="00CD1717">
            <w:pPr>
              <w:jc w:val="center"/>
            </w:pPr>
            <w:r w:rsidRPr="00BA7C7A">
              <w:t>50112300-6</w:t>
            </w:r>
          </w:p>
        </w:tc>
        <w:tc>
          <w:tcPr>
            <w:tcW w:w="1476" w:type="dxa"/>
            <w:vAlign w:val="center"/>
          </w:tcPr>
          <w:p w14:paraId="5A2050E3" w14:textId="77777777" w:rsidR="000E010A" w:rsidRPr="00BA7C7A" w:rsidRDefault="000E010A" w:rsidP="00507396">
            <w:pPr>
              <w:jc w:val="center"/>
            </w:pPr>
            <w:r w:rsidRPr="00BA7C7A">
              <w:t>600 Eur</w:t>
            </w:r>
          </w:p>
        </w:tc>
        <w:tc>
          <w:tcPr>
            <w:tcW w:w="1560" w:type="dxa"/>
            <w:vAlign w:val="center"/>
          </w:tcPr>
          <w:p w14:paraId="24CC08FB" w14:textId="77777777" w:rsidR="000E010A" w:rsidRPr="00BA7C7A" w:rsidRDefault="000E010A" w:rsidP="0008363A">
            <w:pPr>
              <w:jc w:val="center"/>
            </w:pPr>
            <w:r w:rsidRPr="00BA7C7A">
              <w:t>I ketv.</w:t>
            </w:r>
          </w:p>
        </w:tc>
        <w:tc>
          <w:tcPr>
            <w:tcW w:w="2438" w:type="dxa"/>
            <w:vAlign w:val="center"/>
          </w:tcPr>
          <w:p w14:paraId="428149F8" w14:textId="77777777" w:rsidR="000E010A" w:rsidRPr="00BA7C7A" w:rsidRDefault="000E010A" w:rsidP="00CD1717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74FF7F30" w14:textId="77777777" w:rsidR="000E010A" w:rsidRPr="00BA7C7A" w:rsidRDefault="000E010A" w:rsidP="00CD1717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08BF5B50" w14:textId="77777777" w:rsidR="000E010A" w:rsidRPr="00BA7C7A" w:rsidRDefault="000E010A" w:rsidP="00CD1717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4BFA580D" w14:textId="77777777" w:rsidTr="008C76E8">
        <w:tc>
          <w:tcPr>
            <w:tcW w:w="636" w:type="dxa"/>
            <w:vAlign w:val="center"/>
          </w:tcPr>
          <w:p w14:paraId="2661E5E9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14BDE4DA" w14:textId="77777777" w:rsidR="000E010A" w:rsidRPr="00BA7C7A" w:rsidRDefault="000E010A" w:rsidP="001F16C7">
            <w:pPr>
              <w:jc w:val="center"/>
            </w:pPr>
            <w:r w:rsidRPr="00BA7C7A">
              <w:t>Kilnoj</w:t>
            </w:r>
            <w:r w:rsidR="00B15F29" w:rsidRPr="00BA7C7A">
              <w:t>amojo turto draudimo paslaugos</w:t>
            </w:r>
          </w:p>
        </w:tc>
        <w:tc>
          <w:tcPr>
            <w:tcW w:w="1784" w:type="dxa"/>
            <w:vAlign w:val="center"/>
          </w:tcPr>
          <w:p w14:paraId="5401446E" w14:textId="77777777" w:rsidR="000E010A" w:rsidRPr="00BA7C7A" w:rsidRDefault="000E010A" w:rsidP="00CD1717">
            <w:pPr>
              <w:jc w:val="center"/>
            </w:pPr>
            <w:r w:rsidRPr="00BA7C7A">
              <w:t>66515200-5</w:t>
            </w:r>
          </w:p>
        </w:tc>
        <w:tc>
          <w:tcPr>
            <w:tcW w:w="1476" w:type="dxa"/>
            <w:vAlign w:val="center"/>
          </w:tcPr>
          <w:p w14:paraId="2F1E3D03" w14:textId="77777777" w:rsidR="0071168E" w:rsidRPr="00BA7C7A" w:rsidRDefault="0071168E" w:rsidP="006B03CE">
            <w:pPr>
              <w:jc w:val="center"/>
            </w:pPr>
          </w:p>
          <w:p w14:paraId="4FAB0381" w14:textId="0532D7E2" w:rsidR="000E010A" w:rsidRPr="00BA7C7A" w:rsidRDefault="0032691F" w:rsidP="006B03CE">
            <w:pPr>
              <w:jc w:val="center"/>
            </w:pPr>
            <w:r w:rsidRPr="00BA7C7A">
              <w:t>23</w:t>
            </w:r>
            <w:r w:rsidR="000E010A" w:rsidRPr="00BA7C7A">
              <w:t>0 Eur</w:t>
            </w:r>
          </w:p>
          <w:p w14:paraId="4B33D904" w14:textId="77777777" w:rsidR="00AD2DA8" w:rsidRPr="00BA7C7A" w:rsidRDefault="00AD2DA8" w:rsidP="0071168E">
            <w:pPr>
              <w:jc w:val="center"/>
            </w:pPr>
          </w:p>
        </w:tc>
        <w:tc>
          <w:tcPr>
            <w:tcW w:w="1560" w:type="dxa"/>
            <w:vAlign w:val="center"/>
          </w:tcPr>
          <w:p w14:paraId="1F1943A6" w14:textId="77777777" w:rsidR="000E010A" w:rsidRPr="00BA7C7A" w:rsidRDefault="000E010A" w:rsidP="00CD1717">
            <w:pPr>
              <w:jc w:val="center"/>
            </w:pPr>
            <w:r w:rsidRPr="00BA7C7A">
              <w:t>III ketv.</w:t>
            </w:r>
          </w:p>
        </w:tc>
        <w:tc>
          <w:tcPr>
            <w:tcW w:w="2438" w:type="dxa"/>
            <w:vAlign w:val="center"/>
          </w:tcPr>
          <w:p w14:paraId="2744FEF0" w14:textId="77777777" w:rsidR="000E010A" w:rsidRPr="00BA7C7A" w:rsidRDefault="000E010A" w:rsidP="00536DCF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1CF5098B" w14:textId="77777777" w:rsidR="000E010A" w:rsidRPr="00BA7C7A" w:rsidRDefault="000E010A" w:rsidP="00642342">
            <w:pPr>
              <w:jc w:val="center"/>
            </w:pPr>
            <w:r w:rsidRPr="00BA7C7A">
              <w:t>CVP IS, apklausa</w:t>
            </w:r>
          </w:p>
        </w:tc>
        <w:tc>
          <w:tcPr>
            <w:tcW w:w="2410" w:type="dxa"/>
            <w:vAlign w:val="center"/>
          </w:tcPr>
          <w:p w14:paraId="7F7BD07D" w14:textId="77777777" w:rsidR="000E010A" w:rsidRPr="00BA7C7A" w:rsidRDefault="000E010A" w:rsidP="00642342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1FDC3F78" w14:textId="77777777" w:rsidTr="008C76E8">
        <w:tc>
          <w:tcPr>
            <w:tcW w:w="636" w:type="dxa"/>
            <w:vAlign w:val="center"/>
          </w:tcPr>
          <w:p w14:paraId="7E4B0C37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202087E7" w14:textId="77777777" w:rsidR="000E010A" w:rsidRPr="00BA7C7A" w:rsidRDefault="000E010A" w:rsidP="001F16C7">
            <w:pPr>
              <w:jc w:val="center"/>
            </w:pPr>
            <w:r w:rsidRPr="00BA7C7A">
              <w:t>Tarnybinių k</w:t>
            </w:r>
            <w:r w:rsidR="00B15F29" w:rsidRPr="00BA7C7A">
              <w:t>elionių organizavimo paslaugos</w:t>
            </w:r>
          </w:p>
        </w:tc>
        <w:tc>
          <w:tcPr>
            <w:tcW w:w="1784" w:type="dxa"/>
            <w:vAlign w:val="center"/>
          </w:tcPr>
          <w:p w14:paraId="1B0A6E61" w14:textId="77777777" w:rsidR="000E010A" w:rsidRPr="00BA7C7A" w:rsidRDefault="000E010A" w:rsidP="00CD1717">
            <w:pPr>
              <w:jc w:val="center"/>
            </w:pPr>
            <w:r w:rsidRPr="00BA7C7A">
              <w:t>63500000-4</w:t>
            </w:r>
          </w:p>
        </w:tc>
        <w:tc>
          <w:tcPr>
            <w:tcW w:w="1476" w:type="dxa"/>
            <w:vAlign w:val="center"/>
          </w:tcPr>
          <w:p w14:paraId="7A394152" w14:textId="1C15911B" w:rsidR="000E010A" w:rsidRPr="00BA7C7A" w:rsidRDefault="00B62F05" w:rsidP="0008363A">
            <w:pPr>
              <w:jc w:val="center"/>
            </w:pPr>
            <w:r w:rsidRPr="00BA7C7A">
              <w:t>5</w:t>
            </w:r>
            <w:r w:rsidR="00AC2767" w:rsidRPr="00BA7C7A">
              <w:t xml:space="preserve"> </w:t>
            </w:r>
            <w:r w:rsidRPr="00BA7C7A">
              <w:t>8</w:t>
            </w:r>
            <w:r w:rsidR="000E010A" w:rsidRPr="00BA7C7A">
              <w:t>00 Eur</w:t>
            </w:r>
          </w:p>
        </w:tc>
        <w:tc>
          <w:tcPr>
            <w:tcW w:w="1560" w:type="dxa"/>
            <w:vAlign w:val="center"/>
          </w:tcPr>
          <w:p w14:paraId="018BEEF0" w14:textId="77777777" w:rsidR="000E010A" w:rsidRPr="00BA7C7A" w:rsidRDefault="008F0373" w:rsidP="00CD1717">
            <w:pPr>
              <w:jc w:val="center"/>
            </w:pPr>
            <w:r w:rsidRPr="00BA7C7A">
              <w:t>I-IV</w:t>
            </w:r>
            <w:r w:rsidR="000E010A" w:rsidRPr="00BA7C7A">
              <w:t xml:space="preserve"> ketv.</w:t>
            </w:r>
          </w:p>
        </w:tc>
        <w:tc>
          <w:tcPr>
            <w:tcW w:w="2438" w:type="dxa"/>
            <w:vAlign w:val="center"/>
          </w:tcPr>
          <w:p w14:paraId="705A224F" w14:textId="77777777" w:rsidR="000E010A" w:rsidRPr="00BA7C7A" w:rsidRDefault="000E010A" w:rsidP="00642342">
            <w:pPr>
              <w:jc w:val="center"/>
            </w:pPr>
            <w:r w:rsidRPr="00BA7C7A">
              <w:t>Personalo ir administravimo skyriaus vyriausiasis specialistas</w:t>
            </w:r>
          </w:p>
        </w:tc>
        <w:tc>
          <w:tcPr>
            <w:tcW w:w="1843" w:type="dxa"/>
            <w:vAlign w:val="center"/>
          </w:tcPr>
          <w:p w14:paraId="4CE32896" w14:textId="77777777" w:rsidR="000E010A" w:rsidRPr="00BA7C7A" w:rsidRDefault="000E010A" w:rsidP="00642342">
            <w:pPr>
              <w:jc w:val="center"/>
            </w:pPr>
            <w:r w:rsidRPr="00BA7C7A">
              <w:t xml:space="preserve">CVP IS, apklausa </w:t>
            </w:r>
          </w:p>
        </w:tc>
        <w:tc>
          <w:tcPr>
            <w:tcW w:w="2410" w:type="dxa"/>
            <w:vAlign w:val="center"/>
          </w:tcPr>
          <w:p w14:paraId="4198D97C" w14:textId="77777777" w:rsidR="000E010A" w:rsidRPr="00BA7C7A" w:rsidRDefault="000E010A" w:rsidP="009D77AB">
            <w:pPr>
              <w:jc w:val="center"/>
            </w:pPr>
            <w:r w:rsidRPr="00BA7C7A">
              <w:t xml:space="preserve">Pirkimų organizatorius </w:t>
            </w:r>
          </w:p>
        </w:tc>
      </w:tr>
      <w:tr w:rsidR="00BA7C7A" w:rsidRPr="00BA7C7A" w14:paraId="647C84F7" w14:textId="77777777" w:rsidTr="008C76E8">
        <w:tc>
          <w:tcPr>
            <w:tcW w:w="636" w:type="dxa"/>
            <w:vAlign w:val="center"/>
          </w:tcPr>
          <w:p w14:paraId="1A375668" w14:textId="77777777" w:rsidR="00A82E1B" w:rsidRPr="00BA7C7A" w:rsidRDefault="00A82E1B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436B4665" w14:textId="1B2CFD86" w:rsidR="003F5226" w:rsidRPr="00BA7C7A" w:rsidRDefault="00A82E1B" w:rsidP="0071168E">
            <w:pPr>
              <w:jc w:val="center"/>
            </w:pPr>
            <w:r w:rsidRPr="00BA7C7A">
              <w:t xml:space="preserve">ACA Europe </w:t>
            </w:r>
            <w:r w:rsidR="0071168E" w:rsidRPr="00BA7C7A">
              <w:t xml:space="preserve">ir AIHJA IASAJ </w:t>
            </w:r>
            <w:r w:rsidRPr="00BA7C7A">
              <w:t>narystės mokestis</w:t>
            </w:r>
          </w:p>
        </w:tc>
        <w:tc>
          <w:tcPr>
            <w:tcW w:w="1784" w:type="dxa"/>
            <w:vAlign w:val="center"/>
          </w:tcPr>
          <w:p w14:paraId="05787181" w14:textId="77777777" w:rsidR="00A82E1B" w:rsidRPr="00BA7C7A" w:rsidRDefault="00A82E1B" w:rsidP="00CD1717">
            <w:pPr>
              <w:jc w:val="center"/>
            </w:pPr>
            <w:r w:rsidRPr="00BA7C7A">
              <w:t>98310000-9</w:t>
            </w:r>
          </w:p>
        </w:tc>
        <w:tc>
          <w:tcPr>
            <w:tcW w:w="1476" w:type="dxa"/>
            <w:vAlign w:val="center"/>
          </w:tcPr>
          <w:p w14:paraId="329D9A1A" w14:textId="77777777" w:rsidR="0071168E" w:rsidRPr="00BA7C7A" w:rsidRDefault="0071168E" w:rsidP="0008363A">
            <w:pPr>
              <w:jc w:val="center"/>
            </w:pPr>
          </w:p>
          <w:p w14:paraId="78A7090C" w14:textId="0B171C51" w:rsidR="00A82E1B" w:rsidRPr="00BA7C7A" w:rsidRDefault="0032691F" w:rsidP="0008363A">
            <w:pPr>
              <w:jc w:val="center"/>
            </w:pPr>
            <w:r w:rsidRPr="00BA7C7A">
              <w:t>4 200</w:t>
            </w:r>
            <w:r w:rsidR="00A82E1B" w:rsidRPr="00BA7C7A">
              <w:t xml:space="preserve"> Eur</w:t>
            </w:r>
          </w:p>
          <w:p w14:paraId="3B13117D" w14:textId="096395C0" w:rsidR="003F5226" w:rsidRPr="00BA7C7A" w:rsidRDefault="0071168E" w:rsidP="0008363A">
            <w:pPr>
              <w:jc w:val="center"/>
            </w:pPr>
            <w:r w:rsidRPr="00BA7C7A">
              <w:rPr>
                <w:lang w:val="en-GB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6592B343" w14:textId="77777777" w:rsidR="00A82E1B" w:rsidRPr="00BA7C7A" w:rsidRDefault="00A82E1B" w:rsidP="00CD1717">
            <w:pPr>
              <w:jc w:val="center"/>
            </w:pPr>
            <w:r w:rsidRPr="00BA7C7A">
              <w:t>I ketv.</w:t>
            </w:r>
          </w:p>
          <w:p w14:paraId="47F3FCC9" w14:textId="77777777" w:rsidR="006C451A" w:rsidRPr="00BA7C7A" w:rsidRDefault="006C451A" w:rsidP="00CD1717">
            <w:pPr>
              <w:jc w:val="center"/>
            </w:pPr>
          </w:p>
        </w:tc>
        <w:tc>
          <w:tcPr>
            <w:tcW w:w="2438" w:type="dxa"/>
            <w:vAlign w:val="center"/>
          </w:tcPr>
          <w:p w14:paraId="763596FD" w14:textId="30C449D0" w:rsidR="00A82E1B" w:rsidRPr="00BA7C7A" w:rsidRDefault="00B47AE1" w:rsidP="00642342">
            <w:pPr>
              <w:jc w:val="center"/>
            </w:pPr>
            <w:r w:rsidRPr="00BA7C7A">
              <w:t>Personalo ir administravimo skyriaus vyriausiasis specialistas</w:t>
            </w:r>
          </w:p>
        </w:tc>
        <w:tc>
          <w:tcPr>
            <w:tcW w:w="1843" w:type="dxa"/>
            <w:vAlign w:val="center"/>
          </w:tcPr>
          <w:p w14:paraId="00EE5E4D" w14:textId="77777777" w:rsidR="00A82E1B" w:rsidRPr="00BA7C7A" w:rsidRDefault="00A82E1B" w:rsidP="00642342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53A46326" w14:textId="77777777" w:rsidR="00A82E1B" w:rsidRPr="00BA7C7A" w:rsidRDefault="00A82E1B" w:rsidP="009D77AB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3C406EF9" w14:textId="77777777" w:rsidTr="008C76E8">
        <w:tc>
          <w:tcPr>
            <w:tcW w:w="636" w:type="dxa"/>
            <w:vAlign w:val="center"/>
          </w:tcPr>
          <w:p w14:paraId="1805ED12" w14:textId="77777777" w:rsidR="008E1F2A" w:rsidRPr="00BA7C7A" w:rsidRDefault="008E1F2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36649040" w14:textId="77777777" w:rsidR="008E1F2A" w:rsidRPr="00BA7C7A" w:rsidRDefault="009B6375" w:rsidP="005F384A">
            <w:pPr>
              <w:jc w:val="center"/>
            </w:pPr>
            <w:r w:rsidRPr="00BA7C7A">
              <w:t>Spausdinimo, maketavimo paslaugos</w:t>
            </w:r>
          </w:p>
        </w:tc>
        <w:tc>
          <w:tcPr>
            <w:tcW w:w="1784" w:type="dxa"/>
            <w:vAlign w:val="center"/>
          </w:tcPr>
          <w:p w14:paraId="4AFEB061" w14:textId="77777777" w:rsidR="008E1F2A" w:rsidRPr="00BA7C7A" w:rsidRDefault="009B6375" w:rsidP="00CD1717">
            <w:pPr>
              <w:jc w:val="center"/>
            </w:pPr>
            <w:r w:rsidRPr="00BA7C7A">
              <w:t>79820000-8</w:t>
            </w:r>
          </w:p>
        </w:tc>
        <w:tc>
          <w:tcPr>
            <w:tcW w:w="1476" w:type="dxa"/>
            <w:vAlign w:val="center"/>
          </w:tcPr>
          <w:p w14:paraId="27C15DDE" w14:textId="521E7E0E" w:rsidR="008E1F2A" w:rsidRPr="00BA7C7A" w:rsidRDefault="0032691F" w:rsidP="00C008D0">
            <w:pPr>
              <w:jc w:val="center"/>
            </w:pPr>
            <w:r w:rsidRPr="00BA7C7A">
              <w:t>2</w:t>
            </w:r>
            <w:r w:rsidR="002916F8" w:rsidRPr="00BA7C7A">
              <w:t xml:space="preserve"> </w:t>
            </w:r>
            <w:r w:rsidRPr="00BA7C7A">
              <w:t>3</w:t>
            </w:r>
            <w:r w:rsidR="009B6375" w:rsidRPr="00BA7C7A">
              <w:t>00 Eur</w:t>
            </w:r>
          </w:p>
        </w:tc>
        <w:tc>
          <w:tcPr>
            <w:tcW w:w="1560" w:type="dxa"/>
            <w:vAlign w:val="center"/>
          </w:tcPr>
          <w:p w14:paraId="403AE551" w14:textId="77777777" w:rsidR="008E1F2A" w:rsidRPr="00BA7C7A" w:rsidRDefault="009B6375" w:rsidP="00642342">
            <w:pPr>
              <w:jc w:val="center"/>
            </w:pPr>
            <w:r w:rsidRPr="00BA7C7A">
              <w:t>I ir IV ketv.</w:t>
            </w:r>
          </w:p>
        </w:tc>
        <w:tc>
          <w:tcPr>
            <w:tcW w:w="2438" w:type="dxa"/>
            <w:vAlign w:val="center"/>
          </w:tcPr>
          <w:p w14:paraId="648F5329" w14:textId="710FF4E8" w:rsidR="008E1F2A" w:rsidRPr="00BA7C7A" w:rsidRDefault="00E44F94" w:rsidP="00E44F94">
            <w:pPr>
              <w:jc w:val="center"/>
            </w:pPr>
            <w:r>
              <w:t>Teismų praktikos departamento</w:t>
            </w:r>
            <w:r w:rsidR="009B6375" w:rsidRPr="00BA7C7A">
              <w:t xml:space="preserve"> vyriausioji specialistė</w:t>
            </w:r>
          </w:p>
        </w:tc>
        <w:tc>
          <w:tcPr>
            <w:tcW w:w="1843" w:type="dxa"/>
            <w:vAlign w:val="center"/>
          </w:tcPr>
          <w:p w14:paraId="6976310C" w14:textId="77777777" w:rsidR="008E1F2A" w:rsidRPr="00BA7C7A" w:rsidRDefault="009B6375" w:rsidP="00FD235E">
            <w:pPr>
              <w:jc w:val="center"/>
            </w:pPr>
            <w:r w:rsidRPr="00BA7C7A">
              <w:t>CVP IS, apklausa</w:t>
            </w:r>
          </w:p>
        </w:tc>
        <w:tc>
          <w:tcPr>
            <w:tcW w:w="2410" w:type="dxa"/>
            <w:vAlign w:val="center"/>
          </w:tcPr>
          <w:p w14:paraId="76447B70" w14:textId="77777777" w:rsidR="008E1F2A" w:rsidRPr="00BA7C7A" w:rsidRDefault="009B6375" w:rsidP="00FD235E">
            <w:pPr>
              <w:jc w:val="center"/>
            </w:pPr>
            <w:r w:rsidRPr="00BA7C7A">
              <w:t>Pirkimo organizatorius</w:t>
            </w:r>
          </w:p>
        </w:tc>
      </w:tr>
      <w:tr w:rsidR="00BA7C7A" w:rsidRPr="00BA7C7A" w14:paraId="48238975" w14:textId="77777777" w:rsidTr="008C76E8">
        <w:tc>
          <w:tcPr>
            <w:tcW w:w="636" w:type="dxa"/>
            <w:vAlign w:val="center"/>
          </w:tcPr>
          <w:p w14:paraId="0EEE26E5" w14:textId="77777777" w:rsidR="000E010A" w:rsidRPr="00BA7C7A" w:rsidRDefault="000E010A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6156C9E6" w14:textId="77777777" w:rsidR="000E010A" w:rsidRPr="00BA7C7A" w:rsidRDefault="000E010A" w:rsidP="00C87653">
            <w:pPr>
              <w:jc w:val="center"/>
            </w:pPr>
            <w:r w:rsidRPr="00BA7C7A">
              <w:t>Patalpų remonto darbai</w:t>
            </w:r>
          </w:p>
        </w:tc>
        <w:tc>
          <w:tcPr>
            <w:tcW w:w="1784" w:type="dxa"/>
            <w:vAlign w:val="center"/>
          </w:tcPr>
          <w:p w14:paraId="598C6AEC" w14:textId="77777777" w:rsidR="000E010A" w:rsidRPr="00BA7C7A" w:rsidRDefault="000E010A" w:rsidP="00C87653">
            <w:pPr>
              <w:jc w:val="center"/>
            </w:pPr>
            <w:r w:rsidRPr="00BA7C7A">
              <w:t>50000000-5</w:t>
            </w:r>
          </w:p>
        </w:tc>
        <w:tc>
          <w:tcPr>
            <w:tcW w:w="1476" w:type="dxa"/>
            <w:vAlign w:val="center"/>
          </w:tcPr>
          <w:p w14:paraId="16472B6E" w14:textId="77777777" w:rsidR="0071168E" w:rsidRPr="00BA7C7A" w:rsidRDefault="0071168E" w:rsidP="00C87653">
            <w:pPr>
              <w:jc w:val="center"/>
            </w:pPr>
          </w:p>
          <w:p w14:paraId="7AEECEED" w14:textId="63870D14" w:rsidR="000E010A" w:rsidRPr="00BA7C7A" w:rsidRDefault="00B62F05" w:rsidP="00C87653">
            <w:pPr>
              <w:jc w:val="center"/>
            </w:pPr>
            <w:r w:rsidRPr="00BA7C7A">
              <w:t>8</w:t>
            </w:r>
            <w:r w:rsidR="000E010A" w:rsidRPr="00BA7C7A">
              <w:t xml:space="preserve"> </w:t>
            </w:r>
            <w:r w:rsidRPr="00BA7C7A">
              <w:t>2</w:t>
            </w:r>
            <w:r w:rsidR="000E010A" w:rsidRPr="00BA7C7A">
              <w:t>00 Eur</w:t>
            </w:r>
          </w:p>
          <w:p w14:paraId="3256AB35" w14:textId="77777777" w:rsidR="00AD2DA8" w:rsidRPr="00BA7C7A" w:rsidRDefault="00AD2DA8" w:rsidP="0071168E">
            <w:pPr>
              <w:jc w:val="center"/>
            </w:pPr>
          </w:p>
        </w:tc>
        <w:tc>
          <w:tcPr>
            <w:tcW w:w="1560" w:type="dxa"/>
            <w:vAlign w:val="center"/>
          </w:tcPr>
          <w:p w14:paraId="41F2DD21" w14:textId="77777777" w:rsidR="000E010A" w:rsidRPr="00BA7C7A" w:rsidRDefault="000E010A" w:rsidP="00C87653">
            <w:pPr>
              <w:jc w:val="center"/>
            </w:pPr>
            <w:r w:rsidRPr="00BA7C7A">
              <w:t>I–IV ketv.</w:t>
            </w:r>
          </w:p>
        </w:tc>
        <w:tc>
          <w:tcPr>
            <w:tcW w:w="2438" w:type="dxa"/>
            <w:vAlign w:val="center"/>
          </w:tcPr>
          <w:p w14:paraId="1D1A22C4" w14:textId="77777777" w:rsidR="000E010A" w:rsidRPr="00BA7C7A" w:rsidRDefault="000E010A" w:rsidP="00C87653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0EB482A3" w14:textId="77777777" w:rsidR="000E010A" w:rsidRPr="00BA7C7A" w:rsidRDefault="000E010A" w:rsidP="00C87653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3E045AFE" w14:textId="77777777" w:rsidR="000E010A" w:rsidRPr="00BA7C7A" w:rsidRDefault="000E010A" w:rsidP="00C87653">
            <w:pPr>
              <w:jc w:val="center"/>
            </w:pPr>
            <w:r w:rsidRPr="00BA7C7A">
              <w:t>Pirkimų organizatorius</w:t>
            </w:r>
          </w:p>
        </w:tc>
      </w:tr>
      <w:tr w:rsidR="00BA7C7A" w:rsidRPr="00BA7C7A" w14:paraId="4D24B3BE" w14:textId="77777777" w:rsidTr="008C76E8">
        <w:tc>
          <w:tcPr>
            <w:tcW w:w="636" w:type="dxa"/>
            <w:vAlign w:val="center"/>
          </w:tcPr>
          <w:p w14:paraId="7AAC1644" w14:textId="77777777" w:rsidR="00D6086E" w:rsidRPr="00BA7C7A" w:rsidRDefault="00D6086E" w:rsidP="005F6730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36DF2B89" w14:textId="77777777" w:rsidR="00D6086E" w:rsidRPr="00BA7C7A" w:rsidRDefault="00D6086E" w:rsidP="00C87653">
            <w:pPr>
              <w:jc w:val="center"/>
            </w:pPr>
            <w:r w:rsidRPr="00BA7C7A">
              <w:t>Vertimo paslaugos</w:t>
            </w:r>
          </w:p>
        </w:tc>
        <w:tc>
          <w:tcPr>
            <w:tcW w:w="1784" w:type="dxa"/>
            <w:vAlign w:val="center"/>
          </w:tcPr>
          <w:p w14:paraId="2A95F1ED" w14:textId="77777777" w:rsidR="00D6086E" w:rsidRPr="00BA7C7A" w:rsidRDefault="00B2430D" w:rsidP="00C87653">
            <w:pPr>
              <w:jc w:val="center"/>
            </w:pPr>
            <w:r w:rsidRPr="00BA7C7A">
              <w:t>79530000-8;</w:t>
            </w:r>
          </w:p>
          <w:p w14:paraId="556ECBB1" w14:textId="77777777" w:rsidR="00B2430D" w:rsidRPr="00BA7C7A" w:rsidRDefault="00B2430D" w:rsidP="00C87653">
            <w:pPr>
              <w:jc w:val="center"/>
            </w:pPr>
            <w:r w:rsidRPr="00BA7C7A">
              <w:t>79540000-1</w:t>
            </w:r>
          </w:p>
        </w:tc>
        <w:tc>
          <w:tcPr>
            <w:tcW w:w="1476" w:type="dxa"/>
            <w:vAlign w:val="center"/>
          </w:tcPr>
          <w:p w14:paraId="168920CB" w14:textId="68729542" w:rsidR="00D6086E" w:rsidRPr="00BA7C7A" w:rsidRDefault="0032691F" w:rsidP="00C87653">
            <w:pPr>
              <w:jc w:val="center"/>
            </w:pPr>
            <w:r w:rsidRPr="00BA7C7A">
              <w:t>8</w:t>
            </w:r>
            <w:r w:rsidR="006278C8" w:rsidRPr="00BA7C7A">
              <w:t> </w:t>
            </w:r>
            <w:r w:rsidRPr="00BA7C7A">
              <w:t>58</w:t>
            </w:r>
            <w:r w:rsidR="006278C8" w:rsidRPr="00BA7C7A">
              <w:t>0 Eur</w:t>
            </w:r>
          </w:p>
          <w:p w14:paraId="25BBB6E8" w14:textId="77777777" w:rsidR="006278C8" w:rsidRPr="00BA7C7A" w:rsidRDefault="006278C8" w:rsidP="00C87653">
            <w:pPr>
              <w:jc w:val="center"/>
            </w:pPr>
          </w:p>
        </w:tc>
        <w:tc>
          <w:tcPr>
            <w:tcW w:w="1560" w:type="dxa"/>
            <w:vAlign w:val="center"/>
          </w:tcPr>
          <w:p w14:paraId="2D64ADBC" w14:textId="77777777" w:rsidR="00D6086E" w:rsidRPr="00BA7C7A" w:rsidRDefault="00840F4C" w:rsidP="00C87653">
            <w:pPr>
              <w:jc w:val="center"/>
            </w:pPr>
            <w:r w:rsidRPr="00BA7C7A">
              <w:t>III</w:t>
            </w:r>
            <w:r w:rsidR="00D6086E" w:rsidRPr="00BA7C7A">
              <w:t xml:space="preserve"> ketv.</w:t>
            </w:r>
          </w:p>
        </w:tc>
        <w:tc>
          <w:tcPr>
            <w:tcW w:w="2438" w:type="dxa"/>
            <w:vAlign w:val="center"/>
          </w:tcPr>
          <w:p w14:paraId="0A69DBC5" w14:textId="29AFF312" w:rsidR="00D6086E" w:rsidRPr="00BA7C7A" w:rsidRDefault="00B47AE1" w:rsidP="00C87653">
            <w:pPr>
              <w:jc w:val="center"/>
            </w:pPr>
            <w:r w:rsidRPr="00BA7C7A">
              <w:t>Personalo ir administravimo skyriaus vyriausiasis specialistas</w:t>
            </w:r>
          </w:p>
        </w:tc>
        <w:tc>
          <w:tcPr>
            <w:tcW w:w="1843" w:type="dxa"/>
            <w:vAlign w:val="center"/>
          </w:tcPr>
          <w:p w14:paraId="1A20B935" w14:textId="77777777" w:rsidR="0040123A" w:rsidRPr="00BA7C7A" w:rsidRDefault="0040123A" w:rsidP="0040123A">
            <w:pPr>
              <w:jc w:val="center"/>
            </w:pPr>
            <w:r w:rsidRPr="00BA7C7A">
              <w:t xml:space="preserve">CPO, CVP IS, </w:t>
            </w:r>
          </w:p>
          <w:p w14:paraId="746DF946" w14:textId="77777777" w:rsidR="00D6086E" w:rsidRPr="00BA7C7A" w:rsidRDefault="0040123A" w:rsidP="0040123A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3A00D629" w14:textId="77777777" w:rsidR="00D6086E" w:rsidRPr="00BA7C7A" w:rsidRDefault="0040123A" w:rsidP="00C87653">
            <w:pPr>
              <w:jc w:val="center"/>
            </w:pPr>
            <w:r w:rsidRPr="00BA7C7A">
              <w:t>Pirkimų organizatorius</w:t>
            </w:r>
          </w:p>
        </w:tc>
      </w:tr>
      <w:tr w:rsidR="00B62F05" w:rsidRPr="00BA7C7A" w14:paraId="1CF1CC4D" w14:textId="77777777" w:rsidTr="008C76E8">
        <w:tc>
          <w:tcPr>
            <w:tcW w:w="636" w:type="dxa"/>
            <w:vAlign w:val="center"/>
          </w:tcPr>
          <w:p w14:paraId="71D28001" w14:textId="77777777" w:rsidR="00B62F05" w:rsidRPr="00BA7C7A" w:rsidRDefault="00B62F05" w:rsidP="00B62F0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3385A418" w14:textId="785598EA" w:rsidR="00B62F05" w:rsidRPr="00BA7C7A" w:rsidRDefault="00B62F05" w:rsidP="00B62F05">
            <w:pPr>
              <w:jc w:val="center"/>
            </w:pPr>
            <w:r w:rsidRPr="00BA7C7A">
              <w:t>Fiksuoto ryšio paslaugos</w:t>
            </w:r>
          </w:p>
        </w:tc>
        <w:tc>
          <w:tcPr>
            <w:tcW w:w="1784" w:type="dxa"/>
            <w:vAlign w:val="center"/>
          </w:tcPr>
          <w:p w14:paraId="28F4FEC4" w14:textId="74F5D209" w:rsidR="00B62F05" w:rsidRPr="00BA7C7A" w:rsidRDefault="00B55E32" w:rsidP="00B62F05">
            <w:pPr>
              <w:jc w:val="center"/>
            </w:pPr>
            <w:r w:rsidRPr="00BA7C7A">
              <w:t>64211000-8</w:t>
            </w:r>
          </w:p>
        </w:tc>
        <w:tc>
          <w:tcPr>
            <w:tcW w:w="1476" w:type="dxa"/>
            <w:vAlign w:val="center"/>
          </w:tcPr>
          <w:p w14:paraId="59DE7B12" w14:textId="5707D5FD" w:rsidR="00B62F05" w:rsidRPr="00BA7C7A" w:rsidRDefault="00B62F05" w:rsidP="00B62F05">
            <w:pPr>
              <w:jc w:val="center"/>
            </w:pPr>
            <w:r w:rsidRPr="00BA7C7A">
              <w:t>3 000 Eur</w:t>
            </w:r>
          </w:p>
        </w:tc>
        <w:tc>
          <w:tcPr>
            <w:tcW w:w="1560" w:type="dxa"/>
            <w:vAlign w:val="center"/>
          </w:tcPr>
          <w:p w14:paraId="47244186" w14:textId="317ABA01" w:rsidR="00B62F05" w:rsidRPr="00BA7C7A" w:rsidRDefault="00B62F05" w:rsidP="00B62F05">
            <w:pPr>
              <w:jc w:val="center"/>
            </w:pPr>
            <w:r w:rsidRPr="00BA7C7A">
              <w:t>III ketv.</w:t>
            </w:r>
          </w:p>
        </w:tc>
        <w:tc>
          <w:tcPr>
            <w:tcW w:w="2438" w:type="dxa"/>
            <w:vAlign w:val="center"/>
          </w:tcPr>
          <w:p w14:paraId="54F27F4E" w14:textId="10F0F6B7" w:rsidR="00B62F05" w:rsidRPr="00BA7C7A" w:rsidRDefault="00B62F05" w:rsidP="00B62F05">
            <w:pPr>
              <w:jc w:val="center"/>
            </w:pPr>
            <w:r w:rsidRPr="00BA7C7A">
              <w:t>Informacinių technologijų ir aprūpinimo skyrius</w:t>
            </w:r>
          </w:p>
        </w:tc>
        <w:tc>
          <w:tcPr>
            <w:tcW w:w="1843" w:type="dxa"/>
            <w:vAlign w:val="center"/>
          </w:tcPr>
          <w:p w14:paraId="760AB411" w14:textId="07357B43" w:rsidR="00B62F05" w:rsidRPr="00BA7C7A" w:rsidRDefault="00B62F05" w:rsidP="00B62F05">
            <w:pPr>
              <w:jc w:val="center"/>
            </w:pPr>
            <w:r w:rsidRPr="00BA7C7A">
              <w:t>Apklausa</w:t>
            </w:r>
          </w:p>
        </w:tc>
        <w:tc>
          <w:tcPr>
            <w:tcW w:w="2410" w:type="dxa"/>
            <w:vAlign w:val="center"/>
          </w:tcPr>
          <w:p w14:paraId="13AADD20" w14:textId="29C67655" w:rsidR="00B62F05" w:rsidRPr="00BA7C7A" w:rsidRDefault="00B62F05" w:rsidP="00B62F05">
            <w:pPr>
              <w:jc w:val="center"/>
            </w:pPr>
            <w:r w:rsidRPr="00BA7C7A">
              <w:t>Pirkimų organizatorius</w:t>
            </w:r>
          </w:p>
        </w:tc>
      </w:tr>
      <w:tr w:rsidR="0032691F" w:rsidRPr="00BA7C7A" w14:paraId="171155B9" w14:textId="77777777" w:rsidTr="008C76E8">
        <w:tc>
          <w:tcPr>
            <w:tcW w:w="636" w:type="dxa"/>
            <w:vAlign w:val="center"/>
          </w:tcPr>
          <w:p w14:paraId="21C2F944" w14:textId="77777777" w:rsidR="0032691F" w:rsidRPr="00BA7C7A" w:rsidRDefault="0032691F" w:rsidP="00B62F05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882" w:type="dxa"/>
            <w:vAlign w:val="center"/>
          </w:tcPr>
          <w:p w14:paraId="4FE16458" w14:textId="6D805687" w:rsidR="0032691F" w:rsidRPr="00BA7C7A" w:rsidRDefault="0032691F" w:rsidP="00B62F05">
            <w:pPr>
              <w:jc w:val="center"/>
            </w:pPr>
            <w:r w:rsidRPr="00BA7C7A">
              <w:t>Pašto paslaugos</w:t>
            </w:r>
          </w:p>
        </w:tc>
        <w:tc>
          <w:tcPr>
            <w:tcW w:w="1784" w:type="dxa"/>
            <w:vAlign w:val="center"/>
          </w:tcPr>
          <w:p w14:paraId="14D3581E" w14:textId="6397F9E7" w:rsidR="0032691F" w:rsidRPr="00BA7C7A" w:rsidRDefault="00B55E32" w:rsidP="00B62F05">
            <w:pPr>
              <w:jc w:val="center"/>
            </w:pPr>
            <w:r w:rsidRPr="00BA7C7A">
              <w:t>64110000-0</w:t>
            </w:r>
          </w:p>
        </w:tc>
        <w:tc>
          <w:tcPr>
            <w:tcW w:w="1476" w:type="dxa"/>
            <w:vAlign w:val="center"/>
          </w:tcPr>
          <w:p w14:paraId="0AE829B4" w14:textId="5EBA320A" w:rsidR="0032691F" w:rsidRPr="00BA7C7A" w:rsidRDefault="0032691F" w:rsidP="00B62F05">
            <w:pPr>
              <w:jc w:val="center"/>
            </w:pPr>
            <w:r w:rsidRPr="00BA7C7A">
              <w:t>21 000</w:t>
            </w:r>
          </w:p>
        </w:tc>
        <w:tc>
          <w:tcPr>
            <w:tcW w:w="1560" w:type="dxa"/>
            <w:vAlign w:val="center"/>
          </w:tcPr>
          <w:p w14:paraId="079497B7" w14:textId="542108D6" w:rsidR="0032691F" w:rsidRPr="00BA7C7A" w:rsidRDefault="0032691F" w:rsidP="00B62F05">
            <w:pPr>
              <w:jc w:val="center"/>
            </w:pPr>
            <w:r w:rsidRPr="00BA7C7A">
              <w:t>III ketv.</w:t>
            </w:r>
          </w:p>
        </w:tc>
        <w:tc>
          <w:tcPr>
            <w:tcW w:w="2438" w:type="dxa"/>
            <w:vAlign w:val="center"/>
          </w:tcPr>
          <w:p w14:paraId="6A8CF93B" w14:textId="7CC763EC" w:rsidR="0032691F" w:rsidRPr="00BA7C7A" w:rsidRDefault="0032691F" w:rsidP="00B62F05">
            <w:pPr>
              <w:jc w:val="center"/>
            </w:pPr>
            <w:r w:rsidRPr="00BA7C7A">
              <w:t>Personalo ir administravimo skyrius</w:t>
            </w:r>
          </w:p>
        </w:tc>
        <w:tc>
          <w:tcPr>
            <w:tcW w:w="1843" w:type="dxa"/>
            <w:vAlign w:val="center"/>
          </w:tcPr>
          <w:p w14:paraId="3D423DA7" w14:textId="05557452" w:rsidR="0032691F" w:rsidRPr="00BA7C7A" w:rsidRDefault="0032691F" w:rsidP="00B62F05">
            <w:pPr>
              <w:jc w:val="center"/>
            </w:pPr>
            <w:r w:rsidRPr="00BA7C7A">
              <w:t>CPO, įgaliojimas NTA</w:t>
            </w:r>
          </w:p>
        </w:tc>
        <w:tc>
          <w:tcPr>
            <w:tcW w:w="2410" w:type="dxa"/>
            <w:vAlign w:val="center"/>
          </w:tcPr>
          <w:p w14:paraId="3143F4C1" w14:textId="77777777" w:rsidR="0032691F" w:rsidRPr="00BA7C7A" w:rsidRDefault="0032691F" w:rsidP="00B62F05">
            <w:pPr>
              <w:jc w:val="center"/>
            </w:pPr>
          </w:p>
        </w:tc>
      </w:tr>
      <w:tr w:rsidR="00BA7C7A" w:rsidRPr="00BA7C7A" w14:paraId="4ED89E0E" w14:textId="77777777" w:rsidTr="008C76E8">
        <w:tc>
          <w:tcPr>
            <w:tcW w:w="4302" w:type="dxa"/>
            <w:gridSpan w:val="3"/>
          </w:tcPr>
          <w:p w14:paraId="1410597E" w14:textId="77777777" w:rsidR="008C76E8" w:rsidRPr="00BA7C7A" w:rsidRDefault="008C76E8" w:rsidP="008C76E8">
            <w:pPr>
              <w:jc w:val="right"/>
            </w:pPr>
            <w:r w:rsidRPr="00BA7C7A">
              <w:t>Iš viso:</w:t>
            </w:r>
          </w:p>
        </w:tc>
        <w:tc>
          <w:tcPr>
            <w:tcW w:w="1476" w:type="dxa"/>
          </w:tcPr>
          <w:p w14:paraId="5245E59A" w14:textId="3BA447D2" w:rsidR="008C76E8" w:rsidRPr="00BA7C7A" w:rsidRDefault="00F85E42" w:rsidP="008C76E8">
            <w:r w:rsidRPr="00BA7C7A">
              <w:t>80 0</w:t>
            </w:r>
            <w:r w:rsidR="00A00797">
              <w:t>30</w:t>
            </w:r>
            <w:r w:rsidR="008C76E8" w:rsidRPr="00BA7C7A">
              <w:t xml:space="preserve"> Eur</w:t>
            </w:r>
          </w:p>
        </w:tc>
        <w:tc>
          <w:tcPr>
            <w:tcW w:w="1560" w:type="dxa"/>
          </w:tcPr>
          <w:p w14:paraId="5E8632F0" w14:textId="77777777" w:rsidR="008C76E8" w:rsidRPr="00BA7C7A" w:rsidRDefault="008C76E8" w:rsidP="008C76E8">
            <w:pPr>
              <w:jc w:val="center"/>
            </w:pPr>
          </w:p>
        </w:tc>
        <w:tc>
          <w:tcPr>
            <w:tcW w:w="2438" w:type="dxa"/>
          </w:tcPr>
          <w:p w14:paraId="5D5D13E7" w14:textId="77777777" w:rsidR="008C76E8" w:rsidRPr="00BA7C7A" w:rsidRDefault="008C76E8" w:rsidP="008C76E8">
            <w:pPr>
              <w:jc w:val="center"/>
            </w:pPr>
          </w:p>
        </w:tc>
        <w:tc>
          <w:tcPr>
            <w:tcW w:w="1843" w:type="dxa"/>
          </w:tcPr>
          <w:p w14:paraId="56D16247" w14:textId="77777777" w:rsidR="008C76E8" w:rsidRPr="00BA7C7A" w:rsidRDefault="008C76E8" w:rsidP="008C76E8">
            <w:pPr>
              <w:jc w:val="center"/>
            </w:pPr>
          </w:p>
        </w:tc>
        <w:tc>
          <w:tcPr>
            <w:tcW w:w="2410" w:type="dxa"/>
          </w:tcPr>
          <w:p w14:paraId="39B42412" w14:textId="77777777" w:rsidR="008C76E8" w:rsidRPr="00BA7C7A" w:rsidRDefault="008C76E8" w:rsidP="008C76E8">
            <w:pPr>
              <w:jc w:val="center"/>
            </w:pPr>
          </w:p>
        </w:tc>
      </w:tr>
    </w:tbl>
    <w:p w14:paraId="67345EEB" w14:textId="77777777" w:rsidR="005060FA" w:rsidRPr="00BA7C7A" w:rsidRDefault="005060FA" w:rsidP="00B41F7F">
      <w:pPr>
        <w:jc w:val="center"/>
      </w:pPr>
    </w:p>
    <w:p w14:paraId="5F2A436C" w14:textId="77777777" w:rsidR="00847D7D" w:rsidRPr="00BA7C7A" w:rsidRDefault="004D19B9" w:rsidP="004D19B9">
      <w:pPr>
        <w:jc w:val="both"/>
      </w:pPr>
      <w:r w:rsidRPr="00BA7C7A">
        <w:t>Pastaba. Planuojamų pirkimų pradžia, kiekiai bei apimtys gali būti koreguojami priklausomai nuo gaunamo finansavimo.</w:t>
      </w:r>
    </w:p>
    <w:p w14:paraId="73696F35" w14:textId="77777777" w:rsidR="00847D7D" w:rsidRPr="00BA7C7A" w:rsidRDefault="00847D7D" w:rsidP="004D19B9">
      <w:pPr>
        <w:jc w:val="both"/>
      </w:pPr>
    </w:p>
    <w:p w14:paraId="2EDC3074" w14:textId="77777777" w:rsidR="00731C5B" w:rsidRPr="00BA7C7A" w:rsidRDefault="00731C5B" w:rsidP="004D19B9">
      <w:pPr>
        <w:jc w:val="both"/>
      </w:pPr>
      <w:r w:rsidRPr="00BA7C7A">
        <w:t>Parengė</w:t>
      </w:r>
    </w:p>
    <w:p w14:paraId="503B90B5" w14:textId="77777777" w:rsidR="00731C5B" w:rsidRPr="00BA7C7A" w:rsidRDefault="002011DF" w:rsidP="004D19B9">
      <w:pPr>
        <w:jc w:val="both"/>
      </w:pPr>
      <w:r w:rsidRPr="00BA7C7A">
        <w:t>Dina Drutel</w:t>
      </w:r>
    </w:p>
    <w:p w14:paraId="182B3CEF" w14:textId="77777777" w:rsidR="00731C5B" w:rsidRPr="00BA7C7A" w:rsidRDefault="00731C5B" w:rsidP="00731C5B">
      <w:r w:rsidRPr="00BA7C7A">
        <w:t>______________</w:t>
      </w:r>
      <w:r w:rsidRPr="00BA7C7A">
        <w:tab/>
      </w:r>
      <w:r w:rsidRPr="00BA7C7A">
        <w:tab/>
      </w:r>
      <w:r w:rsidRPr="00BA7C7A">
        <w:tab/>
      </w:r>
      <w:r w:rsidRPr="00BA7C7A">
        <w:tab/>
      </w:r>
      <w:r w:rsidRPr="00BA7C7A">
        <w:tab/>
      </w:r>
      <w:r w:rsidRPr="00BA7C7A">
        <w:tab/>
      </w:r>
    </w:p>
    <w:p w14:paraId="4DCD53BF" w14:textId="781C10F0" w:rsidR="00731C5B" w:rsidRPr="00BA7C7A" w:rsidRDefault="009A6552" w:rsidP="00731C5B">
      <w:r w:rsidRPr="00BA7C7A">
        <w:t>2021</w:t>
      </w:r>
      <w:r w:rsidR="00BE5697" w:rsidRPr="00BA7C7A">
        <w:t>-</w:t>
      </w:r>
      <w:r w:rsidR="00BA7C7A">
        <w:t>02-</w:t>
      </w:r>
      <w:r w:rsidR="00A00797">
        <w:t>17</w:t>
      </w:r>
    </w:p>
    <w:p w14:paraId="5912A5B2" w14:textId="77777777" w:rsidR="00731C5B" w:rsidRPr="00BA7C7A" w:rsidRDefault="00731C5B" w:rsidP="00731C5B"/>
    <w:p w14:paraId="3B6B794D" w14:textId="77777777" w:rsidR="001C239A" w:rsidRPr="00BA7C7A" w:rsidRDefault="001C239A" w:rsidP="004D19B9">
      <w:pPr>
        <w:jc w:val="both"/>
      </w:pPr>
      <w:r w:rsidRPr="00BA7C7A">
        <w:t>SUDERINTA</w:t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C008D0" w:rsidRPr="00BA7C7A">
        <w:t xml:space="preserve"> </w:t>
      </w:r>
    </w:p>
    <w:p w14:paraId="25195E6F" w14:textId="77777777" w:rsidR="0023495D" w:rsidRPr="00BA7C7A" w:rsidRDefault="0023495D" w:rsidP="00C008D0">
      <w:r w:rsidRPr="00BA7C7A">
        <w:t>Lietuvos vyriausiojo administracinio teismo</w:t>
      </w:r>
    </w:p>
    <w:p w14:paraId="59488B89" w14:textId="327F274A" w:rsidR="0061309B" w:rsidRPr="00BA7C7A" w:rsidRDefault="0023495D" w:rsidP="00C008D0">
      <w:r w:rsidRPr="00BA7C7A">
        <w:t>Vyr</w:t>
      </w:r>
      <w:r w:rsidR="00BA7C7A">
        <w:t>esnioji patarėja</w:t>
      </w:r>
      <w:r w:rsidRPr="00BA7C7A">
        <w:t xml:space="preserve"> (</w:t>
      </w:r>
      <w:r w:rsidR="00BA7C7A">
        <w:t xml:space="preserve">vyriausioji </w:t>
      </w:r>
      <w:r w:rsidRPr="00BA7C7A">
        <w:t xml:space="preserve">finansininkė) </w:t>
      </w:r>
      <w:r w:rsidR="00BA7C7A">
        <w:t>Indrė Laveckienė</w:t>
      </w:r>
      <w:r w:rsidR="00FD235E" w:rsidRPr="00BA7C7A">
        <w:tab/>
      </w:r>
      <w:r w:rsidR="00FD235E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</w:p>
    <w:p w14:paraId="4F1DDDFC" w14:textId="77777777" w:rsidR="00C008D0" w:rsidRPr="00BA7C7A" w:rsidRDefault="001C239A" w:rsidP="001C239A">
      <w:r w:rsidRPr="00BA7C7A">
        <w:t>______________</w:t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  <w:r w:rsidR="0061309B" w:rsidRPr="00BA7C7A">
        <w:tab/>
      </w:r>
    </w:p>
    <w:p w14:paraId="47D9F6DF" w14:textId="77777777" w:rsidR="001C239A" w:rsidRPr="00BA7C7A" w:rsidRDefault="009A6552" w:rsidP="001C239A">
      <w:r w:rsidRPr="00BA7C7A">
        <w:t>2021</w:t>
      </w:r>
      <w:r w:rsidR="00BE5697" w:rsidRPr="00BA7C7A">
        <w:t>-</w:t>
      </w:r>
    </w:p>
    <w:sectPr w:rsidR="001C239A" w:rsidRPr="00BA7C7A" w:rsidSect="00C82E07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104A71"/>
    <w:multiLevelType w:val="hybridMultilevel"/>
    <w:tmpl w:val="336617DC"/>
    <w:lvl w:ilvl="0" w:tplc="5058D468">
      <w:start w:val="1500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3C5F83"/>
    <w:multiLevelType w:val="hybridMultilevel"/>
    <w:tmpl w:val="D0283C4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360E6"/>
    <w:multiLevelType w:val="hybridMultilevel"/>
    <w:tmpl w:val="F9DAB428"/>
    <w:lvl w:ilvl="0" w:tplc="0427000F">
      <w:start w:val="1"/>
      <w:numFmt w:val="decimal"/>
      <w:lvlText w:val="%1."/>
      <w:lvlJc w:val="left"/>
      <w:pPr>
        <w:ind w:left="928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0B21A3"/>
    <w:multiLevelType w:val="hybridMultilevel"/>
    <w:tmpl w:val="04603C7A"/>
    <w:lvl w:ilvl="0" w:tplc="0427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D3B90"/>
    <w:multiLevelType w:val="hybridMultilevel"/>
    <w:tmpl w:val="F9DAB428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07"/>
    <w:rsid w:val="00000E95"/>
    <w:rsid w:val="000015EC"/>
    <w:rsid w:val="00001C46"/>
    <w:rsid w:val="00001F02"/>
    <w:rsid w:val="00002014"/>
    <w:rsid w:val="00002742"/>
    <w:rsid w:val="00002848"/>
    <w:rsid w:val="00002868"/>
    <w:rsid w:val="00002A07"/>
    <w:rsid w:val="00002B86"/>
    <w:rsid w:val="00004878"/>
    <w:rsid w:val="00005243"/>
    <w:rsid w:val="000053F6"/>
    <w:rsid w:val="000058EA"/>
    <w:rsid w:val="00005C3F"/>
    <w:rsid w:val="0000688F"/>
    <w:rsid w:val="00007188"/>
    <w:rsid w:val="000078AB"/>
    <w:rsid w:val="0001035A"/>
    <w:rsid w:val="00010ECF"/>
    <w:rsid w:val="000111FF"/>
    <w:rsid w:val="00011424"/>
    <w:rsid w:val="000116FF"/>
    <w:rsid w:val="0001197E"/>
    <w:rsid w:val="00011984"/>
    <w:rsid w:val="00011BCB"/>
    <w:rsid w:val="00011D02"/>
    <w:rsid w:val="000124E4"/>
    <w:rsid w:val="00012517"/>
    <w:rsid w:val="0001258B"/>
    <w:rsid w:val="000126A8"/>
    <w:rsid w:val="00013AEA"/>
    <w:rsid w:val="00013E42"/>
    <w:rsid w:val="0001483A"/>
    <w:rsid w:val="00014BF2"/>
    <w:rsid w:val="00015168"/>
    <w:rsid w:val="00015CA6"/>
    <w:rsid w:val="00017041"/>
    <w:rsid w:val="0001745F"/>
    <w:rsid w:val="000174C0"/>
    <w:rsid w:val="0001794C"/>
    <w:rsid w:val="00017A58"/>
    <w:rsid w:val="0002050D"/>
    <w:rsid w:val="000219EC"/>
    <w:rsid w:val="00022CF0"/>
    <w:rsid w:val="00022F4A"/>
    <w:rsid w:val="00023A9A"/>
    <w:rsid w:val="00023F00"/>
    <w:rsid w:val="000246AF"/>
    <w:rsid w:val="00024808"/>
    <w:rsid w:val="0002590A"/>
    <w:rsid w:val="00026B98"/>
    <w:rsid w:val="00027762"/>
    <w:rsid w:val="00027B57"/>
    <w:rsid w:val="00027EFF"/>
    <w:rsid w:val="00030354"/>
    <w:rsid w:val="0003061B"/>
    <w:rsid w:val="00030AC7"/>
    <w:rsid w:val="000312EE"/>
    <w:rsid w:val="000327FF"/>
    <w:rsid w:val="00032D6A"/>
    <w:rsid w:val="00032E18"/>
    <w:rsid w:val="00032EBA"/>
    <w:rsid w:val="00034163"/>
    <w:rsid w:val="000341B3"/>
    <w:rsid w:val="00034D41"/>
    <w:rsid w:val="00035064"/>
    <w:rsid w:val="00035475"/>
    <w:rsid w:val="00035E49"/>
    <w:rsid w:val="000363BC"/>
    <w:rsid w:val="00036519"/>
    <w:rsid w:val="00036A56"/>
    <w:rsid w:val="0003705F"/>
    <w:rsid w:val="00037B98"/>
    <w:rsid w:val="00037D00"/>
    <w:rsid w:val="00037DF7"/>
    <w:rsid w:val="00040061"/>
    <w:rsid w:val="000400FB"/>
    <w:rsid w:val="00040382"/>
    <w:rsid w:val="00040F57"/>
    <w:rsid w:val="00040FCA"/>
    <w:rsid w:val="000413CA"/>
    <w:rsid w:val="000415B3"/>
    <w:rsid w:val="00043159"/>
    <w:rsid w:val="0004363E"/>
    <w:rsid w:val="00043A62"/>
    <w:rsid w:val="00043CB3"/>
    <w:rsid w:val="00044478"/>
    <w:rsid w:val="000447A5"/>
    <w:rsid w:val="000448EE"/>
    <w:rsid w:val="000448F7"/>
    <w:rsid w:val="000449DF"/>
    <w:rsid w:val="00044EEB"/>
    <w:rsid w:val="0004529F"/>
    <w:rsid w:val="00046193"/>
    <w:rsid w:val="00046305"/>
    <w:rsid w:val="000466C3"/>
    <w:rsid w:val="00046742"/>
    <w:rsid w:val="0004742F"/>
    <w:rsid w:val="00050237"/>
    <w:rsid w:val="000503AB"/>
    <w:rsid w:val="000503F2"/>
    <w:rsid w:val="000505FC"/>
    <w:rsid w:val="00051502"/>
    <w:rsid w:val="00051628"/>
    <w:rsid w:val="00051BF9"/>
    <w:rsid w:val="0005326D"/>
    <w:rsid w:val="00053D79"/>
    <w:rsid w:val="000541C9"/>
    <w:rsid w:val="0005434F"/>
    <w:rsid w:val="00054B65"/>
    <w:rsid w:val="00055153"/>
    <w:rsid w:val="00060133"/>
    <w:rsid w:val="000609AA"/>
    <w:rsid w:val="0006164E"/>
    <w:rsid w:val="00062584"/>
    <w:rsid w:val="00062DB0"/>
    <w:rsid w:val="0006306E"/>
    <w:rsid w:val="0006315D"/>
    <w:rsid w:val="00063170"/>
    <w:rsid w:val="0006335D"/>
    <w:rsid w:val="0006350F"/>
    <w:rsid w:val="000647BA"/>
    <w:rsid w:val="00064A78"/>
    <w:rsid w:val="00065189"/>
    <w:rsid w:val="000651CD"/>
    <w:rsid w:val="000652F2"/>
    <w:rsid w:val="00065653"/>
    <w:rsid w:val="00065B77"/>
    <w:rsid w:val="00065C58"/>
    <w:rsid w:val="00065D33"/>
    <w:rsid w:val="000670A5"/>
    <w:rsid w:val="000675D0"/>
    <w:rsid w:val="000678CA"/>
    <w:rsid w:val="00067A84"/>
    <w:rsid w:val="0007077C"/>
    <w:rsid w:val="00070D1B"/>
    <w:rsid w:val="00070D7B"/>
    <w:rsid w:val="00070D98"/>
    <w:rsid w:val="000714FA"/>
    <w:rsid w:val="00071EF8"/>
    <w:rsid w:val="00072DCE"/>
    <w:rsid w:val="00073697"/>
    <w:rsid w:val="0007381C"/>
    <w:rsid w:val="00073C23"/>
    <w:rsid w:val="00074369"/>
    <w:rsid w:val="00074611"/>
    <w:rsid w:val="0007472C"/>
    <w:rsid w:val="00075CE0"/>
    <w:rsid w:val="0007612B"/>
    <w:rsid w:val="00076A72"/>
    <w:rsid w:val="00076C42"/>
    <w:rsid w:val="00076DC7"/>
    <w:rsid w:val="000771D2"/>
    <w:rsid w:val="00077D19"/>
    <w:rsid w:val="00077E3C"/>
    <w:rsid w:val="00080682"/>
    <w:rsid w:val="0008112F"/>
    <w:rsid w:val="00081F16"/>
    <w:rsid w:val="00082030"/>
    <w:rsid w:val="00082D79"/>
    <w:rsid w:val="00082EBC"/>
    <w:rsid w:val="000834A0"/>
    <w:rsid w:val="0008363A"/>
    <w:rsid w:val="00083C82"/>
    <w:rsid w:val="00083D5F"/>
    <w:rsid w:val="00084567"/>
    <w:rsid w:val="0008479F"/>
    <w:rsid w:val="00084BEC"/>
    <w:rsid w:val="00085F8F"/>
    <w:rsid w:val="00086148"/>
    <w:rsid w:val="00087423"/>
    <w:rsid w:val="00090131"/>
    <w:rsid w:val="000904E7"/>
    <w:rsid w:val="000909AD"/>
    <w:rsid w:val="00090CC4"/>
    <w:rsid w:val="00090F57"/>
    <w:rsid w:val="000915E3"/>
    <w:rsid w:val="00091FEC"/>
    <w:rsid w:val="00093D10"/>
    <w:rsid w:val="00093D7E"/>
    <w:rsid w:val="00093FD9"/>
    <w:rsid w:val="00095257"/>
    <w:rsid w:val="00095360"/>
    <w:rsid w:val="000955D3"/>
    <w:rsid w:val="00095B9E"/>
    <w:rsid w:val="00095CFF"/>
    <w:rsid w:val="00096094"/>
    <w:rsid w:val="00096446"/>
    <w:rsid w:val="0009702F"/>
    <w:rsid w:val="000971A6"/>
    <w:rsid w:val="0009772F"/>
    <w:rsid w:val="0009773B"/>
    <w:rsid w:val="000A0EFC"/>
    <w:rsid w:val="000A13FE"/>
    <w:rsid w:val="000A1C6A"/>
    <w:rsid w:val="000A1F3C"/>
    <w:rsid w:val="000A2375"/>
    <w:rsid w:val="000A2829"/>
    <w:rsid w:val="000A2AF8"/>
    <w:rsid w:val="000A31DF"/>
    <w:rsid w:val="000A3852"/>
    <w:rsid w:val="000A47C0"/>
    <w:rsid w:val="000A49A8"/>
    <w:rsid w:val="000A5512"/>
    <w:rsid w:val="000A5F73"/>
    <w:rsid w:val="000A638F"/>
    <w:rsid w:val="000A6B47"/>
    <w:rsid w:val="000A6F7B"/>
    <w:rsid w:val="000A741F"/>
    <w:rsid w:val="000A7990"/>
    <w:rsid w:val="000A7B57"/>
    <w:rsid w:val="000B094E"/>
    <w:rsid w:val="000B0A1F"/>
    <w:rsid w:val="000B0D47"/>
    <w:rsid w:val="000B1080"/>
    <w:rsid w:val="000B1989"/>
    <w:rsid w:val="000B2480"/>
    <w:rsid w:val="000B2850"/>
    <w:rsid w:val="000B2DA5"/>
    <w:rsid w:val="000B3120"/>
    <w:rsid w:val="000B3531"/>
    <w:rsid w:val="000B3CC7"/>
    <w:rsid w:val="000B3DCB"/>
    <w:rsid w:val="000B402F"/>
    <w:rsid w:val="000B4ADE"/>
    <w:rsid w:val="000B5AE2"/>
    <w:rsid w:val="000B5CE6"/>
    <w:rsid w:val="000B5D5F"/>
    <w:rsid w:val="000B6AD3"/>
    <w:rsid w:val="000B7747"/>
    <w:rsid w:val="000B7CB6"/>
    <w:rsid w:val="000B7F2C"/>
    <w:rsid w:val="000C2BB6"/>
    <w:rsid w:val="000C2F90"/>
    <w:rsid w:val="000C363A"/>
    <w:rsid w:val="000C3786"/>
    <w:rsid w:val="000C37BE"/>
    <w:rsid w:val="000C3E01"/>
    <w:rsid w:val="000C41CD"/>
    <w:rsid w:val="000C4295"/>
    <w:rsid w:val="000C4432"/>
    <w:rsid w:val="000C4841"/>
    <w:rsid w:val="000C4ED9"/>
    <w:rsid w:val="000C522D"/>
    <w:rsid w:val="000C52D2"/>
    <w:rsid w:val="000C54AC"/>
    <w:rsid w:val="000C5519"/>
    <w:rsid w:val="000C6D13"/>
    <w:rsid w:val="000C6D2E"/>
    <w:rsid w:val="000C7570"/>
    <w:rsid w:val="000C75AE"/>
    <w:rsid w:val="000D01F3"/>
    <w:rsid w:val="000D02CC"/>
    <w:rsid w:val="000D070D"/>
    <w:rsid w:val="000D0E97"/>
    <w:rsid w:val="000D1146"/>
    <w:rsid w:val="000D13CB"/>
    <w:rsid w:val="000D1593"/>
    <w:rsid w:val="000D1A89"/>
    <w:rsid w:val="000D1D03"/>
    <w:rsid w:val="000D215A"/>
    <w:rsid w:val="000D2168"/>
    <w:rsid w:val="000D2A5E"/>
    <w:rsid w:val="000D3047"/>
    <w:rsid w:val="000D3096"/>
    <w:rsid w:val="000D30A1"/>
    <w:rsid w:val="000D359B"/>
    <w:rsid w:val="000D3662"/>
    <w:rsid w:val="000D36B7"/>
    <w:rsid w:val="000D3D4A"/>
    <w:rsid w:val="000D5079"/>
    <w:rsid w:val="000D538E"/>
    <w:rsid w:val="000D62D1"/>
    <w:rsid w:val="000D64E8"/>
    <w:rsid w:val="000D69A7"/>
    <w:rsid w:val="000D7177"/>
    <w:rsid w:val="000D7CFC"/>
    <w:rsid w:val="000E003D"/>
    <w:rsid w:val="000E010A"/>
    <w:rsid w:val="000E01F8"/>
    <w:rsid w:val="000E07A4"/>
    <w:rsid w:val="000E0FA3"/>
    <w:rsid w:val="000E1530"/>
    <w:rsid w:val="000E1550"/>
    <w:rsid w:val="000E24CA"/>
    <w:rsid w:val="000E24DE"/>
    <w:rsid w:val="000E256B"/>
    <w:rsid w:val="000E2EC6"/>
    <w:rsid w:val="000E32A4"/>
    <w:rsid w:val="000E3D20"/>
    <w:rsid w:val="000E3D3E"/>
    <w:rsid w:val="000E48E3"/>
    <w:rsid w:val="000E5DEE"/>
    <w:rsid w:val="000E5F15"/>
    <w:rsid w:val="000E75F9"/>
    <w:rsid w:val="000E768F"/>
    <w:rsid w:val="000F0D85"/>
    <w:rsid w:val="000F1287"/>
    <w:rsid w:val="000F2ABE"/>
    <w:rsid w:val="000F2FDB"/>
    <w:rsid w:val="000F3474"/>
    <w:rsid w:val="000F3772"/>
    <w:rsid w:val="000F37B8"/>
    <w:rsid w:val="000F37F0"/>
    <w:rsid w:val="000F3C73"/>
    <w:rsid w:val="000F4125"/>
    <w:rsid w:val="000F43E2"/>
    <w:rsid w:val="000F4526"/>
    <w:rsid w:val="000F4BF3"/>
    <w:rsid w:val="000F5047"/>
    <w:rsid w:val="000F5A9D"/>
    <w:rsid w:val="000F67DD"/>
    <w:rsid w:val="000F6FF2"/>
    <w:rsid w:val="000F734B"/>
    <w:rsid w:val="000F7350"/>
    <w:rsid w:val="000F7982"/>
    <w:rsid w:val="00100B89"/>
    <w:rsid w:val="00101617"/>
    <w:rsid w:val="001019B5"/>
    <w:rsid w:val="00101E55"/>
    <w:rsid w:val="00101F0D"/>
    <w:rsid w:val="0010228E"/>
    <w:rsid w:val="001027F7"/>
    <w:rsid w:val="00103033"/>
    <w:rsid w:val="001034BE"/>
    <w:rsid w:val="00103A93"/>
    <w:rsid w:val="001040A1"/>
    <w:rsid w:val="00104EA9"/>
    <w:rsid w:val="0010592D"/>
    <w:rsid w:val="001060BE"/>
    <w:rsid w:val="001060DA"/>
    <w:rsid w:val="00106E3C"/>
    <w:rsid w:val="00106EA4"/>
    <w:rsid w:val="0011152B"/>
    <w:rsid w:val="00112F48"/>
    <w:rsid w:val="001138BD"/>
    <w:rsid w:val="00113DEF"/>
    <w:rsid w:val="00114D11"/>
    <w:rsid w:val="001151B2"/>
    <w:rsid w:val="0011556A"/>
    <w:rsid w:val="00115589"/>
    <w:rsid w:val="00115FFF"/>
    <w:rsid w:val="001160F7"/>
    <w:rsid w:val="0011682D"/>
    <w:rsid w:val="00117447"/>
    <w:rsid w:val="00117762"/>
    <w:rsid w:val="00117A86"/>
    <w:rsid w:val="00117F99"/>
    <w:rsid w:val="00120378"/>
    <w:rsid w:val="0012055B"/>
    <w:rsid w:val="00121441"/>
    <w:rsid w:val="00121518"/>
    <w:rsid w:val="001225E3"/>
    <w:rsid w:val="00122EDA"/>
    <w:rsid w:val="00123784"/>
    <w:rsid w:val="00123E2B"/>
    <w:rsid w:val="0012447D"/>
    <w:rsid w:val="00124912"/>
    <w:rsid w:val="00124F03"/>
    <w:rsid w:val="001251BD"/>
    <w:rsid w:val="00125378"/>
    <w:rsid w:val="001259A1"/>
    <w:rsid w:val="00126247"/>
    <w:rsid w:val="001262B1"/>
    <w:rsid w:val="00126A72"/>
    <w:rsid w:val="00126F61"/>
    <w:rsid w:val="0012724D"/>
    <w:rsid w:val="001274C8"/>
    <w:rsid w:val="0012774A"/>
    <w:rsid w:val="00130D23"/>
    <w:rsid w:val="00130EB6"/>
    <w:rsid w:val="001313FE"/>
    <w:rsid w:val="001315B2"/>
    <w:rsid w:val="00131A67"/>
    <w:rsid w:val="00131F1D"/>
    <w:rsid w:val="00132529"/>
    <w:rsid w:val="00132C0E"/>
    <w:rsid w:val="00133695"/>
    <w:rsid w:val="00133CC6"/>
    <w:rsid w:val="0013478B"/>
    <w:rsid w:val="00135857"/>
    <w:rsid w:val="001373A6"/>
    <w:rsid w:val="001376CF"/>
    <w:rsid w:val="00137819"/>
    <w:rsid w:val="00137AF3"/>
    <w:rsid w:val="00137B10"/>
    <w:rsid w:val="0014031D"/>
    <w:rsid w:val="00140CA0"/>
    <w:rsid w:val="001417E9"/>
    <w:rsid w:val="00143099"/>
    <w:rsid w:val="00143703"/>
    <w:rsid w:val="00143730"/>
    <w:rsid w:val="00143B91"/>
    <w:rsid w:val="00144311"/>
    <w:rsid w:val="0014447F"/>
    <w:rsid w:val="0014490C"/>
    <w:rsid w:val="00144BDA"/>
    <w:rsid w:val="0014543B"/>
    <w:rsid w:val="00145B03"/>
    <w:rsid w:val="00145CBC"/>
    <w:rsid w:val="001463A1"/>
    <w:rsid w:val="001464AE"/>
    <w:rsid w:val="00147EB2"/>
    <w:rsid w:val="001502C5"/>
    <w:rsid w:val="00150373"/>
    <w:rsid w:val="001505C1"/>
    <w:rsid w:val="00150BEC"/>
    <w:rsid w:val="00150F28"/>
    <w:rsid w:val="00151463"/>
    <w:rsid w:val="00151532"/>
    <w:rsid w:val="00152157"/>
    <w:rsid w:val="001529B1"/>
    <w:rsid w:val="00152A0D"/>
    <w:rsid w:val="00152C6F"/>
    <w:rsid w:val="0015366A"/>
    <w:rsid w:val="00154E45"/>
    <w:rsid w:val="00155140"/>
    <w:rsid w:val="001552CE"/>
    <w:rsid w:val="00155787"/>
    <w:rsid w:val="00156767"/>
    <w:rsid w:val="00156B3B"/>
    <w:rsid w:val="00156D37"/>
    <w:rsid w:val="00156F0E"/>
    <w:rsid w:val="001572AD"/>
    <w:rsid w:val="00157874"/>
    <w:rsid w:val="001607D8"/>
    <w:rsid w:val="00161528"/>
    <w:rsid w:val="001617B7"/>
    <w:rsid w:val="00161914"/>
    <w:rsid w:val="00161DB7"/>
    <w:rsid w:val="001623C7"/>
    <w:rsid w:val="0016332A"/>
    <w:rsid w:val="0016342B"/>
    <w:rsid w:val="00163F73"/>
    <w:rsid w:val="00164766"/>
    <w:rsid w:val="001648ED"/>
    <w:rsid w:val="001666FA"/>
    <w:rsid w:val="001670EF"/>
    <w:rsid w:val="00167159"/>
    <w:rsid w:val="001673B7"/>
    <w:rsid w:val="0016747A"/>
    <w:rsid w:val="00167938"/>
    <w:rsid w:val="00167D26"/>
    <w:rsid w:val="001702D4"/>
    <w:rsid w:val="0017040B"/>
    <w:rsid w:val="00170869"/>
    <w:rsid w:val="00170B55"/>
    <w:rsid w:val="00170EEA"/>
    <w:rsid w:val="001710E9"/>
    <w:rsid w:val="00171422"/>
    <w:rsid w:val="00171803"/>
    <w:rsid w:val="0017243E"/>
    <w:rsid w:val="00172EDD"/>
    <w:rsid w:val="001736BF"/>
    <w:rsid w:val="00173848"/>
    <w:rsid w:val="00173851"/>
    <w:rsid w:val="001739B9"/>
    <w:rsid w:val="00173ABB"/>
    <w:rsid w:val="001742AC"/>
    <w:rsid w:val="001749AF"/>
    <w:rsid w:val="00175651"/>
    <w:rsid w:val="00175C11"/>
    <w:rsid w:val="0017630C"/>
    <w:rsid w:val="00176832"/>
    <w:rsid w:val="00176E34"/>
    <w:rsid w:val="00177870"/>
    <w:rsid w:val="001779D7"/>
    <w:rsid w:val="00177A72"/>
    <w:rsid w:val="0018020A"/>
    <w:rsid w:val="001802D0"/>
    <w:rsid w:val="00180FFB"/>
    <w:rsid w:val="001810E2"/>
    <w:rsid w:val="001812BE"/>
    <w:rsid w:val="00181B32"/>
    <w:rsid w:val="00181F3E"/>
    <w:rsid w:val="00182732"/>
    <w:rsid w:val="00182FCB"/>
    <w:rsid w:val="0018331D"/>
    <w:rsid w:val="00184690"/>
    <w:rsid w:val="00185252"/>
    <w:rsid w:val="00185470"/>
    <w:rsid w:val="0018593B"/>
    <w:rsid w:val="00185A63"/>
    <w:rsid w:val="001863F6"/>
    <w:rsid w:val="001873D8"/>
    <w:rsid w:val="0018760C"/>
    <w:rsid w:val="00187EE5"/>
    <w:rsid w:val="00190592"/>
    <w:rsid w:val="00190663"/>
    <w:rsid w:val="00190BBE"/>
    <w:rsid w:val="00190D0C"/>
    <w:rsid w:val="00190DFE"/>
    <w:rsid w:val="00190F8F"/>
    <w:rsid w:val="0019125D"/>
    <w:rsid w:val="00191F27"/>
    <w:rsid w:val="001926D2"/>
    <w:rsid w:val="0019316A"/>
    <w:rsid w:val="001936BF"/>
    <w:rsid w:val="001939FF"/>
    <w:rsid w:val="00193CF9"/>
    <w:rsid w:val="00194A63"/>
    <w:rsid w:val="00194E02"/>
    <w:rsid w:val="00195F6F"/>
    <w:rsid w:val="00196A37"/>
    <w:rsid w:val="00196F57"/>
    <w:rsid w:val="00197A68"/>
    <w:rsid w:val="00197D5D"/>
    <w:rsid w:val="001A0A15"/>
    <w:rsid w:val="001A1CB9"/>
    <w:rsid w:val="001A1F26"/>
    <w:rsid w:val="001A2EFA"/>
    <w:rsid w:val="001A31A0"/>
    <w:rsid w:val="001A451E"/>
    <w:rsid w:val="001A4D3B"/>
    <w:rsid w:val="001A5336"/>
    <w:rsid w:val="001A535B"/>
    <w:rsid w:val="001A53E2"/>
    <w:rsid w:val="001A6BC5"/>
    <w:rsid w:val="001A6BE2"/>
    <w:rsid w:val="001A6FBF"/>
    <w:rsid w:val="001A718B"/>
    <w:rsid w:val="001A75A3"/>
    <w:rsid w:val="001B0466"/>
    <w:rsid w:val="001B0506"/>
    <w:rsid w:val="001B07FE"/>
    <w:rsid w:val="001B0BB9"/>
    <w:rsid w:val="001B0C28"/>
    <w:rsid w:val="001B0CEA"/>
    <w:rsid w:val="001B0D23"/>
    <w:rsid w:val="001B13F6"/>
    <w:rsid w:val="001B1962"/>
    <w:rsid w:val="001B1AFB"/>
    <w:rsid w:val="001B1EDB"/>
    <w:rsid w:val="001B1EE8"/>
    <w:rsid w:val="001B23A7"/>
    <w:rsid w:val="001B255B"/>
    <w:rsid w:val="001B2837"/>
    <w:rsid w:val="001B3CE3"/>
    <w:rsid w:val="001B4E4C"/>
    <w:rsid w:val="001B6987"/>
    <w:rsid w:val="001B6A60"/>
    <w:rsid w:val="001B6C25"/>
    <w:rsid w:val="001B7087"/>
    <w:rsid w:val="001C0D64"/>
    <w:rsid w:val="001C1D77"/>
    <w:rsid w:val="001C239A"/>
    <w:rsid w:val="001C2713"/>
    <w:rsid w:val="001C272E"/>
    <w:rsid w:val="001C3056"/>
    <w:rsid w:val="001C32F1"/>
    <w:rsid w:val="001C43ED"/>
    <w:rsid w:val="001C4983"/>
    <w:rsid w:val="001C5B45"/>
    <w:rsid w:val="001C660C"/>
    <w:rsid w:val="001C6B9D"/>
    <w:rsid w:val="001C7011"/>
    <w:rsid w:val="001C7305"/>
    <w:rsid w:val="001C7A53"/>
    <w:rsid w:val="001C7B23"/>
    <w:rsid w:val="001D064C"/>
    <w:rsid w:val="001D06A4"/>
    <w:rsid w:val="001D0E1C"/>
    <w:rsid w:val="001D127E"/>
    <w:rsid w:val="001D1C0E"/>
    <w:rsid w:val="001D1CDC"/>
    <w:rsid w:val="001D25EF"/>
    <w:rsid w:val="001D294D"/>
    <w:rsid w:val="001D2B2F"/>
    <w:rsid w:val="001D55C4"/>
    <w:rsid w:val="001D6245"/>
    <w:rsid w:val="001D7C77"/>
    <w:rsid w:val="001D7F45"/>
    <w:rsid w:val="001E0112"/>
    <w:rsid w:val="001E0362"/>
    <w:rsid w:val="001E0791"/>
    <w:rsid w:val="001E1318"/>
    <w:rsid w:val="001E1540"/>
    <w:rsid w:val="001E1A5B"/>
    <w:rsid w:val="001E1D5D"/>
    <w:rsid w:val="001E2223"/>
    <w:rsid w:val="001E2723"/>
    <w:rsid w:val="001E377E"/>
    <w:rsid w:val="001E38E2"/>
    <w:rsid w:val="001E3961"/>
    <w:rsid w:val="001E3B11"/>
    <w:rsid w:val="001E45E9"/>
    <w:rsid w:val="001E4C63"/>
    <w:rsid w:val="001E5EC9"/>
    <w:rsid w:val="001E6563"/>
    <w:rsid w:val="001E7659"/>
    <w:rsid w:val="001E7E23"/>
    <w:rsid w:val="001E7F66"/>
    <w:rsid w:val="001F0BC7"/>
    <w:rsid w:val="001F0DF4"/>
    <w:rsid w:val="001F0EED"/>
    <w:rsid w:val="001F102F"/>
    <w:rsid w:val="001F1160"/>
    <w:rsid w:val="001F139E"/>
    <w:rsid w:val="001F15FC"/>
    <w:rsid w:val="001F16C7"/>
    <w:rsid w:val="001F18F0"/>
    <w:rsid w:val="001F1B80"/>
    <w:rsid w:val="001F1F46"/>
    <w:rsid w:val="001F20CD"/>
    <w:rsid w:val="001F246D"/>
    <w:rsid w:val="001F257B"/>
    <w:rsid w:val="001F2EE8"/>
    <w:rsid w:val="001F37F8"/>
    <w:rsid w:val="001F38B3"/>
    <w:rsid w:val="001F3BB1"/>
    <w:rsid w:val="001F3CB1"/>
    <w:rsid w:val="001F4001"/>
    <w:rsid w:val="001F42BD"/>
    <w:rsid w:val="001F430A"/>
    <w:rsid w:val="001F4433"/>
    <w:rsid w:val="001F480E"/>
    <w:rsid w:val="001F4C85"/>
    <w:rsid w:val="001F516D"/>
    <w:rsid w:val="001F58DF"/>
    <w:rsid w:val="001F5E9A"/>
    <w:rsid w:val="001F6288"/>
    <w:rsid w:val="001F660F"/>
    <w:rsid w:val="001F66E1"/>
    <w:rsid w:val="001F685A"/>
    <w:rsid w:val="001F69A1"/>
    <w:rsid w:val="001F6C6A"/>
    <w:rsid w:val="001F7205"/>
    <w:rsid w:val="001F7631"/>
    <w:rsid w:val="00200524"/>
    <w:rsid w:val="00200ACD"/>
    <w:rsid w:val="002011DF"/>
    <w:rsid w:val="00201856"/>
    <w:rsid w:val="002022A0"/>
    <w:rsid w:val="0020266B"/>
    <w:rsid w:val="00203C48"/>
    <w:rsid w:val="00203C65"/>
    <w:rsid w:val="00204411"/>
    <w:rsid w:val="00204526"/>
    <w:rsid w:val="002048A5"/>
    <w:rsid w:val="002048AA"/>
    <w:rsid w:val="00204CAD"/>
    <w:rsid w:val="00205F27"/>
    <w:rsid w:val="0020618C"/>
    <w:rsid w:val="00207836"/>
    <w:rsid w:val="00207BD7"/>
    <w:rsid w:val="00207D2C"/>
    <w:rsid w:val="00211268"/>
    <w:rsid w:val="00211642"/>
    <w:rsid w:val="00211B61"/>
    <w:rsid w:val="00211F59"/>
    <w:rsid w:val="00212245"/>
    <w:rsid w:val="0021251F"/>
    <w:rsid w:val="002125F0"/>
    <w:rsid w:val="00212C04"/>
    <w:rsid w:val="00213052"/>
    <w:rsid w:val="0021361C"/>
    <w:rsid w:val="00214520"/>
    <w:rsid w:val="00214BA8"/>
    <w:rsid w:val="00215138"/>
    <w:rsid w:val="0021597A"/>
    <w:rsid w:val="00215B6E"/>
    <w:rsid w:val="00216489"/>
    <w:rsid w:val="00216948"/>
    <w:rsid w:val="0021696B"/>
    <w:rsid w:val="00220D25"/>
    <w:rsid w:val="00220DC1"/>
    <w:rsid w:val="00220E97"/>
    <w:rsid w:val="00221B10"/>
    <w:rsid w:val="00221C1B"/>
    <w:rsid w:val="00222BE6"/>
    <w:rsid w:val="00222C17"/>
    <w:rsid w:val="00222CF5"/>
    <w:rsid w:val="00222D30"/>
    <w:rsid w:val="0022342B"/>
    <w:rsid w:val="00223623"/>
    <w:rsid w:val="002239BE"/>
    <w:rsid w:val="00223E24"/>
    <w:rsid w:val="002242E3"/>
    <w:rsid w:val="00224A84"/>
    <w:rsid w:val="00224E7D"/>
    <w:rsid w:val="002255E1"/>
    <w:rsid w:val="00226956"/>
    <w:rsid w:val="00226BEB"/>
    <w:rsid w:val="00227698"/>
    <w:rsid w:val="00227AAF"/>
    <w:rsid w:val="00227C09"/>
    <w:rsid w:val="002307E5"/>
    <w:rsid w:val="00230D8A"/>
    <w:rsid w:val="00230F5A"/>
    <w:rsid w:val="00231520"/>
    <w:rsid w:val="002316FD"/>
    <w:rsid w:val="0023170E"/>
    <w:rsid w:val="002319CD"/>
    <w:rsid w:val="00231C87"/>
    <w:rsid w:val="0023218A"/>
    <w:rsid w:val="002326D5"/>
    <w:rsid w:val="00232784"/>
    <w:rsid w:val="00232BAB"/>
    <w:rsid w:val="00233219"/>
    <w:rsid w:val="00233819"/>
    <w:rsid w:val="00233888"/>
    <w:rsid w:val="00233A0B"/>
    <w:rsid w:val="00233F3B"/>
    <w:rsid w:val="00233F9C"/>
    <w:rsid w:val="002340D4"/>
    <w:rsid w:val="0023495D"/>
    <w:rsid w:val="00234AB3"/>
    <w:rsid w:val="00234F36"/>
    <w:rsid w:val="00235550"/>
    <w:rsid w:val="0023645B"/>
    <w:rsid w:val="002371F1"/>
    <w:rsid w:val="0023721B"/>
    <w:rsid w:val="00237F45"/>
    <w:rsid w:val="00240326"/>
    <w:rsid w:val="00240D72"/>
    <w:rsid w:val="00241104"/>
    <w:rsid w:val="002413DA"/>
    <w:rsid w:val="002415C2"/>
    <w:rsid w:val="00241D1E"/>
    <w:rsid w:val="00241FBF"/>
    <w:rsid w:val="00243764"/>
    <w:rsid w:val="00243D40"/>
    <w:rsid w:val="002446E3"/>
    <w:rsid w:val="002452D1"/>
    <w:rsid w:val="00245DDA"/>
    <w:rsid w:val="002462E4"/>
    <w:rsid w:val="00246B1B"/>
    <w:rsid w:val="00247112"/>
    <w:rsid w:val="00247620"/>
    <w:rsid w:val="00247D59"/>
    <w:rsid w:val="00247FD9"/>
    <w:rsid w:val="002500F3"/>
    <w:rsid w:val="00250918"/>
    <w:rsid w:val="00250987"/>
    <w:rsid w:val="002509EA"/>
    <w:rsid w:val="002526D9"/>
    <w:rsid w:val="00252C68"/>
    <w:rsid w:val="00253DB7"/>
    <w:rsid w:val="002545DE"/>
    <w:rsid w:val="00254C2F"/>
    <w:rsid w:val="00254DD9"/>
    <w:rsid w:val="00255655"/>
    <w:rsid w:val="00255892"/>
    <w:rsid w:val="00255A1D"/>
    <w:rsid w:val="002575DB"/>
    <w:rsid w:val="00257B7E"/>
    <w:rsid w:val="00260514"/>
    <w:rsid w:val="002608FD"/>
    <w:rsid w:val="00260DA0"/>
    <w:rsid w:val="00260EA8"/>
    <w:rsid w:val="0026125C"/>
    <w:rsid w:val="00261504"/>
    <w:rsid w:val="00262B49"/>
    <w:rsid w:val="00262DD0"/>
    <w:rsid w:val="0026314B"/>
    <w:rsid w:val="00263C4C"/>
    <w:rsid w:val="00263D79"/>
    <w:rsid w:val="00263FB4"/>
    <w:rsid w:val="0026426A"/>
    <w:rsid w:val="00264718"/>
    <w:rsid w:val="00264975"/>
    <w:rsid w:val="00264B4A"/>
    <w:rsid w:val="00265D86"/>
    <w:rsid w:val="00265DC6"/>
    <w:rsid w:val="00266F71"/>
    <w:rsid w:val="00267464"/>
    <w:rsid w:val="00267DAA"/>
    <w:rsid w:val="0027029F"/>
    <w:rsid w:val="0027043F"/>
    <w:rsid w:val="0027071D"/>
    <w:rsid w:val="0027167E"/>
    <w:rsid w:val="002738FD"/>
    <w:rsid w:val="002739C2"/>
    <w:rsid w:val="00273E1B"/>
    <w:rsid w:val="0027469C"/>
    <w:rsid w:val="0027504F"/>
    <w:rsid w:val="002759F2"/>
    <w:rsid w:val="00275DD5"/>
    <w:rsid w:val="002760DC"/>
    <w:rsid w:val="0027610D"/>
    <w:rsid w:val="00276171"/>
    <w:rsid w:val="00276505"/>
    <w:rsid w:val="00277698"/>
    <w:rsid w:val="002776BC"/>
    <w:rsid w:val="00277C19"/>
    <w:rsid w:val="00277E3E"/>
    <w:rsid w:val="00280127"/>
    <w:rsid w:val="0028041F"/>
    <w:rsid w:val="002805C8"/>
    <w:rsid w:val="002805D0"/>
    <w:rsid w:val="002824A9"/>
    <w:rsid w:val="002826C0"/>
    <w:rsid w:val="002826F6"/>
    <w:rsid w:val="00282E19"/>
    <w:rsid w:val="00283302"/>
    <w:rsid w:val="00283DBA"/>
    <w:rsid w:val="00284994"/>
    <w:rsid w:val="00284CBB"/>
    <w:rsid w:val="00286106"/>
    <w:rsid w:val="002862D4"/>
    <w:rsid w:val="00290153"/>
    <w:rsid w:val="002901F6"/>
    <w:rsid w:val="0029037C"/>
    <w:rsid w:val="00290437"/>
    <w:rsid w:val="002916F8"/>
    <w:rsid w:val="002920F3"/>
    <w:rsid w:val="00292248"/>
    <w:rsid w:val="0029289D"/>
    <w:rsid w:val="002928DA"/>
    <w:rsid w:val="00293319"/>
    <w:rsid w:val="00293595"/>
    <w:rsid w:val="00293963"/>
    <w:rsid w:val="002941D3"/>
    <w:rsid w:val="00294526"/>
    <w:rsid w:val="002951A7"/>
    <w:rsid w:val="0029575C"/>
    <w:rsid w:val="00296250"/>
    <w:rsid w:val="002963A3"/>
    <w:rsid w:val="00296CFE"/>
    <w:rsid w:val="00296FDF"/>
    <w:rsid w:val="002971C9"/>
    <w:rsid w:val="00297CDF"/>
    <w:rsid w:val="00297E7A"/>
    <w:rsid w:val="002A0294"/>
    <w:rsid w:val="002A07E1"/>
    <w:rsid w:val="002A1619"/>
    <w:rsid w:val="002A1A5A"/>
    <w:rsid w:val="002A20E2"/>
    <w:rsid w:val="002A2358"/>
    <w:rsid w:val="002A2E48"/>
    <w:rsid w:val="002A2FA0"/>
    <w:rsid w:val="002A39EE"/>
    <w:rsid w:val="002A3B50"/>
    <w:rsid w:val="002A3E54"/>
    <w:rsid w:val="002A4517"/>
    <w:rsid w:val="002A5964"/>
    <w:rsid w:val="002A5C25"/>
    <w:rsid w:val="002A5D81"/>
    <w:rsid w:val="002A685D"/>
    <w:rsid w:val="002A702E"/>
    <w:rsid w:val="002A7276"/>
    <w:rsid w:val="002A7695"/>
    <w:rsid w:val="002B0004"/>
    <w:rsid w:val="002B0DAB"/>
    <w:rsid w:val="002B0F82"/>
    <w:rsid w:val="002B12DE"/>
    <w:rsid w:val="002B13C2"/>
    <w:rsid w:val="002B1706"/>
    <w:rsid w:val="002B1DC1"/>
    <w:rsid w:val="002B20C0"/>
    <w:rsid w:val="002B24D9"/>
    <w:rsid w:val="002B393E"/>
    <w:rsid w:val="002B3D67"/>
    <w:rsid w:val="002B427D"/>
    <w:rsid w:val="002B4991"/>
    <w:rsid w:val="002B4AB6"/>
    <w:rsid w:val="002B5F1E"/>
    <w:rsid w:val="002B5FAA"/>
    <w:rsid w:val="002B6368"/>
    <w:rsid w:val="002B64B8"/>
    <w:rsid w:val="002B6AAF"/>
    <w:rsid w:val="002B6CB2"/>
    <w:rsid w:val="002B7002"/>
    <w:rsid w:val="002B7766"/>
    <w:rsid w:val="002B7ED6"/>
    <w:rsid w:val="002C0611"/>
    <w:rsid w:val="002C0A71"/>
    <w:rsid w:val="002C0ABC"/>
    <w:rsid w:val="002C0EBC"/>
    <w:rsid w:val="002C1098"/>
    <w:rsid w:val="002C15DC"/>
    <w:rsid w:val="002C2030"/>
    <w:rsid w:val="002C32BB"/>
    <w:rsid w:val="002C34DE"/>
    <w:rsid w:val="002C3631"/>
    <w:rsid w:val="002C3CDE"/>
    <w:rsid w:val="002C3EB7"/>
    <w:rsid w:val="002C4451"/>
    <w:rsid w:val="002C4485"/>
    <w:rsid w:val="002C515B"/>
    <w:rsid w:val="002C53E7"/>
    <w:rsid w:val="002C5739"/>
    <w:rsid w:val="002C5E02"/>
    <w:rsid w:val="002C7A93"/>
    <w:rsid w:val="002D0625"/>
    <w:rsid w:val="002D0B39"/>
    <w:rsid w:val="002D136F"/>
    <w:rsid w:val="002D1B20"/>
    <w:rsid w:val="002D1F1D"/>
    <w:rsid w:val="002D25CD"/>
    <w:rsid w:val="002D2764"/>
    <w:rsid w:val="002D3AF7"/>
    <w:rsid w:val="002D3CC8"/>
    <w:rsid w:val="002D400A"/>
    <w:rsid w:val="002D44AB"/>
    <w:rsid w:val="002D45BC"/>
    <w:rsid w:val="002D4DB8"/>
    <w:rsid w:val="002D5873"/>
    <w:rsid w:val="002D5998"/>
    <w:rsid w:val="002D61E6"/>
    <w:rsid w:val="002D6686"/>
    <w:rsid w:val="002D7305"/>
    <w:rsid w:val="002D751A"/>
    <w:rsid w:val="002E0B1A"/>
    <w:rsid w:val="002E0D34"/>
    <w:rsid w:val="002E21DC"/>
    <w:rsid w:val="002E24EC"/>
    <w:rsid w:val="002E2691"/>
    <w:rsid w:val="002E2740"/>
    <w:rsid w:val="002E2F1D"/>
    <w:rsid w:val="002E3D1C"/>
    <w:rsid w:val="002E41EF"/>
    <w:rsid w:val="002E47E1"/>
    <w:rsid w:val="002E4E1C"/>
    <w:rsid w:val="002E56E5"/>
    <w:rsid w:val="002E5C2E"/>
    <w:rsid w:val="002E5FDF"/>
    <w:rsid w:val="002E6FFF"/>
    <w:rsid w:val="002E7128"/>
    <w:rsid w:val="002E7EB1"/>
    <w:rsid w:val="002F019F"/>
    <w:rsid w:val="002F0BB1"/>
    <w:rsid w:val="002F0FAC"/>
    <w:rsid w:val="002F10D8"/>
    <w:rsid w:val="002F18A4"/>
    <w:rsid w:val="002F2354"/>
    <w:rsid w:val="002F24FE"/>
    <w:rsid w:val="002F2782"/>
    <w:rsid w:val="002F2A41"/>
    <w:rsid w:val="002F2CBA"/>
    <w:rsid w:val="002F3B63"/>
    <w:rsid w:val="002F4FB2"/>
    <w:rsid w:val="002F507B"/>
    <w:rsid w:val="002F5333"/>
    <w:rsid w:val="002F581B"/>
    <w:rsid w:val="002F58AF"/>
    <w:rsid w:val="002F5993"/>
    <w:rsid w:val="002F5C85"/>
    <w:rsid w:val="002F6076"/>
    <w:rsid w:val="002F60E9"/>
    <w:rsid w:val="002F653A"/>
    <w:rsid w:val="002F732E"/>
    <w:rsid w:val="002F78B1"/>
    <w:rsid w:val="002F78BF"/>
    <w:rsid w:val="002F793C"/>
    <w:rsid w:val="002F79B5"/>
    <w:rsid w:val="00300331"/>
    <w:rsid w:val="00300B60"/>
    <w:rsid w:val="00300C86"/>
    <w:rsid w:val="00301E0E"/>
    <w:rsid w:val="003021E3"/>
    <w:rsid w:val="003033E0"/>
    <w:rsid w:val="003034E3"/>
    <w:rsid w:val="00303C05"/>
    <w:rsid w:val="0030410C"/>
    <w:rsid w:val="0030418C"/>
    <w:rsid w:val="0030468D"/>
    <w:rsid w:val="00304762"/>
    <w:rsid w:val="00304BEB"/>
    <w:rsid w:val="0030518E"/>
    <w:rsid w:val="003056F7"/>
    <w:rsid w:val="003065C9"/>
    <w:rsid w:val="00306E75"/>
    <w:rsid w:val="00306F43"/>
    <w:rsid w:val="00306F97"/>
    <w:rsid w:val="00307602"/>
    <w:rsid w:val="00307B05"/>
    <w:rsid w:val="0031001B"/>
    <w:rsid w:val="003109C2"/>
    <w:rsid w:val="00310EA2"/>
    <w:rsid w:val="003111F6"/>
    <w:rsid w:val="003119ED"/>
    <w:rsid w:val="00311A9D"/>
    <w:rsid w:val="00311D38"/>
    <w:rsid w:val="00311D44"/>
    <w:rsid w:val="0031245D"/>
    <w:rsid w:val="00312768"/>
    <w:rsid w:val="00312CBE"/>
    <w:rsid w:val="003131FB"/>
    <w:rsid w:val="003134F6"/>
    <w:rsid w:val="003138D9"/>
    <w:rsid w:val="003143EA"/>
    <w:rsid w:val="00314942"/>
    <w:rsid w:val="00314A98"/>
    <w:rsid w:val="0031527A"/>
    <w:rsid w:val="003157C9"/>
    <w:rsid w:val="00315EA0"/>
    <w:rsid w:val="0031673B"/>
    <w:rsid w:val="00316B03"/>
    <w:rsid w:val="00317FE7"/>
    <w:rsid w:val="003201E6"/>
    <w:rsid w:val="003202F7"/>
    <w:rsid w:val="0032076B"/>
    <w:rsid w:val="00320920"/>
    <w:rsid w:val="003213A2"/>
    <w:rsid w:val="00321A6A"/>
    <w:rsid w:val="00321D42"/>
    <w:rsid w:val="003222F5"/>
    <w:rsid w:val="00322AD5"/>
    <w:rsid w:val="00322DF8"/>
    <w:rsid w:val="00323C82"/>
    <w:rsid w:val="00323E20"/>
    <w:rsid w:val="00324AE7"/>
    <w:rsid w:val="003253BA"/>
    <w:rsid w:val="00325574"/>
    <w:rsid w:val="00325712"/>
    <w:rsid w:val="003258B8"/>
    <w:rsid w:val="003259B6"/>
    <w:rsid w:val="00325E8F"/>
    <w:rsid w:val="00325F0B"/>
    <w:rsid w:val="00325F9E"/>
    <w:rsid w:val="00326455"/>
    <w:rsid w:val="00326557"/>
    <w:rsid w:val="0032691F"/>
    <w:rsid w:val="00326A12"/>
    <w:rsid w:val="0032705B"/>
    <w:rsid w:val="00327408"/>
    <w:rsid w:val="00330205"/>
    <w:rsid w:val="0033027E"/>
    <w:rsid w:val="0033063F"/>
    <w:rsid w:val="00330723"/>
    <w:rsid w:val="003309EE"/>
    <w:rsid w:val="00330C7C"/>
    <w:rsid w:val="00330FF4"/>
    <w:rsid w:val="003310F8"/>
    <w:rsid w:val="00331F98"/>
    <w:rsid w:val="003321DB"/>
    <w:rsid w:val="0033240D"/>
    <w:rsid w:val="003324CB"/>
    <w:rsid w:val="003331A8"/>
    <w:rsid w:val="0033320B"/>
    <w:rsid w:val="003332F9"/>
    <w:rsid w:val="003335DB"/>
    <w:rsid w:val="003337AC"/>
    <w:rsid w:val="00333FE5"/>
    <w:rsid w:val="0033448C"/>
    <w:rsid w:val="00334688"/>
    <w:rsid w:val="00335233"/>
    <w:rsid w:val="0033544C"/>
    <w:rsid w:val="00335A2E"/>
    <w:rsid w:val="003367BF"/>
    <w:rsid w:val="00336ABB"/>
    <w:rsid w:val="00337299"/>
    <w:rsid w:val="00340317"/>
    <w:rsid w:val="00340FC5"/>
    <w:rsid w:val="00342043"/>
    <w:rsid w:val="0034285C"/>
    <w:rsid w:val="0034317D"/>
    <w:rsid w:val="00343318"/>
    <w:rsid w:val="0034360A"/>
    <w:rsid w:val="003438BD"/>
    <w:rsid w:val="00343D1E"/>
    <w:rsid w:val="003444B3"/>
    <w:rsid w:val="0034483C"/>
    <w:rsid w:val="0034496B"/>
    <w:rsid w:val="00344D19"/>
    <w:rsid w:val="00344D85"/>
    <w:rsid w:val="00345D36"/>
    <w:rsid w:val="003462A1"/>
    <w:rsid w:val="003470B2"/>
    <w:rsid w:val="00347372"/>
    <w:rsid w:val="0035003D"/>
    <w:rsid w:val="00350956"/>
    <w:rsid w:val="00350CE4"/>
    <w:rsid w:val="00350DDF"/>
    <w:rsid w:val="00350FCA"/>
    <w:rsid w:val="00351053"/>
    <w:rsid w:val="003514B4"/>
    <w:rsid w:val="00351807"/>
    <w:rsid w:val="00352868"/>
    <w:rsid w:val="00352965"/>
    <w:rsid w:val="00352EB5"/>
    <w:rsid w:val="00353613"/>
    <w:rsid w:val="0035389A"/>
    <w:rsid w:val="00354B1B"/>
    <w:rsid w:val="003561A4"/>
    <w:rsid w:val="003565CD"/>
    <w:rsid w:val="003567BA"/>
    <w:rsid w:val="00356F3D"/>
    <w:rsid w:val="003578B5"/>
    <w:rsid w:val="00357C28"/>
    <w:rsid w:val="00360A05"/>
    <w:rsid w:val="0036143E"/>
    <w:rsid w:val="0036166D"/>
    <w:rsid w:val="00362881"/>
    <w:rsid w:val="00362C8A"/>
    <w:rsid w:val="00362CC1"/>
    <w:rsid w:val="00363B69"/>
    <w:rsid w:val="00364405"/>
    <w:rsid w:val="00364F91"/>
    <w:rsid w:val="00365030"/>
    <w:rsid w:val="0036626D"/>
    <w:rsid w:val="00367807"/>
    <w:rsid w:val="00367C3C"/>
    <w:rsid w:val="003701FB"/>
    <w:rsid w:val="003708EC"/>
    <w:rsid w:val="003709BB"/>
    <w:rsid w:val="00370F3B"/>
    <w:rsid w:val="003711C5"/>
    <w:rsid w:val="003712A4"/>
    <w:rsid w:val="00371AB0"/>
    <w:rsid w:val="003720F5"/>
    <w:rsid w:val="00372204"/>
    <w:rsid w:val="003731B3"/>
    <w:rsid w:val="00373F09"/>
    <w:rsid w:val="0037406D"/>
    <w:rsid w:val="0037480D"/>
    <w:rsid w:val="003749AB"/>
    <w:rsid w:val="00374A32"/>
    <w:rsid w:val="00374DCE"/>
    <w:rsid w:val="003750BD"/>
    <w:rsid w:val="003752F6"/>
    <w:rsid w:val="00375FD5"/>
    <w:rsid w:val="00376721"/>
    <w:rsid w:val="003774E9"/>
    <w:rsid w:val="003802C0"/>
    <w:rsid w:val="00381168"/>
    <w:rsid w:val="0038118B"/>
    <w:rsid w:val="00381EDE"/>
    <w:rsid w:val="003821D1"/>
    <w:rsid w:val="00382944"/>
    <w:rsid w:val="0038300D"/>
    <w:rsid w:val="0038306F"/>
    <w:rsid w:val="00383557"/>
    <w:rsid w:val="003838DF"/>
    <w:rsid w:val="00384B1A"/>
    <w:rsid w:val="00384F23"/>
    <w:rsid w:val="003851D3"/>
    <w:rsid w:val="00385302"/>
    <w:rsid w:val="003856FA"/>
    <w:rsid w:val="003871A0"/>
    <w:rsid w:val="00390811"/>
    <w:rsid w:val="0039163E"/>
    <w:rsid w:val="00391778"/>
    <w:rsid w:val="003917AC"/>
    <w:rsid w:val="00391955"/>
    <w:rsid w:val="003919C5"/>
    <w:rsid w:val="00391BD9"/>
    <w:rsid w:val="0039206C"/>
    <w:rsid w:val="00392250"/>
    <w:rsid w:val="00392732"/>
    <w:rsid w:val="0039423A"/>
    <w:rsid w:val="003945D6"/>
    <w:rsid w:val="003951BA"/>
    <w:rsid w:val="00395420"/>
    <w:rsid w:val="003954E5"/>
    <w:rsid w:val="00396903"/>
    <w:rsid w:val="003975CD"/>
    <w:rsid w:val="00397B5D"/>
    <w:rsid w:val="003A15EC"/>
    <w:rsid w:val="003A185C"/>
    <w:rsid w:val="003A1B11"/>
    <w:rsid w:val="003A1BEA"/>
    <w:rsid w:val="003A23F6"/>
    <w:rsid w:val="003A326A"/>
    <w:rsid w:val="003A4139"/>
    <w:rsid w:val="003A43C7"/>
    <w:rsid w:val="003A4F41"/>
    <w:rsid w:val="003A4FC3"/>
    <w:rsid w:val="003A5200"/>
    <w:rsid w:val="003A5842"/>
    <w:rsid w:val="003A58B5"/>
    <w:rsid w:val="003A5998"/>
    <w:rsid w:val="003A6074"/>
    <w:rsid w:val="003A6429"/>
    <w:rsid w:val="003A64EE"/>
    <w:rsid w:val="003A677C"/>
    <w:rsid w:val="003A6E51"/>
    <w:rsid w:val="003A7887"/>
    <w:rsid w:val="003B05A4"/>
    <w:rsid w:val="003B069E"/>
    <w:rsid w:val="003B0945"/>
    <w:rsid w:val="003B0D48"/>
    <w:rsid w:val="003B17CF"/>
    <w:rsid w:val="003B1ACC"/>
    <w:rsid w:val="003B2172"/>
    <w:rsid w:val="003B2635"/>
    <w:rsid w:val="003B2C43"/>
    <w:rsid w:val="003B2D12"/>
    <w:rsid w:val="003B3B01"/>
    <w:rsid w:val="003B4AA7"/>
    <w:rsid w:val="003B4B1C"/>
    <w:rsid w:val="003B4C7A"/>
    <w:rsid w:val="003B519C"/>
    <w:rsid w:val="003B5748"/>
    <w:rsid w:val="003B5C04"/>
    <w:rsid w:val="003B5D42"/>
    <w:rsid w:val="003B63EF"/>
    <w:rsid w:val="003B776A"/>
    <w:rsid w:val="003B7A97"/>
    <w:rsid w:val="003B7CBC"/>
    <w:rsid w:val="003C04F3"/>
    <w:rsid w:val="003C14FE"/>
    <w:rsid w:val="003C159C"/>
    <w:rsid w:val="003C25F9"/>
    <w:rsid w:val="003C281A"/>
    <w:rsid w:val="003C2F76"/>
    <w:rsid w:val="003C309E"/>
    <w:rsid w:val="003C3C08"/>
    <w:rsid w:val="003C4107"/>
    <w:rsid w:val="003C4972"/>
    <w:rsid w:val="003C4DBD"/>
    <w:rsid w:val="003C4E43"/>
    <w:rsid w:val="003C684D"/>
    <w:rsid w:val="003C706B"/>
    <w:rsid w:val="003C71E5"/>
    <w:rsid w:val="003C72A2"/>
    <w:rsid w:val="003C7618"/>
    <w:rsid w:val="003C7D04"/>
    <w:rsid w:val="003D03AE"/>
    <w:rsid w:val="003D0835"/>
    <w:rsid w:val="003D087E"/>
    <w:rsid w:val="003D0950"/>
    <w:rsid w:val="003D0FA6"/>
    <w:rsid w:val="003D11D9"/>
    <w:rsid w:val="003D17A4"/>
    <w:rsid w:val="003D17FC"/>
    <w:rsid w:val="003D220E"/>
    <w:rsid w:val="003D2246"/>
    <w:rsid w:val="003D3D6C"/>
    <w:rsid w:val="003D4537"/>
    <w:rsid w:val="003D4CB5"/>
    <w:rsid w:val="003D515A"/>
    <w:rsid w:val="003D5D12"/>
    <w:rsid w:val="003D5DEB"/>
    <w:rsid w:val="003D61EC"/>
    <w:rsid w:val="003D6464"/>
    <w:rsid w:val="003D6EE8"/>
    <w:rsid w:val="003D77F0"/>
    <w:rsid w:val="003D795D"/>
    <w:rsid w:val="003D7E1F"/>
    <w:rsid w:val="003E106E"/>
    <w:rsid w:val="003E15EF"/>
    <w:rsid w:val="003E1642"/>
    <w:rsid w:val="003E16F0"/>
    <w:rsid w:val="003E190C"/>
    <w:rsid w:val="003E1C4F"/>
    <w:rsid w:val="003E1E8E"/>
    <w:rsid w:val="003E1F06"/>
    <w:rsid w:val="003E23A1"/>
    <w:rsid w:val="003E2730"/>
    <w:rsid w:val="003E2980"/>
    <w:rsid w:val="003E2F81"/>
    <w:rsid w:val="003E4943"/>
    <w:rsid w:val="003E4BD3"/>
    <w:rsid w:val="003E50B3"/>
    <w:rsid w:val="003E5889"/>
    <w:rsid w:val="003E67EB"/>
    <w:rsid w:val="003E6870"/>
    <w:rsid w:val="003E6A56"/>
    <w:rsid w:val="003E6C2E"/>
    <w:rsid w:val="003E721E"/>
    <w:rsid w:val="003E74F4"/>
    <w:rsid w:val="003F05B0"/>
    <w:rsid w:val="003F07D7"/>
    <w:rsid w:val="003F0AD9"/>
    <w:rsid w:val="003F0CCB"/>
    <w:rsid w:val="003F0F1A"/>
    <w:rsid w:val="003F13AC"/>
    <w:rsid w:val="003F151D"/>
    <w:rsid w:val="003F1533"/>
    <w:rsid w:val="003F186E"/>
    <w:rsid w:val="003F1900"/>
    <w:rsid w:val="003F200C"/>
    <w:rsid w:val="003F2F9B"/>
    <w:rsid w:val="003F354A"/>
    <w:rsid w:val="003F3AA3"/>
    <w:rsid w:val="003F3B43"/>
    <w:rsid w:val="003F3FC0"/>
    <w:rsid w:val="003F4503"/>
    <w:rsid w:val="003F4948"/>
    <w:rsid w:val="003F5226"/>
    <w:rsid w:val="003F55A8"/>
    <w:rsid w:val="003F57C7"/>
    <w:rsid w:val="003F5C14"/>
    <w:rsid w:val="003F6137"/>
    <w:rsid w:val="003F63AE"/>
    <w:rsid w:val="003F6C19"/>
    <w:rsid w:val="004006F1"/>
    <w:rsid w:val="0040108C"/>
    <w:rsid w:val="0040123A"/>
    <w:rsid w:val="00401D27"/>
    <w:rsid w:val="00401F72"/>
    <w:rsid w:val="0040310B"/>
    <w:rsid w:val="00404315"/>
    <w:rsid w:val="00404996"/>
    <w:rsid w:val="004049F2"/>
    <w:rsid w:val="00405634"/>
    <w:rsid w:val="00405DA1"/>
    <w:rsid w:val="00407426"/>
    <w:rsid w:val="0041041A"/>
    <w:rsid w:val="004105A0"/>
    <w:rsid w:val="00410828"/>
    <w:rsid w:val="0041089D"/>
    <w:rsid w:val="004108DD"/>
    <w:rsid w:val="00410E26"/>
    <w:rsid w:val="00410EDB"/>
    <w:rsid w:val="00411072"/>
    <w:rsid w:val="004113D0"/>
    <w:rsid w:val="0041150E"/>
    <w:rsid w:val="004115A0"/>
    <w:rsid w:val="00412F8F"/>
    <w:rsid w:val="00413143"/>
    <w:rsid w:val="00413398"/>
    <w:rsid w:val="00413813"/>
    <w:rsid w:val="004138C9"/>
    <w:rsid w:val="00414520"/>
    <w:rsid w:val="0041495B"/>
    <w:rsid w:val="00414F19"/>
    <w:rsid w:val="00414F91"/>
    <w:rsid w:val="00415D7C"/>
    <w:rsid w:val="0041662B"/>
    <w:rsid w:val="00416C1E"/>
    <w:rsid w:val="00416E7A"/>
    <w:rsid w:val="0041710D"/>
    <w:rsid w:val="00417F25"/>
    <w:rsid w:val="00421D3C"/>
    <w:rsid w:val="00422629"/>
    <w:rsid w:val="004228FE"/>
    <w:rsid w:val="00423152"/>
    <w:rsid w:val="00423488"/>
    <w:rsid w:val="00424142"/>
    <w:rsid w:val="00424155"/>
    <w:rsid w:val="00424E9D"/>
    <w:rsid w:val="004253B3"/>
    <w:rsid w:val="00425482"/>
    <w:rsid w:val="004258E2"/>
    <w:rsid w:val="00425920"/>
    <w:rsid w:val="00425D7B"/>
    <w:rsid w:val="00426F2C"/>
    <w:rsid w:val="00427085"/>
    <w:rsid w:val="0042740F"/>
    <w:rsid w:val="004306B7"/>
    <w:rsid w:val="00430C9F"/>
    <w:rsid w:val="004310F8"/>
    <w:rsid w:val="0043126A"/>
    <w:rsid w:val="00431A4D"/>
    <w:rsid w:val="00431A74"/>
    <w:rsid w:val="00431BA5"/>
    <w:rsid w:val="00431CFD"/>
    <w:rsid w:val="004320DA"/>
    <w:rsid w:val="00432905"/>
    <w:rsid w:val="00432F9D"/>
    <w:rsid w:val="0043369A"/>
    <w:rsid w:val="00433773"/>
    <w:rsid w:val="004337E0"/>
    <w:rsid w:val="004341A1"/>
    <w:rsid w:val="004343DB"/>
    <w:rsid w:val="00435002"/>
    <w:rsid w:val="004351ED"/>
    <w:rsid w:val="0043525D"/>
    <w:rsid w:val="00435900"/>
    <w:rsid w:val="00435AAE"/>
    <w:rsid w:val="00435B1D"/>
    <w:rsid w:val="00435BA1"/>
    <w:rsid w:val="00436117"/>
    <w:rsid w:val="0043627E"/>
    <w:rsid w:val="004362D6"/>
    <w:rsid w:val="00436E79"/>
    <w:rsid w:val="00437E20"/>
    <w:rsid w:val="00440587"/>
    <w:rsid w:val="00440C1C"/>
    <w:rsid w:val="004414F4"/>
    <w:rsid w:val="00442D48"/>
    <w:rsid w:val="00442E6D"/>
    <w:rsid w:val="00443F56"/>
    <w:rsid w:val="00444389"/>
    <w:rsid w:val="004444E4"/>
    <w:rsid w:val="00444F0C"/>
    <w:rsid w:val="0044538D"/>
    <w:rsid w:val="0044559A"/>
    <w:rsid w:val="00445CAB"/>
    <w:rsid w:val="00446388"/>
    <w:rsid w:val="00446E83"/>
    <w:rsid w:val="00446F39"/>
    <w:rsid w:val="004471BF"/>
    <w:rsid w:val="0045008E"/>
    <w:rsid w:val="0045017C"/>
    <w:rsid w:val="00451585"/>
    <w:rsid w:val="00451F1E"/>
    <w:rsid w:val="00451F6A"/>
    <w:rsid w:val="004527B3"/>
    <w:rsid w:val="0045309A"/>
    <w:rsid w:val="00453826"/>
    <w:rsid w:val="00453C8C"/>
    <w:rsid w:val="0045445A"/>
    <w:rsid w:val="004545BD"/>
    <w:rsid w:val="004547EF"/>
    <w:rsid w:val="00455758"/>
    <w:rsid w:val="004562EB"/>
    <w:rsid w:val="004571A7"/>
    <w:rsid w:val="00457327"/>
    <w:rsid w:val="00457694"/>
    <w:rsid w:val="00457A7D"/>
    <w:rsid w:val="00457B8B"/>
    <w:rsid w:val="00460B33"/>
    <w:rsid w:val="00461A70"/>
    <w:rsid w:val="00462F26"/>
    <w:rsid w:val="004631CB"/>
    <w:rsid w:val="004632B8"/>
    <w:rsid w:val="00463516"/>
    <w:rsid w:val="00463EBF"/>
    <w:rsid w:val="00463FE2"/>
    <w:rsid w:val="00464EE0"/>
    <w:rsid w:val="004652BD"/>
    <w:rsid w:val="00465D2B"/>
    <w:rsid w:val="00466933"/>
    <w:rsid w:val="00467079"/>
    <w:rsid w:val="004670BD"/>
    <w:rsid w:val="0046758C"/>
    <w:rsid w:val="00467BAB"/>
    <w:rsid w:val="00467CF7"/>
    <w:rsid w:val="00470288"/>
    <w:rsid w:val="004707EB"/>
    <w:rsid w:val="00470807"/>
    <w:rsid w:val="00470DAB"/>
    <w:rsid w:val="00470F00"/>
    <w:rsid w:val="00471223"/>
    <w:rsid w:val="00471518"/>
    <w:rsid w:val="004718B6"/>
    <w:rsid w:val="00471A48"/>
    <w:rsid w:val="00471FB6"/>
    <w:rsid w:val="00472064"/>
    <w:rsid w:val="00472277"/>
    <w:rsid w:val="00472303"/>
    <w:rsid w:val="004728E5"/>
    <w:rsid w:val="00472BEB"/>
    <w:rsid w:val="00472C55"/>
    <w:rsid w:val="004733E8"/>
    <w:rsid w:val="00473A57"/>
    <w:rsid w:val="00474216"/>
    <w:rsid w:val="00474C6D"/>
    <w:rsid w:val="0047522F"/>
    <w:rsid w:val="0047796C"/>
    <w:rsid w:val="00477B45"/>
    <w:rsid w:val="0048003A"/>
    <w:rsid w:val="0048044F"/>
    <w:rsid w:val="00480499"/>
    <w:rsid w:val="004804E9"/>
    <w:rsid w:val="00481068"/>
    <w:rsid w:val="004814BA"/>
    <w:rsid w:val="00481577"/>
    <w:rsid w:val="00483C41"/>
    <w:rsid w:val="00484129"/>
    <w:rsid w:val="00485CFC"/>
    <w:rsid w:val="00485F99"/>
    <w:rsid w:val="00486231"/>
    <w:rsid w:val="00486CA4"/>
    <w:rsid w:val="00487B01"/>
    <w:rsid w:val="00490230"/>
    <w:rsid w:val="0049063D"/>
    <w:rsid w:val="004908B8"/>
    <w:rsid w:val="00490C2C"/>
    <w:rsid w:val="00490F75"/>
    <w:rsid w:val="00490FB2"/>
    <w:rsid w:val="0049168C"/>
    <w:rsid w:val="00492F5D"/>
    <w:rsid w:val="00492F97"/>
    <w:rsid w:val="00493128"/>
    <w:rsid w:val="00493201"/>
    <w:rsid w:val="004937A7"/>
    <w:rsid w:val="00493DB1"/>
    <w:rsid w:val="00494024"/>
    <w:rsid w:val="004940F6"/>
    <w:rsid w:val="004947F0"/>
    <w:rsid w:val="0049533E"/>
    <w:rsid w:val="004954E5"/>
    <w:rsid w:val="00495CE1"/>
    <w:rsid w:val="004962F4"/>
    <w:rsid w:val="00496ACD"/>
    <w:rsid w:val="0049708D"/>
    <w:rsid w:val="00497263"/>
    <w:rsid w:val="004972CE"/>
    <w:rsid w:val="004976F0"/>
    <w:rsid w:val="004978EE"/>
    <w:rsid w:val="004A019A"/>
    <w:rsid w:val="004A02EE"/>
    <w:rsid w:val="004A03B0"/>
    <w:rsid w:val="004A0434"/>
    <w:rsid w:val="004A0C01"/>
    <w:rsid w:val="004A0C4E"/>
    <w:rsid w:val="004A0C5B"/>
    <w:rsid w:val="004A0C61"/>
    <w:rsid w:val="004A1329"/>
    <w:rsid w:val="004A1E39"/>
    <w:rsid w:val="004A1F17"/>
    <w:rsid w:val="004A213D"/>
    <w:rsid w:val="004A2380"/>
    <w:rsid w:val="004A2711"/>
    <w:rsid w:val="004A2E6A"/>
    <w:rsid w:val="004A409B"/>
    <w:rsid w:val="004A4347"/>
    <w:rsid w:val="004A45A6"/>
    <w:rsid w:val="004A4D7B"/>
    <w:rsid w:val="004A6107"/>
    <w:rsid w:val="004A6485"/>
    <w:rsid w:val="004A68B4"/>
    <w:rsid w:val="004A6AB1"/>
    <w:rsid w:val="004A6CE6"/>
    <w:rsid w:val="004B03BC"/>
    <w:rsid w:val="004B2C00"/>
    <w:rsid w:val="004B2F57"/>
    <w:rsid w:val="004B388E"/>
    <w:rsid w:val="004B5A54"/>
    <w:rsid w:val="004B6410"/>
    <w:rsid w:val="004B6FA4"/>
    <w:rsid w:val="004B7000"/>
    <w:rsid w:val="004B7AFA"/>
    <w:rsid w:val="004C12E9"/>
    <w:rsid w:val="004C12FC"/>
    <w:rsid w:val="004C162E"/>
    <w:rsid w:val="004C1B38"/>
    <w:rsid w:val="004C1D6B"/>
    <w:rsid w:val="004C1E30"/>
    <w:rsid w:val="004C2DE2"/>
    <w:rsid w:val="004C2EC4"/>
    <w:rsid w:val="004C394C"/>
    <w:rsid w:val="004C3A08"/>
    <w:rsid w:val="004C4961"/>
    <w:rsid w:val="004C4AA0"/>
    <w:rsid w:val="004C55F1"/>
    <w:rsid w:val="004C6763"/>
    <w:rsid w:val="004C7172"/>
    <w:rsid w:val="004C73B4"/>
    <w:rsid w:val="004C7551"/>
    <w:rsid w:val="004C75BE"/>
    <w:rsid w:val="004C7B38"/>
    <w:rsid w:val="004C7D2E"/>
    <w:rsid w:val="004D0021"/>
    <w:rsid w:val="004D0147"/>
    <w:rsid w:val="004D055C"/>
    <w:rsid w:val="004D0CD4"/>
    <w:rsid w:val="004D12F0"/>
    <w:rsid w:val="004D15E9"/>
    <w:rsid w:val="004D19B9"/>
    <w:rsid w:val="004D1F73"/>
    <w:rsid w:val="004D2FC6"/>
    <w:rsid w:val="004D612B"/>
    <w:rsid w:val="004D613F"/>
    <w:rsid w:val="004D74F9"/>
    <w:rsid w:val="004D7989"/>
    <w:rsid w:val="004E0203"/>
    <w:rsid w:val="004E02CE"/>
    <w:rsid w:val="004E1A4B"/>
    <w:rsid w:val="004E1AF8"/>
    <w:rsid w:val="004E1C57"/>
    <w:rsid w:val="004E1D08"/>
    <w:rsid w:val="004E2347"/>
    <w:rsid w:val="004E252E"/>
    <w:rsid w:val="004E2DD5"/>
    <w:rsid w:val="004E3410"/>
    <w:rsid w:val="004E3800"/>
    <w:rsid w:val="004E440F"/>
    <w:rsid w:val="004E4C07"/>
    <w:rsid w:val="004E4F07"/>
    <w:rsid w:val="004E4FBE"/>
    <w:rsid w:val="004E564B"/>
    <w:rsid w:val="004E60BA"/>
    <w:rsid w:val="004E7019"/>
    <w:rsid w:val="004E7828"/>
    <w:rsid w:val="004E7FAE"/>
    <w:rsid w:val="004F022E"/>
    <w:rsid w:val="004F06A5"/>
    <w:rsid w:val="004F06BD"/>
    <w:rsid w:val="004F1BE6"/>
    <w:rsid w:val="004F2149"/>
    <w:rsid w:val="004F22C3"/>
    <w:rsid w:val="004F2542"/>
    <w:rsid w:val="004F2A24"/>
    <w:rsid w:val="004F2DA4"/>
    <w:rsid w:val="004F304F"/>
    <w:rsid w:val="004F3980"/>
    <w:rsid w:val="004F399F"/>
    <w:rsid w:val="004F3FEB"/>
    <w:rsid w:val="004F4C3D"/>
    <w:rsid w:val="004F5393"/>
    <w:rsid w:val="004F544E"/>
    <w:rsid w:val="004F5CBF"/>
    <w:rsid w:val="004F7AA6"/>
    <w:rsid w:val="00500022"/>
    <w:rsid w:val="0050027A"/>
    <w:rsid w:val="005008F4"/>
    <w:rsid w:val="00501F87"/>
    <w:rsid w:val="0050203B"/>
    <w:rsid w:val="005021BC"/>
    <w:rsid w:val="00502BD2"/>
    <w:rsid w:val="00503037"/>
    <w:rsid w:val="0050433D"/>
    <w:rsid w:val="005048F6"/>
    <w:rsid w:val="00504A1C"/>
    <w:rsid w:val="00504B89"/>
    <w:rsid w:val="00505064"/>
    <w:rsid w:val="005054DD"/>
    <w:rsid w:val="005060FA"/>
    <w:rsid w:val="0050610D"/>
    <w:rsid w:val="00507396"/>
    <w:rsid w:val="00510597"/>
    <w:rsid w:val="00510D22"/>
    <w:rsid w:val="00511009"/>
    <w:rsid w:val="00511876"/>
    <w:rsid w:val="00512101"/>
    <w:rsid w:val="00512A49"/>
    <w:rsid w:val="00512AF0"/>
    <w:rsid w:val="00512C1B"/>
    <w:rsid w:val="00513999"/>
    <w:rsid w:val="00513DFC"/>
    <w:rsid w:val="00513F8F"/>
    <w:rsid w:val="00514291"/>
    <w:rsid w:val="00517635"/>
    <w:rsid w:val="0051767C"/>
    <w:rsid w:val="00517F77"/>
    <w:rsid w:val="005201C0"/>
    <w:rsid w:val="0052028A"/>
    <w:rsid w:val="00520B13"/>
    <w:rsid w:val="00521168"/>
    <w:rsid w:val="00521976"/>
    <w:rsid w:val="0052282E"/>
    <w:rsid w:val="00522981"/>
    <w:rsid w:val="0052298C"/>
    <w:rsid w:val="00522ACE"/>
    <w:rsid w:val="00522E99"/>
    <w:rsid w:val="00523E45"/>
    <w:rsid w:val="00524254"/>
    <w:rsid w:val="0052438F"/>
    <w:rsid w:val="0052497C"/>
    <w:rsid w:val="00525433"/>
    <w:rsid w:val="005259D8"/>
    <w:rsid w:val="00525C05"/>
    <w:rsid w:val="00525C4F"/>
    <w:rsid w:val="00525CA9"/>
    <w:rsid w:val="0052703F"/>
    <w:rsid w:val="0052743B"/>
    <w:rsid w:val="00527808"/>
    <w:rsid w:val="005305A4"/>
    <w:rsid w:val="00530955"/>
    <w:rsid w:val="00530AFF"/>
    <w:rsid w:val="00531182"/>
    <w:rsid w:val="00531972"/>
    <w:rsid w:val="00532521"/>
    <w:rsid w:val="00532959"/>
    <w:rsid w:val="00532E57"/>
    <w:rsid w:val="005343BB"/>
    <w:rsid w:val="005343E6"/>
    <w:rsid w:val="00534479"/>
    <w:rsid w:val="0053462B"/>
    <w:rsid w:val="005347D4"/>
    <w:rsid w:val="00534D43"/>
    <w:rsid w:val="00535436"/>
    <w:rsid w:val="00535C3B"/>
    <w:rsid w:val="0053674A"/>
    <w:rsid w:val="00536C20"/>
    <w:rsid w:val="00536DCF"/>
    <w:rsid w:val="00536DD6"/>
    <w:rsid w:val="00537A20"/>
    <w:rsid w:val="00537C63"/>
    <w:rsid w:val="00537D0C"/>
    <w:rsid w:val="00537D48"/>
    <w:rsid w:val="005408E6"/>
    <w:rsid w:val="00540DE2"/>
    <w:rsid w:val="00541116"/>
    <w:rsid w:val="00541826"/>
    <w:rsid w:val="005425C4"/>
    <w:rsid w:val="00542CDE"/>
    <w:rsid w:val="0054307B"/>
    <w:rsid w:val="00543B86"/>
    <w:rsid w:val="00543E39"/>
    <w:rsid w:val="00543FB1"/>
    <w:rsid w:val="005445FF"/>
    <w:rsid w:val="00544DC8"/>
    <w:rsid w:val="005450F3"/>
    <w:rsid w:val="0054540A"/>
    <w:rsid w:val="00545D82"/>
    <w:rsid w:val="00546730"/>
    <w:rsid w:val="00547292"/>
    <w:rsid w:val="00547D94"/>
    <w:rsid w:val="005501C1"/>
    <w:rsid w:val="0055033E"/>
    <w:rsid w:val="00550391"/>
    <w:rsid w:val="00550E81"/>
    <w:rsid w:val="00550F21"/>
    <w:rsid w:val="005517D4"/>
    <w:rsid w:val="005518ED"/>
    <w:rsid w:val="00552A11"/>
    <w:rsid w:val="00553C25"/>
    <w:rsid w:val="005543A7"/>
    <w:rsid w:val="00554749"/>
    <w:rsid w:val="00554BCD"/>
    <w:rsid w:val="0055526C"/>
    <w:rsid w:val="005554CD"/>
    <w:rsid w:val="005555ED"/>
    <w:rsid w:val="00555657"/>
    <w:rsid w:val="00555AE2"/>
    <w:rsid w:val="00556981"/>
    <w:rsid w:val="00557EA7"/>
    <w:rsid w:val="00560052"/>
    <w:rsid w:val="00560294"/>
    <w:rsid w:val="005602E0"/>
    <w:rsid w:val="00561756"/>
    <w:rsid w:val="00562000"/>
    <w:rsid w:val="0056213D"/>
    <w:rsid w:val="005626D4"/>
    <w:rsid w:val="0056271F"/>
    <w:rsid w:val="0056299D"/>
    <w:rsid w:val="00562C8D"/>
    <w:rsid w:val="00562EE7"/>
    <w:rsid w:val="00562F6F"/>
    <w:rsid w:val="00562F9E"/>
    <w:rsid w:val="005632F0"/>
    <w:rsid w:val="00563942"/>
    <w:rsid w:val="00563FDF"/>
    <w:rsid w:val="0056401C"/>
    <w:rsid w:val="00565951"/>
    <w:rsid w:val="00565D7A"/>
    <w:rsid w:val="00565DEE"/>
    <w:rsid w:val="0056695D"/>
    <w:rsid w:val="00566E4F"/>
    <w:rsid w:val="005671DE"/>
    <w:rsid w:val="0056738B"/>
    <w:rsid w:val="00567A89"/>
    <w:rsid w:val="00570A3D"/>
    <w:rsid w:val="005711E9"/>
    <w:rsid w:val="00572010"/>
    <w:rsid w:val="0057290A"/>
    <w:rsid w:val="00572A93"/>
    <w:rsid w:val="00573286"/>
    <w:rsid w:val="00573C35"/>
    <w:rsid w:val="00574100"/>
    <w:rsid w:val="00574859"/>
    <w:rsid w:val="00574B57"/>
    <w:rsid w:val="00574F2E"/>
    <w:rsid w:val="00575BCB"/>
    <w:rsid w:val="00575F26"/>
    <w:rsid w:val="005765E1"/>
    <w:rsid w:val="00576C82"/>
    <w:rsid w:val="0057730D"/>
    <w:rsid w:val="00577778"/>
    <w:rsid w:val="00577C88"/>
    <w:rsid w:val="0058004A"/>
    <w:rsid w:val="0058096F"/>
    <w:rsid w:val="00580A1E"/>
    <w:rsid w:val="00580B1F"/>
    <w:rsid w:val="00580BDF"/>
    <w:rsid w:val="00580C3E"/>
    <w:rsid w:val="00580E9B"/>
    <w:rsid w:val="005815FF"/>
    <w:rsid w:val="00581BD3"/>
    <w:rsid w:val="0058282F"/>
    <w:rsid w:val="00583691"/>
    <w:rsid w:val="00583AB2"/>
    <w:rsid w:val="00583B77"/>
    <w:rsid w:val="00583E38"/>
    <w:rsid w:val="005843F6"/>
    <w:rsid w:val="0058454D"/>
    <w:rsid w:val="005849E3"/>
    <w:rsid w:val="00584D20"/>
    <w:rsid w:val="0058527A"/>
    <w:rsid w:val="0058587A"/>
    <w:rsid w:val="00586889"/>
    <w:rsid w:val="0058704E"/>
    <w:rsid w:val="00587ABC"/>
    <w:rsid w:val="00587B33"/>
    <w:rsid w:val="00590A4A"/>
    <w:rsid w:val="0059145A"/>
    <w:rsid w:val="00591BFE"/>
    <w:rsid w:val="00591BFF"/>
    <w:rsid w:val="00591D87"/>
    <w:rsid w:val="00591E28"/>
    <w:rsid w:val="005922A5"/>
    <w:rsid w:val="00592A5B"/>
    <w:rsid w:val="00592C56"/>
    <w:rsid w:val="00592CF1"/>
    <w:rsid w:val="0059327F"/>
    <w:rsid w:val="00593CF2"/>
    <w:rsid w:val="00594707"/>
    <w:rsid w:val="00594E30"/>
    <w:rsid w:val="00595CC8"/>
    <w:rsid w:val="005969EB"/>
    <w:rsid w:val="00596F95"/>
    <w:rsid w:val="00597EDE"/>
    <w:rsid w:val="005A0503"/>
    <w:rsid w:val="005A056F"/>
    <w:rsid w:val="005A1172"/>
    <w:rsid w:val="005A1AFA"/>
    <w:rsid w:val="005A1EF7"/>
    <w:rsid w:val="005A23C6"/>
    <w:rsid w:val="005A2612"/>
    <w:rsid w:val="005A2833"/>
    <w:rsid w:val="005A2876"/>
    <w:rsid w:val="005A2E00"/>
    <w:rsid w:val="005A3D30"/>
    <w:rsid w:val="005A4C8F"/>
    <w:rsid w:val="005A50D6"/>
    <w:rsid w:val="005A514A"/>
    <w:rsid w:val="005A5777"/>
    <w:rsid w:val="005A5CFE"/>
    <w:rsid w:val="005A5EC7"/>
    <w:rsid w:val="005A5FD9"/>
    <w:rsid w:val="005A625A"/>
    <w:rsid w:val="005A6920"/>
    <w:rsid w:val="005A6ED9"/>
    <w:rsid w:val="005B027E"/>
    <w:rsid w:val="005B0857"/>
    <w:rsid w:val="005B1A44"/>
    <w:rsid w:val="005B1A88"/>
    <w:rsid w:val="005B1D31"/>
    <w:rsid w:val="005B259C"/>
    <w:rsid w:val="005B2797"/>
    <w:rsid w:val="005B366C"/>
    <w:rsid w:val="005B3702"/>
    <w:rsid w:val="005B37B4"/>
    <w:rsid w:val="005B4018"/>
    <w:rsid w:val="005B4E46"/>
    <w:rsid w:val="005B5214"/>
    <w:rsid w:val="005B54C4"/>
    <w:rsid w:val="005B5588"/>
    <w:rsid w:val="005B5CA8"/>
    <w:rsid w:val="005B5CF4"/>
    <w:rsid w:val="005B68A8"/>
    <w:rsid w:val="005B7118"/>
    <w:rsid w:val="005B71EF"/>
    <w:rsid w:val="005B74E9"/>
    <w:rsid w:val="005B77B9"/>
    <w:rsid w:val="005B7E9B"/>
    <w:rsid w:val="005C19E5"/>
    <w:rsid w:val="005C2221"/>
    <w:rsid w:val="005C2652"/>
    <w:rsid w:val="005C3039"/>
    <w:rsid w:val="005C3366"/>
    <w:rsid w:val="005C3A55"/>
    <w:rsid w:val="005C3CE7"/>
    <w:rsid w:val="005C435D"/>
    <w:rsid w:val="005C4465"/>
    <w:rsid w:val="005C490A"/>
    <w:rsid w:val="005C5B16"/>
    <w:rsid w:val="005C5C80"/>
    <w:rsid w:val="005C6245"/>
    <w:rsid w:val="005C6462"/>
    <w:rsid w:val="005C6474"/>
    <w:rsid w:val="005C6986"/>
    <w:rsid w:val="005C6D8A"/>
    <w:rsid w:val="005C719F"/>
    <w:rsid w:val="005C76BA"/>
    <w:rsid w:val="005C7941"/>
    <w:rsid w:val="005C79A4"/>
    <w:rsid w:val="005D00A6"/>
    <w:rsid w:val="005D051C"/>
    <w:rsid w:val="005D06C7"/>
    <w:rsid w:val="005D09E6"/>
    <w:rsid w:val="005D0B85"/>
    <w:rsid w:val="005D1148"/>
    <w:rsid w:val="005D127D"/>
    <w:rsid w:val="005D1DA9"/>
    <w:rsid w:val="005D22B6"/>
    <w:rsid w:val="005D2905"/>
    <w:rsid w:val="005D3B68"/>
    <w:rsid w:val="005D3B6A"/>
    <w:rsid w:val="005D3CB4"/>
    <w:rsid w:val="005D47A0"/>
    <w:rsid w:val="005D47DB"/>
    <w:rsid w:val="005D4B36"/>
    <w:rsid w:val="005D5964"/>
    <w:rsid w:val="005D5E19"/>
    <w:rsid w:val="005D655D"/>
    <w:rsid w:val="005D6961"/>
    <w:rsid w:val="005D6FE6"/>
    <w:rsid w:val="005D70D5"/>
    <w:rsid w:val="005D7E95"/>
    <w:rsid w:val="005D7FD0"/>
    <w:rsid w:val="005E015F"/>
    <w:rsid w:val="005E02CB"/>
    <w:rsid w:val="005E0A1C"/>
    <w:rsid w:val="005E13BF"/>
    <w:rsid w:val="005E1DEE"/>
    <w:rsid w:val="005E2748"/>
    <w:rsid w:val="005E3F83"/>
    <w:rsid w:val="005E4564"/>
    <w:rsid w:val="005E4636"/>
    <w:rsid w:val="005E5C8D"/>
    <w:rsid w:val="005E5F41"/>
    <w:rsid w:val="005E639F"/>
    <w:rsid w:val="005E6CEC"/>
    <w:rsid w:val="005E76E4"/>
    <w:rsid w:val="005E7734"/>
    <w:rsid w:val="005E7A12"/>
    <w:rsid w:val="005E7FF6"/>
    <w:rsid w:val="005F01D1"/>
    <w:rsid w:val="005F01F5"/>
    <w:rsid w:val="005F05F4"/>
    <w:rsid w:val="005F06CF"/>
    <w:rsid w:val="005F0959"/>
    <w:rsid w:val="005F0C7D"/>
    <w:rsid w:val="005F0DE9"/>
    <w:rsid w:val="005F1D97"/>
    <w:rsid w:val="005F236B"/>
    <w:rsid w:val="005F2835"/>
    <w:rsid w:val="005F2BD7"/>
    <w:rsid w:val="005F3835"/>
    <w:rsid w:val="005F384A"/>
    <w:rsid w:val="005F3FB8"/>
    <w:rsid w:val="005F41CD"/>
    <w:rsid w:val="005F5164"/>
    <w:rsid w:val="005F5993"/>
    <w:rsid w:val="005F6099"/>
    <w:rsid w:val="005F6241"/>
    <w:rsid w:val="005F6730"/>
    <w:rsid w:val="005F693F"/>
    <w:rsid w:val="005F6C67"/>
    <w:rsid w:val="005F72C2"/>
    <w:rsid w:val="005F7553"/>
    <w:rsid w:val="005F7791"/>
    <w:rsid w:val="005F7DCA"/>
    <w:rsid w:val="00600376"/>
    <w:rsid w:val="006003B7"/>
    <w:rsid w:val="0060088F"/>
    <w:rsid w:val="00600DC4"/>
    <w:rsid w:val="00600DCE"/>
    <w:rsid w:val="00600E0A"/>
    <w:rsid w:val="00601516"/>
    <w:rsid w:val="00601591"/>
    <w:rsid w:val="0060185B"/>
    <w:rsid w:val="0060255E"/>
    <w:rsid w:val="00602B43"/>
    <w:rsid w:val="00602CB8"/>
    <w:rsid w:val="006032BC"/>
    <w:rsid w:val="0060458D"/>
    <w:rsid w:val="006046C1"/>
    <w:rsid w:val="0060536F"/>
    <w:rsid w:val="006059B0"/>
    <w:rsid w:val="0060603F"/>
    <w:rsid w:val="00606D81"/>
    <w:rsid w:val="00606F89"/>
    <w:rsid w:val="006071FB"/>
    <w:rsid w:val="00607866"/>
    <w:rsid w:val="006114A1"/>
    <w:rsid w:val="00611EF5"/>
    <w:rsid w:val="00612279"/>
    <w:rsid w:val="00612907"/>
    <w:rsid w:val="00612ABA"/>
    <w:rsid w:val="00613069"/>
    <w:rsid w:val="0061309B"/>
    <w:rsid w:val="0061318C"/>
    <w:rsid w:val="00613F40"/>
    <w:rsid w:val="0061466C"/>
    <w:rsid w:val="00615234"/>
    <w:rsid w:val="0061547E"/>
    <w:rsid w:val="00616690"/>
    <w:rsid w:val="006167B5"/>
    <w:rsid w:val="0061684F"/>
    <w:rsid w:val="00616C81"/>
    <w:rsid w:val="00617353"/>
    <w:rsid w:val="006177FA"/>
    <w:rsid w:val="006208B5"/>
    <w:rsid w:val="00620D23"/>
    <w:rsid w:val="00621AF1"/>
    <w:rsid w:val="00621C47"/>
    <w:rsid w:val="006226BC"/>
    <w:rsid w:val="006226F8"/>
    <w:rsid w:val="006228E6"/>
    <w:rsid w:val="00623BB1"/>
    <w:rsid w:val="00623F11"/>
    <w:rsid w:val="00624577"/>
    <w:rsid w:val="00624ABA"/>
    <w:rsid w:val="00624C60"/>
    <w:rsid w:val="00624D49"/>
    <w:rsid w:val="00624FC4"/>
    <w:rsid w:val="006250D4"/>
    <w:rsid w:val="00625573"/>
    <w:rsid w:val="00626D40"/>
    <w:rsid w:val="0062761D"/>
    <w:rsid w:val="0062769B"/>
    <w:rsid w:val="006277B7"/>
    <w:rsid w:val="006278C8"/>
    <w:rsid w:val="00627924"/>
    <w:rsid w:val="00630897"/>
    <w:rsid w:val="006313D3"/>
    <w:rsid w:val="00631490"/>
    <w:rsid w:val="00631AA8"/>
    <w:rsid w:val="00631C52"/>
    <w:rsid w:val="00631F74"/>
    <w:rsid w:val="006330E8"/>
    <w:rsid w:val="006339E5"/>
    <w:rsid w:val="00633EB0"/>
    <w:rsid w:val="00634BEC"/>
    <w:rsid w:val="00634C6D"/>
    <w:rsid w:val="00634F9A"/>
    <w:rsid w:val="00635740"/>
    <w:rsid w:val="00635780"/>
    <w:rsid w:val="00635C51"/>
    <w:rsid w:val="00635D6E"/>
    <w:rsid w:val="00635DA2"/>
    <w:rsid w:val="00635E45"/>
    <w:rsid w:val="00635F32"/>
    <w:rsid w:val="00637002"/>
    <w:rsid w:val="00637432"/>
    <w:rsid w:val="00637E54"/>
    <w:rsid w:val="006400C7"/>
    <w:rsid w:val="0064072F"/>
    <w:rsid w:val="006409AB"/>
    <w:rsid w:val="00640CC5"/>
    <w:rsid w:val="00641048"/>
    <w:rsid w:val="00642342"/>
    <w:rsid w:val="00642655"/>
    <w:rsid w:val="006427D8"/>
    <w:rsid w:val="006428EE"/>
    <w:rsid w:val="00642D03"/>
    <w:rsid w:val="00643905"/>
    <w:rsid w:val="00644197"/>
    <w:rsid w:val="00644AD6"/>
    <w:rsid w:val="00645537"/>
    <w:rsid w:val="00645F5A"/>
    <w:rsid w:val="00646A29"/>
    <w:rsid w:val="00647516"/>
    <w:rsid w:val="00647556"/>
    <w:rsid w:val="00647BF9"/>
    <w:rsid w:val="00650D9D"/>
    <w:rsid w:val="00650ECC"/>
    <w:rsid w:val="006514D5"/>
    <w:rsid w:val="0065222C"/>
    <w:rsid w:val="00652477"/>
    <w:rsid w:val="00652C6B"/>
    <w:rsid w:val="00653109"/>
    <w:rsid w:val="00653292"/>
    <w:rsid w:val="00653504"/>
    <w:rsid w:val="006536FB"/>
    <w:rsid w:val="00654669"/>
    <w:rsid w:val="006546E4"/>
    <w:rsid w:val="00655C9A"/>
    <w:rsid w:val="006570A8"/>
    <w:rsid w:val="0065725B"/>
    <w:rsid w:val="00657282"/>
    <w:rsid w:val="00657E41"/>
    <w:rsid w:val="00660F19"/>
    <w:rsid w:val="00661253"/>
    <w:rsid w:val="00661EB1"/>
    <w:rsid w:val="006633F7"/>
    <w:rsid w:val="00663703"/>
    <w:rsid w:val="00664567"/>
    <w:rsid w:val="00664A40"/>
    <w:rsid w:val="0066580E"/>
    <w:rsid w:val="00665A89"/>
    <w:rsid w:val="00665E59"/>
    <w:rsid w:val="0066763B"/>
    <w:rsid w:val="006678EE"/>
    <w:rsid w:val="006679BA"/>
    <w:rsid w:val="006702E3"/>
    <w:rsid w:val="006703F9"/>
    <w:rsid w:val="006704E9"/>
    <w:rsid w:val="00670C4B"/>
    <w:rsid w:val="0067272B"/>
    <w:rsid w:val="00672783"/>
    <w:rsid w:val="00672A4E"/>
    <w:rsid w:val="00672E4D"/>
    <w:rsid w:val="00673DE7"/>
    <w:rsid w:val="006745E2"/>
    <w:rsid w:val="006749B5"/>
    <w:rsid w:val="00674B17"/>
    <w:rsid w:val="006751CC"/>
    <w:rsid w:val="006751EF"/>
    <w:rsid w:val="00675AB6"/>
    <w:rsid w:val="00675AD4"/>
    <w:rsid w:val="00675CDD"/>
    <w:rsid w:val="00675F40"/>
    <w:rsid w:val="00676F89"/>
    <w:rsid w:val="0067713E"/>
    <w:rsid w:val="00677AF7"/>
    <w:rsid w:val="006804C7"/>
    <w:rsid w:val="00680769"/>
    <w:rsid w:val="00680DB8"/>
    <w:rsid w:val="006819E6"/>
    <w:rsid w:val="00682026"/>
    <w:rsid w:val="006835A4"/>
    <w:rsid w:val="00683D79"/>
    <w:rsid w:val="006840A7"/>
    <w:rsid w:val="00684872"/>
    <w:rsid w:val="00685173"/>
    <w:rsid w:val="00685500"/>
    <w:rsid w:val="00685532"/>
    <w:rsid w:val="00685A00"/>
    <w:rsid w:val="0068663B"/>
    <w:rsid w:val="006871C4"/>
    <w:rsid w:val="00687CC1"/>
    <w:rsid w:val="00690C76"/>
    <w:rsid w:val="00690E51"/>
    <w:rsid w:val="00691077"/>
    <w:rsid w:val="0069123B"/>
    <w:rsid w:val="0069150E"/>
    <w:rsid w:val="006916F0"/>
    <w:rsid w:val="006921AA"/>
    <w:rsid w:val="006921B7"/>
    <w:rsid w:val="006929B4"/>
    <w:rsid w:val="00692C1B"/>
    <w:rsid w:val="00692EAD"/>
    <w:rsid w:val="00693093"/>
    <w:rsid w:val="006936F9"/>
    <w:rsid w:val="00693E91"/>
    <w:rsid w:val="00694447"/>
    <w:rsid w:val="00694B4B"/>
    <w:rsid w:val="00694BB1"/>
    <w:rsid w:val="00695870"/>
    <w:rsid w:val="006958D9"/>
    <w:rsid w:val="00695C43"/>
    <w:rsid w:val="00695EB5"/>
    <w:rsid w:val="006964C6"/>
    <w:rsid w:val="00696541"/>
    <w:rsid w:val="0069698C"/>
    <w:rsid w:val="0069740B"/>
    <w:rsid w:val="006977D5"/>
    <w:rsid w:val="00697B14"/>
    <w:rsid w:val="00697CAF"/>
    <w:rsid w:val="006A0B24"/>
    <w:rsid w:val="006A13D7"/>
    <w:rsid w:val="006A18D0"/>
    <w:rsid w:val="006A1960"/>
    <w:rsid w:val="006A19F1"/>
    <w:rsid w:val="006A2BD9"/>
    <w:rsid w:val="006A2BF3"/>
    <w:rsid w:val="006A2E73"/>
    <w:rsid w:val="006A36AF"/>
    <w:rsid w:val="006A3748"/>
    <w:rsid w:val="006A4D5E"/>
    <w:rsid w:val="006A5439"/>
    <w:rsid w:val="006A5443"/>
    <w:rsid w:val="006A5660"/>
    <w:rsid w:val="006A599C"/>
    <w:rsid w:val="006A61FD"/>
    <w:rsid w:val="006A6F96"/>
    <w:rsid w:val="006A704D"/>
    <w:rsid w:val="006B010B"/>
    <w:rsid w:val="006B03A4"/>
    <w:rsid w:val="006B03CE"/>
    <w:rsid w:val="006B060F"/>
    <w:rsid w:val="006B06FE"/>
    <w:rsid w:val="006B10FB"/>
    <w:rsid w:val="006B1B1F"/>
    <w:rsid w:val="006B1EA6"/>
    <w:rsid w:val="006B2F02"/>
    <w:rsid w:val="006B3130"/>
    <w:rsid w:val="006B344B"/>
    <w:rsid w:val="006B3506"/>
    <w:rsid w:val="006B3C5B"/>
    <w:rsid w:val="006B4646"/>
    <w:rsid w:val="006B4A97"/>
    <w:rsid w:val="006B5068"/>
    <w:rsid w:val="006B69B9"/>
    <w:rsid w:val="006B71E5"/>
    <w:rsid w:val="006B7572"/>
    <w:rsid w:val="006B7D6B"/>
    <w:rsid w:val="006B7D75"/>
    <w:rsid w:val="006B7DC1"/>
    <w:rsid w:val="006B7DF5"/>
    <w:rsid w:val="006B7F49"/>
    <w:rsid w:val="006C0C62"/>
    <w:rsid w:val="006C0CBE"/>
    <w:rsid w:val="006C0D12"/>
    <w:rsid w:val="006C12CB"/>
    <w:rsid w:val="006C166E"/>
    <w:rsid w:val="006C175B"/>
    <w:rsid w:val="006C2324"/>
    <w:rsid w:val="006C23CC"/>
    <w:rsid w:val="006C2D5A"/>
    <w:rsid w:val="006C2F32"/>
    <w:rsid w:val="006C3A56"/>
    <w:rsid w:val="006C451A"/>
    <w:rsid w:val="006C471E"/>
    <w:rsid w:val="006C50CF"/>
    <w:rsid w:val="006C5C1B"/>
    <w:rsid w:val="006C612A"/>
    <w:rsid w:val="006C720F"/>
    <w:rsid w:val="006C74B5"/>
    <w:rsid w:val="006D02D7"/>
    <w:rsid w:val="006D1549"/>
    <w:rsid w:val="006D1B55"/>
    <w:rsid w:val="006D1F68"/>
    <w:rsid w:val="006D1FCE"/>
    <w:rsid w:val="006D2205"/>
    <w:rsid w:val="006D2358"/>
    <w:rsid w:val="006D28A5"/>
    <w:rsid w:val="006D2939"/>
    <w:rsid w:val="006D293B"/>
    <w:rsid w:val="006D377F"/>
    <w:rsid w:val="006D3F9E"/>
    <w:rsid w:val="006D4066"/>
    <w:rsid w:val="006D46EB"/>
    <w:rsid w:val="006D4D3C"/>
    <w:rsid w:val="006D50B1"/>
    <w:rsid w:val="006D584D"/>
    <w:rsid w:val="006D5A76"/>
    <w:rsid w:val="006D5EDB"/>
    <w:rsid w:val="006D5F50"/>
    <w:rsid w:val="006D6594"/>
    <w:rsid w:val="006D6DD4"/>
    <w:rsid w:val="006D70DB"/>
    <w:rsid w:val="006D79B7"/>
    <w:rsid w:val="006D7BD2"/>
    <w:rsid w:val="006D7F36"/>
    <w:rsid w:val="006E0335"/>
    <w:rsid w:val="006E0C4F"/>
    <w:rsid w:val="006E0D73"/>
    <w:rsid w:val="006E0E97"/>
    <w:rsid w:val="006E1BF4"/>
    <w:rsid w:val="006E218A"/>
    <w:rsid w:val="006E23A9"/>
    <w:rsid w:val="006E282D"/>
    <w:rsid w:val="006E28C0"/>
    <w:rsid w:val="006E28CB"/>
    <w:rsid w:val="006E28F1"/>
    <w:rsid w:val="006E30E7"/>
    <w:rsid w:val="006E3A0E"/>
    <w:rsid w:val="006E3CEA"/>
    <w:rsid w:val="006E4E42"/>
    <w:rsid w:val="006E51A2"/>
    <w:rsid w:val="006E7DD8"/>
    <w:rsid w:val="006F1988"/>
    <w:rsid w:val="006F1C84"/>
    <w:rsid w:val="006F229D"/>
    <w:rsid w:val="006F237C"/>
    <w:rsid w:val="006F2B3F"/>
    <w:rsid w:val="006F2BF3"/>
    <w:rsid w:val="006F354F"/>
    <w:rsid w:val="006F36EF"/>
    <w:rsid w:val="006F5F40"/>
    <w:rsid w:val="006F616F"/>
    <w:rsid w:val="006F6CFB"/>
    <w:rsid w:val="006F6EE0"/>
    <w:rsid w:val="006F7A3F"/>
    <w:rsid w:val="006F7BA6"/>
    <w:rsid w:val="00701CDF"/>
    <w:rsid w:val="0070225F"/>
    <w:rsid w:val="00702484"/>
    <w:rsid w:val="00702C2D"/>
    <w:rsid w:val="00703BD7"/>
    <w:rsid w:val="00703D58"/>
    <w:rsid w:val="00703E88"/>
    <w:rsid w:val="00704505"/>
    <w:rsid w:val="00704B87"/>
    <w:rsid w:val="00704EF0"/>
    <w:rsid w:val="007058CF"/>
    <w:rsid w:val="007061CB"/>
    <w:rsid w:val="00706299"/>
    <w:rsid w:val="0070654B"/>
    <w:rsid w:val="00706DAB"/>
    <w:rsid w:val="00707E85"/>
    <w:rsid w:val="00710276"/>
    <w:rsid w:val="00710B67"/>
    <w:rsid w:val="00710CAF"/>
    <w:rsid w:val="00710E82"/>
    <w:rsid w:val="0071161C"/>
    <w:rsid w:val="0071168E"/>
    <w:rsid w:val="00711831"/>
    <w:rsid w:val="00712131"/>
    <w:rsid w:val="00713CC3"/>
    <w:rsid w:val="00713F81"/>
    <w:rsid w:val="00713FA5"/>
    <w:rsid w:val="007140EB"/>
    <w:rsid w:val="00714AF0"/>
    <w:rsid w:val="007150A9"/>
    <w:rsid w:val="007151AA"/>
    <w:rsid w:val="00715257"/>
    <w:rsid w:val="007153A2"/>
    <w:rsid w:val="007161EF"/>
    <w:rsid w:val="0071692C"/>
    <w:rsid w:val="00716EB0"/>
    <w:rsid w:val="0071706D"/>
    <w:rsid w:val="00717262"/>
    <w:rsid w:val="007175DE"/>
    <w:rsid w:val="00717920"/>
    <w:rsid w:val="00720603"/>
    <w:rsid w:val="00721A3B"/>
    <w:rsid w:val="00721D0B"/>
    <w:rsid w:val="00721E60"/>
    <w:rsid w:val="00722541"/>
    <w:rsid w:val="00722AD8"/>
    <w:rsid w:val="00723DE1"/>
    <w:rsid w:val="00724382"/>
    <w:rsid w:val="00724CBE"/>
    <w:rsid w:val="00725707"/>
    <w:rsid w:val="007267EC"/>
    <w:rsid w:val="007272BA"/>
    <w:rsid w:val="0072743F"/>
    <w:rsid w:val="00727DC3"/>
    <w:rsid w:val="00727E76"/>
    <w:rsid w:val="00727EC7"/>
    <w:rsid w:val="00730155"/>
    <w:rsid w:val="00730745"/>
    <w:rsid w:val="00730B50"/>
    <w:rsid w:val="007311AC"/>
    <w:rsid w:val="007313C3"/>
    <w:rsid w:val="00731873"/>
    <w:rsid w:val="00731BA8"/>
    <w:rsid w:val="00731C5B"/>
    <w:rsid w:val="00732015"/>
    <w:rsid w:val="0073247C"/>
    <w:rsid w:val="00732C71"/>
    <w:rsid w:val="007331F8"/>
    <w:rsid w:val="00733DAE"/>
    <w:rsid w:val="00734642"/>
    <w:rsid w:val="00735737"/>
    <w:rsid w:val="00735DFE"/>
    <w:rsid w:val="00735E6E"/>
    <w:rsid w:val="007363E4"/>
    <w:rsid w:val="00736444"/>
    <w:rsid w:val="0073658A"/>
    <w:rsid w:val="00736872"/>
    <w:rsid w:val="00737DC5"/>
    <w:rsid w:val="00740807"/>
    <w:rsid w:val="0074092F"/>
    <w:rsid w:val="007411E6"/>
    <w:rsid w:val="00741BA2"/>
    <w:rsid w:val="00741DBA"/>
    <w:rsid w:val="00741E7F"/>
    <w:rsid w:val="0074261C"/>
    <w:rsid w:val="00742AD4"/>
    <w:rsid w:val="00743298"/>
    <w:rsid w:val="0074409B"/>
    <w:rsid w:val="007441E6"/>
    <w:rsid w:val="00744360"/>
    <w:rsid w:val="00744622"/>
    <w:rsid w:val="00745834"/>
    <w:rsid w:val="00745FE4"/>
    <w:rsid w:val="00746B3D"/>
    <w:rsid w:val="00747AF0"/>
    <w:rsid w:val="0075037B"/>
    <w:rsid w:val="00750694"/>
    <w:rsid w:val="00751B31"/>
    <w:rsid w:val="00751DD3"/>
    <w:rsid w:val="00751E0A"/>
    <w:rsid w:val="007523A5"/>
    <w:rsid w:val="00752A17"/>
    <w:rsid w:val="007530F7"/>
    <w:rsid w:val="007533AE"/>
    <w:rsid w:val="00753B08"/>
    <w:rsid w:val="00754B0E"/>
    <w:rsid w:val="007550CB"/>
    <w:rsid w:val="00755895"/>
    <w:rsid w:val="00756336"/>
    <w:rsid w:val="00756FFB"/>
    <w:rsid w:val="0075706F"/>
    <w:rsid w:val="0076064A"/>
    <w:rsid w:val="00760868"/>
    <w:rsid w:val="0076112B"/>
    <w:rsid w:val="007613D7"/>
    <w:rsid w:val="00761FE2"/>
    <w:rsid w:val="00762709"/>
    <w:rsid w:val="00762BB7"/>
    <w:rsid w:val="00762D36"/>
    <w:rsid w:val="00763281"/>
    <w:rsid w:val="0076340C"/>
    <w:rsid w:val="00764259"/>
    <w:rsid w:val="007643F9"/>
    <w:rsid w:val="00764AC9"/>
    <w:rsid w:val="00765E9A"/>
    <w:rsid w:val="00766181"/>
    <w:rsid w:val="00766D66"/>
    <w:rsid w:val="007670BE"/>
    <w:rsid w:val="0076732B"/>
    <w:rsid w:val="00767723"/>
    <w:rsid w:val="00767746"/>
    <w:rsid w:val="00767779"/>
    <w:rsid w:val="00767D84"/>
    <w:rsid w:val="00767FEA"/>
    <w:rsid w:val="00770163"/>
    <w:rsid w:val="0077061D"/>
    <w:rsid w:val="00770FF8"/>
    <w:rsid w:val="00771182"/>
    <w:rsid w:val="007711DB"/>
    <w:rsid w:val="0077136A"/>
    <w:rsid w:val="00771699"/>
    <w:rsid w:val="00772830"/>
    <w:rsid w:val="00772BB6"/>
    <w:rsid w:val="00772EA7"/>
    <w:rsid w:val="00773390"/>
    <w:rsid w:val="0077353B"/>
    <w:rsid w:val="00773D3D"/>
    <w:rsid w:val="00774CE2"/>
    <w:rsid w:val="007752E1"/>
    <w:rsid w:val="007757EB"/>
    <w:rsid w:val="0077595B"/>
    <w:rsid w:val="00775A0F"/>
    <w:rsid w:val="00775E8D"/>
    <w:rsid w:val="00775F63"/>
    <w:rsid w:val="00776235"/>
    <w:rsid w:val="00776692"/>
    <w:rsid w:val="00777520"/>
    <w:rsid w:val="00782A80"/>
    <w:rsid w:val="00782C54"/>
    <w:rsid w:val="007831A5"/>
    <w:rsid w:val="00783409"/>
    <w:rsid w:val="007836E1"/>
    <w:rsid w:val="00784604"/>
    <w:rsid w:val="0078491E"/>
    <w:rsid w:val="0078561B"/>
    <w:rsid w:val="007861E5"/>
    <w:rsid w:val="0078645F"/>
    <w:rsid w:val="0078655C"/>
    <w:rsid w:val="00786C67"/>
    <w:rsid w:val="00786F0E"/>
    <w:rsid w:val="00787047"/>
    <w:rsid w:val="00787941"/>
    <w:rsid w:val="0079021E"/>
    <w:rsid w:val="00791547"/>
    <w:rsid w:val="00791EDF"/>
    <w:rsid w:val="0079268B"/>
    <w:rsid w:val="007938B2"/>
    <w:rsid w:val="007938DA"/>
    <w:rsid w:val="00794799"/>
    <w:rsid w:val="00794AA8"/>
    <w:rsid w:val="007951DE"/>
    <w:rsid w:val="0079547B"/>
    <w:rsid w:val="00795A3D"/>
    <w:rsid w:val="00795B07"/>
    <w:rsid w:val="00796A43"/>
    <w:rsid w:val="00796ADB"/>
    <w:rsid w:val="00796D6F"/>
    <w:rsid w:val="0079709C"/>
    <w:rsid w:val="00797134"/>
    <w:rsid w:val="00797BBA"/>
    <w:rsid w:val="007A0003"/>
    <w:rsid w:val="007A0338"/>
    <w:rsid w:val="007A14FD"/>
    <w:rsid w:val="007A1978"/>
    <w:rsid w:val="007A1FB4"/>
    <w:rsid w:val="007A3366"/>
    <w:rsid w:val="007A3BBC"/>
    <w:rsid w:val="007A4CDF"/>
    <w:rsid w:val="007A5855"/>
    <w:rsid w:val="007A5881"/>
    <w:rsid w:val="007A58D8"/>
    <w:rsid w:val="007A5A52"/>
    <w:rsid w:val="007A5A8E"/>
    <w:rsid w:val="007A5A9C"/>
    <w:rsid w:val="007A626B"/>
    <w:rsid w:val="007A7E12"/>
    <w:rsid w:val="007B015E"/>
    <w:rsid w:val="007B0557"/>
    <w:rsid w:val="007B0752"/>
    <w:rsid w:val="007B07CA"/>
    <w:rsid w:val="007B1236"/>
    <w:rsid w:val="007B1274"/>
    <w:rsid w:val="007B19DB"/>
    <w:rsid w:val="007B277A"/>
    <w:rsid w:val="007B2854"/>
    <w:rsid w:val="007B2C24"/>
    <w:rsid w:val="007B3979"/>
    <w:rsid w:val="007B3E47"/>
    <w:rsid w:val="007B4132"/>
    <w:rsid w:val="007B467D"/>
    <w:rsid w:val="007B479A"/>
    <w:rsid w:val="007B4D94"/>
    <w:rsid w:val="007B5122"/>
    <w:rsid w:val="007B587B"/>
    <w:rsid w:val="007B596B"/>
    <w:rsid w:val="007B59D0"/>
    <w:rsid w:val="007B63D9"/>
    <w:rsid w:val="007B6664"/>
    <w:rsid w:val="007B71E2"/>
    <w:rsid w:val="007C0A65"/>
    <w:rsid w:val="007C0E05"/>
    <w:rsid w:val="007C0FC8"/>
    <w:rsid w:val="007C1210"/>
    <w:rsid w:val="007C159D"/>
    <w:rsid w:val="007C192A"/>
    <w:rsid w:val="007C1B47"/>
    <w:rsid w:val="007C2283"/>
    <w:rsid w:val="007C267A"/>
    <w:rsid w:val="007C271B"/>
    <w:rsid w:val="007C2C9D"/>
    <w:rsid w:val="007C2D27"/>
    <w:rsid w:val="007C2DC1"/>
    <w:rsid w:val="007C2DEA"/>
    <w:rsid w:val="007C2E3E"/>
    <w:rsid w:val="007C4BE4"/>
    <w:rsid w:val="007C532B"/>
    <w:rsid w:val="007C5A52"/>
    <w:rsid w:val="007C6907"/>
    <w:rsid w:val="007C75C5"/>
    <w:rsid w:val="007C761B"/>
    <w:rsid w:val="007C79EE"/>
    <w:rsid w:val="007C7C3B"/>
    <w:rsid w:val="007C7C7E"/>
    <w:rsid w:val="007D0198"/>
    <w:rsid w:val="007D07A8"/>
    <w:rsid w:val="007D09FB"/>
    <w:rsid w:val="007D10DF"/>
    <w:rsid w:val="007D15AD"/>
    <w:rsid w:val="007D1823"/>
    <w:rsid w:val="007D219A"/>
    <w:rsid w:val="007D21BB"/>
    <w:rsid w:val="007D2343"/>
    <w:rsid w:val="007D2A1D"/>
    <w:rsid w:val="007D2A5C"/>
    <w:rsid w:val="007D2DCC"/>
    <w:rsid w:val="007D34CD"/>
    <w:rsid w:val="007D36DD"/>
    <w:rsid w:val="007D3A83"/>
    <w:rsid w:val="007D3BFA"/>
    <w:rsid w:val="007D4271"/>
    <w:rsid w:val="007D4C37"/>
    <w:rsid w:val="007D57A4"/>
    <w:rsid w:val="007D5DC8"/>
    <w:rsid w:val="007D6004"/>
    <w:rsid w:val="007D6626"/>
    <w:rsid w:val="007D669C"/>
    <w:rsid w:val="007D7586"/>
    <w:rsid w:val="007D786D"/>
    <w:rsid w:val="007D7C77"/>
    <w:rsid w:val="007E098A"/>
    <w:rsid w:val="007E09EC"/>
    <w:rsid w:val="007E0DCF"/>
    <w:rsid w:val="007E0F54"/>
    <w:rsid w:val="007E1424"/>
    <w:rsid w:val="007E1719"/>
    <w:rsid w:val="007E178A"/>
    <w:rsid w:val="007E1EB4"/>
    <w:rsid w:val="007E27B2"/>
    <w:rsid w:val="007E2A76"/>
    <w:rsid w:val="007E2EF5"/>
    <w:rsid w:val="007E326A"/>
    <w:rsid w:val="007E3530"/>
    <w:rsid w:val="007E440C"/>
    <w:rsid w:val="007E4E6D"/>
    <w:rsid w:val="007E505D"/>
    <w:rsid w:val="007E52AB"/>
    <w:rsid w:val="007E5544"/>
    <w:rsid w:val="007E55A4"/>
    <w:rsid w:val="007E5C57"/>
    <w:rsid w:val="007E5D7A"/>
    <w:rsid w:val="007E5D91"/>
    <w:rsid w:val="007E5E94"/>
    <w:rsid w:val="007E690F"/>
    <w:rsid w:val="007E7AFE"/>
    <w:rsid w:val="007E7D72"/>
    <w:rsid w:val="007F05FF"/>
    <w:rsid w:val="007F073C"/>
    <w:rsid w:val="007F0745"/>
    <w:rsid w:val="007F0794"/>
    <w:rsid w:val="007F0B78"/>
    <w:rsid w:val="007F1BD2"/>
    <w:rsid w:val="007F1F31"/>
    <w:rsid w:val="007F219D"/>
    <w:rsid w:val="007F28B1"/>
    <w:rsid w:val="007F2B8C"/>
    <w:rsid w:val="007F2E43"/>
    <w:rsid w:val="007F3416"/>
    <w:rsid w:val="007F378A"/>
    <w:rsid w:val="007F3BB4"/>
    <w:rsid w:val="007F3D47"/>
    <w:rsid w:val="007F65A7"/>
    <w:rsid w:val="007F6B96"/>
    <w:rsid w:val="007F6E96"/>
    <w:rsid w:val="007F7179"/>
    <w:rsid w:val="007F72D3"/>
    <w:rsid w:val="007F7A71"/>
    <w:rsid w:val="007F7EA1"/>
    <w:rsid w:val="007F7EBF"/>
    <w:rsid w:val="007F7F2E"/>
    <w:rsid w:val="008000A0"/>
    <w:rsid w:val="00800952"/>
    <w:rsid w:val="00800CB5"/>
    <w:rsid w:val="00801929"/>
    <w:rsid w:val="00802416"/>
    <w:rsid w:val="008025A6"/>
    <w:rsid w:val="00802A64"/>
    <w:rsid w:val="00802E40"/>
    <w:rsid w:val="00802FEA"/>
    <w:rsid w:val="0080304E"/>
    <w:rsid w:val="008040CA"/>
    <w:rsid w:val="00805E6E"/>
    <w:rsid w:val="008063BD"/>
    <w:rsid w:val="008063CF"/>
    <w:rsid w:val="008068FB"/>
    <w:rsid w:val="00806D51"/>
    <w:rsid w:val="00807214"/>
    <w:rsid w:val="008103EE"/>
    <w:rsid w:val="00810559"/>
    <w:rsid w:val="00810628"/>
    <w:rsid w:val="00810864"/>
    <w:rsid w:val="0081184D"/>
    <w:rsid w:val="008118DC"/>
    <w:rsid w:val="00811B1D"/>
    <w:rsid w:val="008121E8"/>
    <w:rsid w:val="00812499"/>
    <w:rsid w:val="00812B73"/>
    <w:rsid w:val="00812EC4"/>
    <w:rsid w:val="008133C6"/>
    <w:rsid w:val="00813B7B"/>
    <w:rsid w:val="00813C15"/>
    <w:rsid w:val="0081433E"/>
    <w:rsid w:val="00815614"/>
    <w:rsid w:val="00815ECA"/>
    <w:rsid w:val="008161E9"/>
    <w:rsid w:val="00816ACB"/>
    <w:rsid w:val="00817AD0"/>
    <w:rsid w:val="008209C8"/>
    <w:rsid w:val="00820D9F"/>
    <w:rsid w:val="00820F44"/>
    <w:rsid w:val="0082119F"/>
    <w:rsid w:val="008217A9"/>
    <w:rsid w:val="00821B49"/>
    <w:rsid w:val="00821FCF"/>
    <w:rsid w:val="00821FDD"/>
    <w:rsid w:val="008220F1"/>
    <w:rsid w:val="008225B5"/>
    <w:rsid w:val="0082321B"/>
    <w:rsid w:val="00823AAE"/>
    <w:rsid w:val="00824104"/>
    <w:rsid w:val="00824EA8"/>
    <w:rsid w:val="008267BC"/>
    <w:rsid w:val="00826B1E"/>
    <w:rsid w:val="0082767E"/>
    <w:rsid w:val="0083065E"/>
    <w:rsid w:val="00830E45"/>
    <w:rsid w:val="00831B31"/>
    <w:rsid w:val="00831BA5"/>
    <w:rsid w:val="00831F9D"/>
    <w:rsid w:val="00831FAE"/>
    <w:rsid w:val="00833209"/>
    <w:rsid w:val="008333B9"/>
    <w:rsid w:val="0083360E"/>
    <w:rsid w:val="00834117"/>
    <w:rsid w:val="00834ADC"/>
    <w:rsid w:val="00834C26"/>
    <w:rsid w:val="00834C47"/>
    <w:rsid w:val="008364B2"/>
    <w:rsid w:val="008364C3"/>
    <w:rsid w:val="00836CD5"/>
    <w:rsid w:val="00836DC0"/>
    <w:rsid w:val="0083758D"/>
    <w:rsid w:val="00837A03"/>
    <w:rsid w:val="00837A32"/>
    <w:rsid w:val="00840400"/>
    <w:rsid w:val="008407A3"/>
    <w:rsid w:val="00840D0C"/>
    <w:rsid w:val="00840F4C"/>
    <w:rsid w:val="00841111"/>
    <w:rsid w:val="0084173D"/>
    <w:rsid w:val="00841C8C"/>
    <w:rsid w:val="00841DF9"/>
    <w:rsid w:val="00841FEE"/>
    <w:rsid w:val="008422C3"/>
    <w:rsid w:val="00842F1C"/>
    <w:rsid w:val="00843025"/>
    <w:rsid w:val="0084322A"/>
    <w:rsid w:val="00843B19"/>
    <w:rsid w:val="00843FD7"/>
    <w:rsid w:val="008440D4"/>
    <w:rsid w:val="00844F11"/>
    <w:rsid w:val="008452C3"/>
    <w:rsid w:val="00846801"/>
    <w:rsid w:val="008469B4"/>
    <w:rsid w:val="00846A1A"/>
    <w:rsid w:val="00846A38"/>
    <w:rsid w:val="00846D59"/>
    <w:rsid w:val="00846FF0"/>
    <w:rsid w:val="008470E4"/>
    <w:rsid w:val="0084724D"/>
    <w:rsid w:val="00847D7D"/>
    <w:rsid w:val="0085080F"/>
    <w:rsid w:val="008521D4"/>
    <w:rsid w:val="0085365B"/>
    <w:rsid w:val="00853D50"/>
    <w:rsid w:val="0085451D"/>
    <w:rsid w:val="0085494A"/>
    <w:rsid w:val="00855D0F"/>
    <w:rsid w:val="00855E41"/>
    <w:rsid w:val="00856BBC"/>
    <w:rsid w:val="00856FED"/>
    <w:rsid w:val="008574DB"/>
    <w:rsid w:val="008575B0"/>
    <w:rsid w:val="008576FF"/>
    <w:rsid w:val="00857F00"/>
    <w:rsid w:val="00857F81"/>
    <w:rsid w:val="00860364"/>
    <w:rsid w:val="008603C7"/>
    <w:rsid w:val="00860708"/>
    <w:rsid w:val="00861C79"/>
    <w:rsid w:val="00862088"/>
    <w:rsid w:val="0086237D"/>
    <w:rsid w:val="00862E89"/>
    <w:rsid w:val="00863208"/>
    <w:rsid w:val="008633F3"/>
    <w:rsid w:val="00863868"/>
    <w:rsid w:val="0086398D"/>
    <w:rsid w:val="00863FAF"/>
    <w:rsid w:val="008649C5"/>
    <w:rsid w:val="00864E60"/>
    <w:rsid w:val="008656B9"/>
    <w:rsid w:val="00865853"/>
    <w:rsid w:val="00865C60"/>
    <w:rsid w:val="008660D6"/>
    <w:rsid w:val="0086658D"/>
    <w:rsid w:val="00866D70"/>
    <w:rsid w:val="00866E91"/>
    <w:rsid w:val="0086730F"/>
    <w:rsid w:val="00870383"/>
    <w:rsid w:val="008703E1"/>
    <w:rsid w:val="008704ED"/>
    <w:rsid w:val="00870598"/>
    <w:rsid w:val="00870651"/>
    <w:rsid w:val="00870956"/>
    <w:rsid w:val="008709BA"/>
    <w:rsid w:val="00870E74"/>
    <w:rsid w:val="008714BA"/>
    <w:rsid w:val="0087189E"/>
    <w:rsid w:val="008728CB"/>
    <w:rsid w:val="0087291D"/>
    <w:rsid w:val="00873290"/>
    <w:rsid w:val="008737F4"/>
    <w:rsid w:val="00873965"/>
    <w:rsid w:val="00873F15"/>
    <w:rsid w:val="008740CF"/>
    <w:rsid w:val="0087448D"/>
    <w:rsid w:val="008744A5"/>
    <w:rsid w:val="008751DE"/>
    <w:rsid w:val="008753F5"/>
    <w:rsid w:val="0087631D"/>
    <w:rsid w:val="00876A21"/>
    <w:rsid w:val="00876DF4"/>
    <w:rsid w:val="00876FC9"/>
    <w:rsid w:val="008779AA"/>
    <w:rsid w:val="00877A83"/>
    <w:rsid w:val="00877AD4"/>
    <w:rsid w:val="00877FAE"/>
    <w:rsid w:val="00880A44"/>
    <w:rsid w:val="00880CBD"/>
    <w:rsid w:val="00881720"/>
    <w:rsid w:val="00881743"/>
    <w:rsid w:val="00881DD8"/>
    <w:rsid w:val="00881E81"/>
    <w:rsid w:val="00882BF2"/>
    <w:rsid w:val="00882E6F"/>
    <w:rsid w:val="00883063"/>
    <w:rsid w:val="008831AA"/>
    <w:rsid w:val="008831E6"/>
    <w:rsid w:val="008834CA"/>
    <w:rsid w:val="00883747"/>
    <w:rsid w:val="00883900"/>
    <w:rsid w:val="0088471B"/>
    <w:rsid w:val="008850F1"/>
    <w:rsid w:val="008853C6"/>
    <w:rsid w:val="00885864"/>
    <w:rsid w:val="00885F31"/>
    <w:rsid w:val="00886A6C"/>
    <w:rsid w:val="00886BB0"/>
    <w:rsid w:val="00886BC8"/>
    <w:rsid w:val="00886E66"/>
    <w:rsid w:val="00887FBE"/>
    <w:rsid w:val="008900A3"/>
    <w:rsid w:val="00890531"/>
    <w:rsid w:val="00891CCF"/>
    <w:rsid w:val="00891E6E"/>
    <w:rsid w:val="0089233D"/>
    <w:rsid w:val="008924C9"/>
    <w:rsid w:val="0089283B"/>
    <w:rsid w:val="008934E7"/>
    <w:rsid w:val="00893507"/>
    <w:rsid w:val="008935C2"/>
    <w:rsid w:val="00894533"/>
    <w:rsid w:val="00895CCF"/>
    <w:rsid w:val="00895D64"/>
    <w:rsid w:val="008965B7"/>
    <w:rsid w:val="00896605"/>
    <w:rsid w:val="008966F6"/>
    <w:rsid w:val="008A0020"/>
    <w:rsid w:val="008A00E4"/>
    <w:rsid w:val="008A05E0"/>
    <w:rsid w:val="008A0785"/>
    <w:rsid w:val="008A10C3"/>
    <w:rsid w:val="008A10E9"/>
    <w:rsid w:val="008A153C"/>
    <w:rsid w:val="008A161D"/>
    <w:rsid w:val="008A1725"/>
    <w:rsid w:val="008A1A06"/>
    <w:rsid w:val="008A24B0"/>
    <w:rsid w:val="008A2580"/>
    <w:rsid w:val="008A2B88"/>
    <w:rsid w:val="008A3016"/>
    <w:rsid w:val="008A365B"/>
    <w:rsid w:val="008A4FC3"/>
    <w:rsid w:val="008A522E"/>
    <w:rsid w:val="008A5327"/>
    <w:rsid w:val="008A56AC"/>
    <w:rsid w:val="008A6D5C"/>
    <w:rsid w:val="008A6EE3"/>
    <w:rsid w:val="008A7962"/>
    <w:rsid w:val="008B0691"/>
    <w:rsid w:val="008B0A09"/>
    <w:rsid w:val="008B11B7"/>
    <w:rsid w:val="008B19CB"/>
    <w:rsid w:val="008B1C93"/>
    <w:rsid w:val="008B1EB7"/>
    <w:rsid w:val="008B2242"/>
    <w:rsid w:val="008B2A7B"/>
    <w:rsid w:val="008B33F0"/>
    <w:rsid w:val="008B4193"/>
    <w:rsid w:val="008B436B"/>
    <w:rsid w:val="008B44F9"/>
    <w:rsid w:val="008B46E1"/>
    <w:rsid w:val="008B48D8"/>
    <w:rsid w:val="008B4EB8"/>
    <w:rsid w:val="008B517D"/>
    <w:rsid w:val="008B52A5"/>
    <w:rsid w:val="008B5C0A"/>
    <w:rsid w:val="008B6390"/>
    <w:rsid w:val="008B6F0A"/>
    <w:rsid w:val="008B738B"/>
    <w:rsid w:val="008C14E9"/>
    <w:rsid w:val="008C1578"/>
    <w:rsid w:val="008C17E2"/>
    <w:rsid w:val="008C1EC9"/>
    <w:rsid w:val="008C33B6"/>
    <w:rsid w:val="008C36B8"/>
    <w:rsid w:val="008C4222"/>
    <w:rsid w:val="008C44E3"/>
    <w:rsid w:val="008C4B3E"/>
    <w:rsid w:val="008C4C05"/>
    <w:rsid w:val="008C5CE6"/>
    <w:rsid w:val="008C617A"/>
    <w:rsid w:val="008C6411"/>
    <w:rsid w:val="008C6C15"/>
    <w:rsid w:val="008C6ECC"/>
    <w:rsid w:val="008C6F95"/>
    <w:rsid w:val="008C76E8"/>
    <w:rsid w:val="008C792F"/>
    <w:rsid w:val="008D0015"/>
    <w:rsid w:val="008D0B8A"/>
    <w:rsid w:val="008D0C41"/>
    <w:rsid w:val="008D1116"/>
    <w:rsid w:val="008D2167"/>
    <w:rsid w:val="008D2813"/>
    <w:rsid w:val="008D28A4"/>
    <w:rsid w:val="008D2C8B"/>
    <w:rsid w:val="008D2D91"/>
    <w:rsid w:val="008D3259"/>
    <w:rsid w:val="008D3A4A"/>
    <w:rsid w:val="008D4008"/>
    <w:rsid w:val="008D443B"/>
    <w:rsid w:val="008D46CD"/>
    <w:rsid w:val="008D5342"/>
    <w:rsid w:val="008D6E7F"/>
    <w:rsid w:val="008D71A6"/>
    <w:rsid w:val="008D7240"/>
    <w:rsid w:val="008D751A"/>
    <w:rsid w:val="008D7BF0"/>
    <w:rsid w:val="008D7E5D"/>
    <w:rsid w:val="008E0055"/>
    <w:rsid w:val="008E0056"/>
    <w:rsid w:val="008E0182"/>
    <w:rsid w:val="008E033C"/>
    <w:rsid w:val="008E05E9"/>
    <w:rsid w:val="008E0638"/>
    <w:rsid w:val="008E091F"/>
    <w:rsid w:val="008E0A9F"/>
    <w:rsid w:val="008E0DBA"/>
    <w:rsid w:val="008E0E8E"/>
    <w:rsid w:val="008E0F7F"/>
    <w:rsid w:val="008E1708"/>
    <w:rsid w:val="008E1A54"/>
    <w:rsid w:val="008E1F2A"/>
    <w:rsid w:val="008E27A7"/>
    <w:rsid w:val="008E2BB1"/>
    <w:rsid w:val="008E2EB3"/>
    <w:rsid w:val="008E389A"/>
    <w:rsid w:val="008E3A4F"/>
    <w:rsid w:val="008E3B42"/>
    <w:rsid w:val="008E3B7F"/>
    <w:rsid w:val="008E3F19"/>
    <w:rsid w:val="008E435B"/>
    <w:rsid w:val="008E4A4B"/>
    <w:rsid w:val="008E5D3D"/>
    <w:rsid w:val="008E69A7"/>
    <w:rsid w:val="008E69C8"/>
    <w:rsid w:val="008E71B0"/>
    <w:rsid w:val="008F0373"/>
    <w:rsid w:val="008F0819"/>
    <w:rsid w:val="008F0886"/>
    <w:rsid w:val="008F0D04"/>
    <w:rsid w:val="008F1423"/>
    <w:rsid w:val="008F1725"/>
    <w:rsid w:val="008F1A68"/>
    <w:rsid w:val="008F1AB1"/>
    <w:rsid w:val="008F2515"/>
    <w:rsid w:val="008F3138"/>
    <w:rsid w:val="008F42BD"/>
    <w:rsid w:val="008F5694"/>
    <w:rsid w:val="008F5B58"/>
    <w:rsid w:val="008F5DF0"/>
    <w:rsid w:val="008F6333"/>
    <w:rsid w:val="008F642E"/>
    <w:rsid w:val="008F6E28"/>
    <w:rsid w:val="008F6E88"/>
    <w:rsid w:val="008F7BBF"/>
    <w:rsid w:val="008F7E46"/>
    <w:rsid w:val="008F7EE7"/>
    <w:rsid w:val="00901833"/>
    <w:rsid w:val="00901A7B"/>
    <w:rsid w:val="0090251B"/>
    <w:rsid w:val="00904B3D"/>
    <w:rsid w:val="0090563E"/>
    <w:rsid w:val="00905A07"/>
    <w:rsid w:val="00905DD7"/>
    <w:rsid w:val="009066CA"/>
    <w:rsid w:val="00906BB7"/>
    <w:rsid w:val="009072B0"/>
    <w:rsid w:val="00907674"/>
    <w:rsid w:val="009103A6"/>
    <w:rsid w:val="00911090"/>
    <w:rsid w:val="00911AFC"/>
    <w:rsid w:val="0091269A"/>
    <w:rsid w:val="00912983"/>
    <w:rsid w:val="00912EB4"/>
    <w:rsid w:val="009137B2"/>
    <w:rsid w:val="00913831"/>
    <w:rsid w:val="00913A58"/>
    <w:rsid w:val="00913C44"/>
    <w:rsid w:val="00913E8D"/>
    <w:rsid w:val="009142C3"/>
    <w:rsid w:val="00914B8C"/>
    <w:rsid w:val="00914DC8"/>
    <w:rsid w:val="00915175"/>
    <w:rsid w:val="009159D0"/>
    <w:rsid w:val="0091633A"/>
    <w:rsid w:val="00917414"/>
    <w:rsid w:val="009179C8"/>
    <w:rsid w:val="00920466"/>
    <w:rsid w:val="009209A9"/>
    <w:rsid w:val="00920D7B"/>
    <w:rsid w:val="00921471"/>
    <w:rsid w:val="009223AA"/>
    <w:rsid w:val="00923BD5"/>
    <w:rsid w:val="00923E5D"/>
    <w:rsid w:val="009242C8"/>
    <w:rsid w:val="00924A46"/>
    <w:rsid w:val="00924CF5"/>
    <w:rsid w:val="00925570"/>
    <w:rsid w:val="00926A7A"/>
    <w:rsid w:val="00926BA3"/>
    <w:rsid w:val="00926C06"/>
    <w:rsid w:val="00927837"/>
    <w:rsid w:val="00927B24"/>
    <w:rsid w:val="0093065A"/>
    <w:rsid w:val="009318AF"/>
    <w:rsid w:val="009319AE"/>
    <w:rsid w:val="00931C45"/>
    <w:rsid w:val="00932FE8"/>
    <w:rsid w:val="00933497"/>
    <w:rsid w:val="009338C7"/>
    <w:rsid w:val="00933F85"/>
    <w:rsid w:val="0093405C"/>
    <w:rsid w:val="0093501C"/>
    <w:rsid w:val="0093528A"/>
    <w:rsid w:val="00935C0B"/>
    <w:rsid w:val="00935FC6"/>
    <w:rsid w:val="00936979"/>
    <w:rsid w:val="0093757E"/>
    <w:rsid w:val="0094073C"/>
    <w:rsid w:val="00940D0B"/>
    <w:rsid w:val="00940DCB"/>
    <w:rsid w:val="009415A2"/>
    <w:rsid w:val="009419C2"/>
    <w:rsid w:val="00941DC8"/>
    <w:rsid w:val="009430A2"/>
    <w:rsid w:val="009430B4"/>
    <w:rsid w:val="0094414A"/>
    <w:rsid w:val="0094441A"/>
    <w:rsid w:val="0094462A"/>
    <w:rsid w:val="00944844"/>
    <w:rsid w:val="009448C5"/>
    <w:rsid w:val="00944F2B"/>
    <w:rsid w:val="00945F88"/>
    <w:rsid w:val="009461C1"/>
    <w:rsid w:val="009469EA"/>
    <w:rsid w:val="00946C61"/>
    <w:rsid w:val="00947588"/>
    <w:rsid w:val="00947BD3"/>
    <w:rsid w:val="00947D42"/>
    <w:rsid w:val="009502D5"/>
    <w:rsid w:val="009509B0"/>
    <w:rsid w:val="00951874"/>
    <w:rsid w:val="009519F4"/>
    <w:rsid w:val="00951CA7"/>
    <w:rsid w:val="009523B8"/>
    <w:rsid w:val="00952651"/>
    <w:rsid w:val="00952691"/>
    <w:rsid w:val="00952BF9"/>
    <w:rsid w:val="0095305C"/>
    <w:rsid w:val="00953361"/>
    <w:rsid w:val="00953386"/>
    <w:rsid w:val="009535BE"/>
    <w:rsid w:val="00953717"/>
    <w:rsid w:val="00954337"/>
    <w:rsid w:val="009543AE"/>
    <w:rsid w:val="00954478"/>
    <w:rsid w:val="00954EF7"/>
    <w:rsid w:val="009559C1"/>
    <w:rsid w:val="00955CE2"/>
    <w:rsid w:val="00955D2B"/>
    <w:rsid w:val="0095607C"/>
    <w:rsid w:val="00956394"/>
    <w:rsid w:val="00956FF7"/>
    <w:rsid w:val="00957334"/>
    <w:rsid w:val="009612FE"/>
    <w:rsid w:val="00961791"/>
    <w:rsid w:val="0096209A"/>
    <w:rsid w:val="00962681"/>
    <w:rsid w:val="00963AE6"/>
    <w:rsid w:val="00963EA7"/>
    <w:rsid w:val="00963F10"/>
    <w:rsid w:val="00963F21"/>
    <w:rsid w:val="0096464C"/>
    <w:rsid w:val="009647CE"/>
    <w:rsid w:val="009657F7"/>
    <w:rsid w:val="00965B90"/>
    <w:rsid w:val="00965C88"/>
    <w:rsid w:val="00965D00"/>
    <w:rsid w:val="0096720C"/>
    <w:rsid w:val="00970212"/>
    <w:rsid w:val="009707C9"/>
    <w:rsid w:val="00970B07"/>
    <w:rsid w:val="00970FAC"/>
    <w:rsid w:val="00970FB3"/>
    <w:rsid w:val="00971034"/>
    <w:rsid w:val="00971468"/>
    <w:rsid w:val="00971BC5"/>
    <w:rsid w:val="00971FFF"/>
    <w:rsid w:val="009735C2"/>
    <w:rsid w:val="00973A20"/>
    <w:rsid w:val="00973A27"/>
    <w:rsid w:val="009742DC"/>
    <w:rsid w:val="00975585"/>
    <w:rsid w:val="00976490"/>
    <w:rsid w:val="0097658C"/>
    <w:rsid w:val="0097687B"/>
    <w:rsid w:val="0097757C"/>
    <w:rsid w:val="00977761"/>
    <w:rsid w:val="00980240"/>
    <w:rsid w:val="009802B8"/>
    <w:rsid w:val="009803B6"/>
    <w:rsid w:val="009805B5"/>
    <w:rsid w:val="009818C5"/>
    <w:rsid w:val="00981F02"/>
    <w:rsid w:val="00983016"/>
    <w:rsid w:val="009835AE"/>
    <w:rsid w:val="0098371F"/>
    <w:rsid w:val="00984205"/>
    <w:rsid w:val="00984474"/>
    <w:rsid w:val="00984BFF"/>
    <w:rsid w:val="00984D2E"/>
    <w:rsid w:val="00984F6E"/>
    <w:rsid w:val="009850EE"/>
    <w:rsid w:val="009857C8"/>
    <w:rsid w:val="00985E72"/>
    <w:rsid w:val="00986468"/>
    <w:rsid w:val="00986A10"/>
    <w:rsid w:val="00986B45"/>
    <w:rsid w:val="00986B72"/>
    <w:rsid w:val="009901B1"/>
    <w:rsid w:val="0099093F"/>
    <w:rsid w:val="009909A2"/>
    <w:rsid w:val="009913C6"/>
    <w:rsid w:val="00991454"/>
    <w:rsid w:val="009915F7"/>
    <w:rsid w:val="00991DB4"/>
    <w:rsid w:val="00991EC2"/>
    <w:rsid w:val="00992039"/>
    <w:rsid w:val="00992FBE"/>
    <w:rsid w:val="00994083"/>
    <w:rsid w:val="00994FEF"/>
    <w:rsid w:val="00995109"/>
    <w:rsid w:val="00996356"/>
    <w:rsid w:val="009965E1"/>
    <w:rsid w:val="00997288"/>
    <w:rsid w:val="009976D7"/>
    <w:rsid w:val="009A0686"/>
    <w:rsid w:val="009A074B"/>
    <w:rsid w:val="009A162A"/>
    <w:rsid w:val="009A1861"/>
    <w:rsid w:val="009A1B33"/>
    <w:rsid w:val="009A1B86"/>
    <w:rsid w:val="009A20EF"/>
    <w:rsid w:val="009A21D6"/>
    <w:rsid w:val="009A35E9"/>
    <w:rsid w:val="009A36D6"/>
    <w:rsid w:val="009A36E0"/>
    <w:rsid w:val="009A3750"/>
    <w:rsid w:val="009A3864"/>
    <w:rsid w:val="009A40DD"/>
    <w:rsid w:val="009A4428"/>
    <w:rsid w:val="009A4E37"/>
    <w:rsid w:val="009A5C7F"/>
    <w:rsid w:val="009A6552"/>
    <w:rsid w:val="009A65DA"/>
    <w:rsid w:val="009A6CA9"/>
    <w:rsid w:val="009B0E41"/>
    <w:rsid w:val="009B1671"/>
    <w:rsid w:val="009B2842"/>
    <w:rsid w:val="009B2BDC"/>
    <w:rsid w:val="009B30C8"/>
    <w:rsid w:val="009B3285"/>
    <w:rsid w:val="009B343A"/>
    <w:rsid w:val="009B3D18"/>
    <w:rsid w:val="009B41B4"/>
    <w:rsid w:val="009B42D4"/>
    <w:rsid w:val="009B546E"/>
    <w:rsid w:val="009B5BCF"/>
    <w:rsid w:val="009B5C08"/>
    <w:rsid w:val="009B6375"/>
    <w:rsid w:val="009B688A"/>
    <w:rsid w:val="009B71A4"/>
    <w:rsid w:val="009C0108"/>
    <w:rsid w:val="009C029B"/>
    <w:rsid w:val="009C0953"/>
    <w:rsid w:val="009C09A3"/>
    <w:rsid w:val="009C0D79"/>
    <w:rsid w:val="009C1078"/>
    <w:rsid w:val="009C1BF9"/>
    <w:rsid w:val="009C2373"/>
    <w:rsid w:val="009C23DE"/>
    <w:rsid w:val="009C3280"/>
    <w:rsid w:val="009C37E2"/>
    <w:rsid w:val="009C404D"/>
    <w:rsid w:val="009C44B9"/>
    <w:rsid w:val="009C44C7"/>
    <w:rsid w:val="009C493A"/>
    <w:rsid w:val="009C6886"/>
    <w:rsid w:val="009C6E07"/>
    <w:rsid w:val="009C7389"/>
    <w:rsid w:val="009D0372"/>
    <w:rsid w:val="009D076D"/>
    <w:rsid w:val="009D084A"/>
    <w:rsid w:val="009D0AA4"/>
    <w:rsid w:val="009D1E87"/>
    <w:rsid w:val="009D1EAE"/>
    <w:rsid w:val="009D24FD"/>
    <w:rsid w:val="009D2DD3"/>
    <w:rsid w:val="009D2EC8"/>
    <w:rsid w:val="009D3832"/>
    <w:rsid w:val="009D3DB6"/>
    <w:rsid w:val="009D4AF1"/>
    <w:rsid w:val="009D4CA8"/>
    <w:rsid w:val="009D5333"/>
    <w:rsid w:val="009D6026"/>
    <w:rsid w:val="009D66C6"/>
    <w:rsid w:val="009D73A0"/>
    <w:rsid w:val="009D766E"/>
    <w:rsid w:val="009D77AB"/>
    <w:rsid w:val="009D7B6C"/>
    <w:rsid w:val="009E0400"/>
    <w:rsid w:val="009E0971"/>
    <w:rsid w:val="009E1620"/>
    <w:rsid w:val="009E1798"/>
    <w:rsid w:val="009E1815"/>
    <w:rsid w:val="009E19A0"/>
    <w:rsid w:val="009E217F"/>
    <w:rsid w:val="009E2610"/>
    <w:rsid w:val="009E27E4"/>
    <w:rsid w:val="009E2D17"/>
    <w:rsid w:val="009E3B6B"/>
    <w:rsid w:val="009E3F75"/>
    <w:rsid w:val="009E44C2"/>
    <w:rsid w:val="009E4BC5"/>
    <w:rsid w:val="009E6337"/>
    <w:rsid w:val="009E6ECE"/>
    <w:rsid w:val="009E7083"/>
    <w:rsid w:val="009E77E7"/>
    <w:rsid w:val="009E79B1"/>
    <w:rsid w:val="009F0186"/>
    <w:rsid w:val="009F0217"/>
    <w:rsid w:val="009F076D"/>
    <w:rsid w:val="009F1056"/>
    <w:rsid w:val="009F1C79"/>
    <w:rsid w:val="009F1F78"/>
    <w:rsid w:val="009F226C"/>
    <w:rsid w:val="009F25A0"/>
    <w:rsid w:val="009F25A9"/>
    <w:rsid w:val="009F3AA4"/>
    <w:rsid w:val="009F51AD"/>
    <w:rsid w:val="009F54F3"/>
    <w:rsid w:val="009F6819"/>
    <w:rsid w:val="009F6906"/>
    <w:rsid w:val="009F714B"/>
    <w:rsid w:val="009F7200"/>
    <w:rsid w:val="009F7F37"/>
    <w:rsid w:val="00A00797"/>
    <w:rsid w:val="00A00E23"/>
    <w:rsid w:val="00A0151D"/>
    <w:rsid w:val="00A01E35"/>
    <w:rsid w:val="00A02E5B"/>
    <w:rsid w:val="00A02E99"/>
    <w:rsid w:val="00A047F5"/>
    <w:rsid w:val="00A04860"/>
    <w:rsid w:val="00A054D1"/>
    <w:rsid w:val="00A05FF0"/>
    <w:rsid w:val="00A06253"/>
    <w:rsid w:val="00A0693A"/>
    <w:rsid w:val="00A06F71"/>
    <w:rsid w:val="00A06F84"/>
    <w:rsid w:val="00A07B65"/>
    <w:rsid w:val="00A10A07"/>
    <w:rsid w:val="00A10D23"/>
    <w:rsid w:val="00A10F0A"/>
    <w:rsid w:val="00A14087"/>
    <w:rsid w:val="00A14185"/>
    <w:rsid w:val="00A1477A"/>
    <w:rsid w:val="00A149E2"/>
    <w:rsid w:val="00A15218"/>
    <w:rsid w:val="00A152D4"/>
    <w:rsid w:val="00A155EB"/>
    <w:rsid w:val="00A157F2"/>
    <w:rsid w:val="00A16158"/>
    <w:rsid w:val="00A162FC"/>
    <w:rsid w:val="00A167B6"/>
    <w:rsid w:val="00A1680E"/>
    <w:rsid w:val="00A170EC"/>
    <w:rsid w:val="00A17436"/>
    <w:rsid w:val="00A17771"/>
    <w:rsid w:val="00A179BA"/>
    <w:rsid w:val="00A20111"/>
    <w:rsid w:val="00A21F72"/>
    <w:rsid w:val="00A230BA"/>
    <w:rsid w:val="00A2318C"/>
    <w:rsid w:val="00A23727"/>
    <w:rsid w:val="00A24DD8"/>
    <w:rsid w:val="00A251A7"/>
    <w:rsid w:val="00A25C3C"/>
    <w:rsid w:val="00A25E1D"/>
    <w:rsid w:val="00A26312"/>
    <w:rsid w:val="00A26432"/>
    <w:rsid w:val="00A26EB9"/>
    <w:rsid w:val="00A26F07"/>
    <w:rsid w:val="00A2744D"/>
    <w:rsid w:val="00A27F00"/>
    <w:rsid w:val="00A303B8"/>
    <w:rsid w:val="00A307BA"/>
    <w:rsid w:val="00A307C8"/>
    <w:rsid w:val="00A3164B"/>
    <w:rsid w:val="00A31BD6"/>
    <w:rsid w:val="00A323D4"/>
    <w:rsid w:val="00A32445"/>
    <w:rsid w:val="00A32699"/>
    <w:rsid w:val="00A333A2"/>
    <w:rsid w:val="00A3340D"/>
    <w:rsid w:val="00A33B87"/>
    <w:rsid w:val="00A3404E"/>
    <w:rsid w:val="00A34228"/>
    <w:rsid w:val="00A342F5"/>
    <w:rsid w:val="00A343BD"/>
    <w:rsid w:val="00A346BE"/>
    <w:rsid w:val="00A34CCC"/>
    <w:rsid w:val="00A35301"/>
    <w:rsid w:val="00A353F5"/>
    <w:rsid w:val="00A35549"/>
    <w:rsid w:val="00A35953"/>
    <w:rsid w:val="00A377AF"/>
    <w:rsid w:val="00A37939"/>
    <w:rsid w:val="00A37BDB"/>
    <w:rsid w:val="00A40FED"/>
    <w:rsid w:val="00A4109E"/>
    <w:rsid w:val="00A416B0"/>
    <w:rsid w:val="00A41FAD"/>
    <w:rsid w:val="00A422B0"/>
    <w:rsid w:val="00A423F5"/>
    <w:rsid w:val="00A4281E"/>
    <w:rsid w:val="00A4302F"/>
    <w:rsid w:val="00A44368"/>
    <w:rsid w:val="00A453BD"/>
    <w:rsid w:val="00A45C4A"/>
    <w:rsid w:val="00A46879"/>
    <w:rsid w:val="00A46C10"/>
    <w:rsid w:val="00A46FB6"/>
    <w:rsid w:val="00A470B1"/>
    <w:rsid w:val="00A47981"/>
    <w:rsid w:val="00A47F42"/>
    <w:rsid w:val="00A50103"/>
    <w:rsid w:val="00A504C7"/>
    <w:rsid w:val="00A5079E"/>
    <w:rsid w:val="00A50C1E"/>
    <w:rsid w:val="00A51C2C"/>
    <w:rsid w:val="00A523E4"/>
    <w:rsid w:val="00A53CF3"/>
    <w:rsid w:val="00A53E17"/>
    <w:rsid w:val="00A54063"/>
    <w:rsid w:val="00A54174"/>
    <w:rsid w:val="00A54578"/>
    <w:rsid w:val="00A549EB"/>
    <w:rsid w:val="00A55A25"/>
    <w:rsid w:val="00A56371"/>
    <w:rsid w:val="00A56617"/>
    <w:rsid w:val="00A56FAE"/>
    <w:rsid w:val="00A57264"/>
    <w:rsid w:val="00A57827"/>
    <w:rsid w:val="00A57FF3"/>
    <w:rsid w:val="00A60406"/>
    <w:rsid w:val="00A607F9"/>
    <w:rsid w:val="00A60AA9"/>
    <w:rsid w:val="00A60EFD"/>
    <w:rsid w:val="00A61C78"/>
    <w:rsid w:val="00A61D8F"/>
    <w:rsid w:val="00A61FDE"/>
    <w:rsid w:val="00A626AC"/>
    <w:rsid w:val="00A62760"/>
    <w:rsid w:val="00A6292C"/>
    <w:rsid w:val="00A62B33"/>
    <w:rsid w:val="00A62E53"/>
    <w:rsid w:val="00A64368"/>
    <w:rsid w:val="00A647CC"/>
    <w:rsid w:val="00A64FE0"/>
    <w:rsid w:val="00A6536F"/>
    <w:rsid w:val="00A65420"/>
    <w:rsid w:val="00A65BDC"/>
    <w:rsid w:val="00A66650"/>
    <w:rsid w:val="00A6715F"/>
    <w:rsid w:val="00A67AD8"/>
    <w:rsid w:val="00A7139A"/>
    <w:rsid w:val="00A723C4"/>
    <w:rsid w:val="00A72ED3"/>
    <w:rsid w:val="00A72EFC"/>
    <w:rsid w:val="00A737B1"/>
    <w:rsid w:val="00A7410C"/>
    <w:rsid w:val="00A74670"/>
    <w:rsid w:val="00A749B8"/>
    <w:rsid w:val="00A751CE"/>
    <w:rsid w:val="00A75C14"/>
    <w:rsid w:val="00A75EC2"/>
    <w:rsid w:val="00A76890"/>
    <w:rsid w:val="00A76A8D"/>
    <w:rsid w:val="00A76D2C"/>
    <w:rsid w:val="00A772E5"/>
    <w:rsid w:val="00A7731E"/>
    <w:rsid w:val="00A776C6"/>
    <w:rsid w:val="00A801AF"/>
    <w:rsid w:val="00A80F08"/>
    <w:rsid w:val="00A81BC8"/>
    <w:rsid w:val="00A81D0C"/>
    <w:rsid w:val="00A824D8"/>
    <w:rsid w:val="00A82512"/>
    <w:rsid w:val="00A82576"/>
    <w:rsid w:val="00A825C6"/>
    <w:rsid w:val="00A82839"/>
    <w:rsid w:val="00A82E1B"/>
    <w:rsid w:val="00A82EE2"/>
    <w:rsid w:val="00A83928"/>
    <w:rsid w:val="00A83EC5"/>
    <w:rsid w:val="00A85087"/>
    <w:rsid w:val="00A850BD"/>
    <w:rsid w:val="00A85D6A"/>
    <w:rsid w:val="00A864D5"/>
    <w:rsid w:val="00A86BCD"/>
    <w:rsid w:val="00A86CEA"/>
    <w:rsid w:val="00A86FEA"/>
    <w:rsid w:val="00A8745B"/>
    <w:rsid w:val="00A876FF"/>
    <w:rsid w:val="00A8781B"/>
    <w:rsid w:val="00A90478"/>
    <w:rsid w:val="00A906BF"/>
    <w:rsid w:val="00A907DB"/>
    <w:rsid w:val="00A90A72"/>
    <w:rsid w:val="00A90F69"/>
    <w:rsid w:val="00A911FF"/>
    <w:rsid w:val="00A91880"/>
    <w:rsid w:val="00A919E4"/>
    <w:rsid w:val="00A91A1F"/>
    <w:rsid w:val="00A91D68"/>
    <w:rsid w:val="00A926C4"/>
    <w:rsid w:val="00A938D5"/>
    <w:rsid w:val="00A9395A"/>
    <w:rsid w:val="00A93C73"/>
    <w:rsid w:val="00A93F25"/>
    <w:rsid w:val="00A9446F"/>
    <w:rsid w:val="00A9474A"/>
    <w:rsid w:val="00A9481F"/>
    <w:rsid w:val="00A94D81"/>
    <w:rsid w:val="00A94F86"/>
    <w:rsid w:val="00A956EE"/>
    <w:rsid w:val="00A95CCB"/>
    <w:rsid w:val="00A96243"/>
    <w:rsid w:val="00A9661A"/>
    <w:rsid w:val="00A96B11"/>
    <w:rsid w:val="00A96CCF"/>
    <w:rsid w:val="00A96E58"/>
    <w:rsid w:val="00A96E96"/>
    <w:rsid w:val="00A97E92"/>
    <w:rsid w:val="00A97FF4"/>
    <w:rsid w:val="00AA05A8"/>
    <w:rsid w:val="00AA129B"/>
    <w:rsid w:val="00AA1429"/>
    <w:rsid w:val="00AA31FC"/>
    <w:rsid w:val="00AA52AD"/>
    <w:rsid w:val="00AA5902"/>
    <w:rsid w:val="00AA6259"/>
    <w:rsid w:val="00AA709E"/>
    <w:rsid w:val="00AA7241"/>
    <w:rsid w:val="00AA76E1"/>
    <w:rsid w:val="00AB061D"/>
    <w:rsid w:val="00AB0870"/>
    <w:rsid w:val="00AB0D9C"/>
    <w:rsid w:val="00AB0FB1"/>
    <w:rsid w:val="00AB1A43"/>
    <w:rsid w:val="00AB1B03"/>
    <w:rsid w:val="00AB1CA7"/>
    <w:rsid w:val="00AB21E8"/>
    <w:rsid w:val="00AB2A76"/>
    <w:rsid w:val="00AB302C"/>
    <w:rsid w:val="00AB39E8"/>
    <w:rsid w:val="00AB5070"/>
    <w:rsid w:val="00AB57A4"/>
    <w:rsid w:val="00AB57BE"/>
    <w:rsid w:val="00AB5AC0"/>
    <w:rsid w:val="00AB5F5C"/>
    <w:rsid w:val="00AB648D"/>
    <w:rsid w:val="00AB7767"/>
    <w:rsid w:val="00AB7FAA"/>
    <w:rsid w:val="00AC0A02"/>
    <w:rsid w:val="00AC0AA0"/>
    <w:rsid w:val="00AC0BF7"/>
    <w:rsid w:val="00AC1140"/>
    <w:rsid w:val="00AC19C0"/>
    <w:rsid w:val="00AC231F"/>
    <w:rsid w:val="00AC2767"/>
    <w:rsid w:val="00AC4451"/>
    <w:rsid w:val="00AC4D84"/>
    <w:rsid w:val="00AC5438"/>
    <w:rsid w:val="00AC556D"/>
    <w:rsid w:val="00AC5894"/>
    <w:rsid w:val="00AC5931"/>
    <w:rsid w:val="00AC5CD1"/>
    <w:rsid w:val="00AC5E4D"/>
    <w:rsid w:val="00AC62C3"/>
    <w:rsid w:val="00AC6F9E"/>
    <w:rsid w:val="00AC7266"/>
    <w:rsid w:val="00AC73EE"/>
    <w:rsid w:val="00AC7F2D"/>
    <w:rsid w:val="00AD09CD"/>
    <w:rsid w:val="00AD0FAF"/>
    <w:rsid w:val="00AD1505"/>
    <w:rsid w:val="00AD168B"/>
    <w:rsid w:val="00AD1860"/>
    <w:rsid w:val="00AD20A2"/>
    <w:rsid w:val="00AD2773"/>
    <w:rsid w:val="00AD2DA8"/>
    <w:rsid w:val="00AD3193"/>
    <w:rsid w:val="00AD31B2"/>
    <w:rsid w:val="00AD3716"/>
    <w:rsid w:val="00AD43CB"/>
    <w:rsid w:val="00AD47B1"/>
    <w:rsid w:val="00AD47F5"/>
    <w:rsid w:val="00AD4BC5"/>
    <w:rsid w:val="00AD50B5"/>
    <w:rsid w:val="00AD55C2"/>
    <w:rsid w:val="00AD6B82"/>
    <w:rsid w:val="00AD7342"/>
    <w:rsid w:val="00AD788C"/>
    <w:rsid w:val="00AD79FE"/>
    <w:rsid w:val="00AD7AA8"/>
    <w:rsid w:val="00AD7B56"/>
    <w:rsid w:val="00AD7CA1"/>
    <w:rsid w:val="00AE0088"/>
    <w:rsid w:val="00AE06D1"/>
    <w:rsid w:val="00AE0FDA"/>
    <w:rsid w:val="00AE11A8"/>
    <w:rsid w:val="00AE1DAC"/>
    <w:rsid w:val="00AE1E5B"/>
    <w:rsid w:val="00AE2D49"/>
    <w:rsid w:val="00AE2E6B"/>
    <w:rsid w:val="00AE3CD8"/>
    <w:rsid w:val="00AE3D3E"/>
    <w:rsid w:val="00AE3D85"/>
    <w:rsid w:val="00AE3F57"/>
    <w:rsid w:val="00AE4200"/>
    <w:rsid w:val="00AE453A"/>
    <w:rsid w:val="00AE5E2A"/>
    <w:rsid w:val="00AE6166"/>
    <w:rsid w:val="00AE641F"/>
    <w:rsid w:val="00AE7112"/>
    <w:rsid w:val="00AE74D0"/>
    <w:rsid w:val="00AE7527"/>
    <w:rsid w:val="00AF04F3"/>
    <w:rsid w:val="00AF0834"/>
    <w:rsid w:val="00AF1569"/>
    <w:rsid w:val="00AF1FA1"/>
    <w:rsid w:val="00AF251A"/>
    <w:rsid w:val="00AF3375"/>
    <w:rsid w:val="00AF390B"/>
    <w:rsid w:val="00AF455A"/>
    <w:rsid w:val="00AF5126"/>
    <w:rsid w:val="00AF57AC"/>
    <w:rsid w:val="00AF57DA"/>
    <w:rsid w:val="00AF5BF4"/>
    <w:rsid w:val="00AF6A2F"/>
    <w:rsid w:val="00AF76A9"/>
    <w:rsid w:val="00B007CC"/>
    <w:rsid w:val="00B019EA"/>
    <w:rsid w:val="00B01BBE"/>
    <w:rsid w:val="00B02133"/>
    <w:rsid w:val="00B02389"/>
    <w:rsid w:val="00B0253D"/>
    <w:rsid w:val="00B029EF"/>
    <w:rsid w:val="00B02AD4"/>
    <w:rsid w:val="00B02E85"/>
    <w:rsid w:val="00B03234"/>
    <w:rsid w:val="00B034B2"/>
    <w:rsid w:val="00B0371D"/>
    <w:rsid w:val="00B03728"/>
    <w:rsid w:val="00B042F3"/>
    <w:rsid w:val="00B0444F"/>
    <w:rsid w:val="00B0486B"/>
    <w:rsid w:val="00B05120"/>
    <w:rsid w:val="00B0564E"/>
    <w:rsid w:val="00B05A67"/>
    <w:rsid w:val="00B05F8F"/>
    <w:rsid w:val="00B06955"/>
    <w:rsid w:val="00B06F5B"/>
    <w:rsid w:val="00B07A9E"/>
    <w:rsid w:val="00B1060B"/>
    <w:rsid w:val="00B108DA"/>
    <w:rsid w:val="00B10B36"/>
    <w:rsid w:val="00B1149E"/>
    <w:rsid w:val="00B11848"/>
    <w:rsid w:val="00B11E8E"/>
    <w:rsid w:val="00B12019"/>
    <w:rsid w:val="00B121C8"/>
    <w:rsid w:val="00B1249D"/>
    <w:rsid w:val="00B1286A"/>
    <w:rsid w:val="00B137B3"/>
    <w:rsid w:val="00B13FBB"/>
    <w:rsid w:val="00B1428B"/>
    <w:rsid w:val="00B14CFE"/>
    <w:rsid w:val="00B14F02"/>
    <w:rsid w:val="00B1512D"/>
    <w:rsid w:val="00B15407"/>
    <w:rsid w:val="00B15F29"/>
    <w:rsid w:val="00B1616E"/>
    <w:rsid w:val="00B1676C"/>
    <w:rsid w:val="00B169E6"/>
    <w:rsid w:val="00B17243"/>
    <w:rsid w:val="00B172DE"/>
    <w:rsid w:val="00B175C1"/>
    <w:rsid w:val="00B17B2C"/>
    <w:rsid w:val="00B20F22"/>
    <w:rsid w:val="00B21047"/>
    <w:rsid w:val="00B21061"/>
    <w:rsid w:val="00B2106A"/>
    <w:rsid w:val="00B219D5"/>
    <w:rsid w:val="00B21C5E"/>
    <w:rsid w:val="00B21F8C"/>
    <w:rsid w:val="00B22C97"/>
    <w:rsid w:val="00B231FB"/>
    <w:rsid w:val="00B2345B"/>
    <w:rsid w:val="00B23528"/>
    <w:rsid w:val="00B238D3"/>
    <w:rsid w:val="00B240C6"/>
    <w:rsid w:val="00B24255"/>
    <w:rsid w:val="00B242FE"/>
    <w:rsid w:val="00B2430D"/>
    <w:rsid w:val="00B2468B"/>
    <w:rsid w:val="00B255F0"/>
    <w:rsid w:val="00B258F9"/>
    <w:rsid w:val="00B25A45"/>
    <w:rsid w:val="00B26693"/>
    <w:rsid w:val="00B2675B"/>
    <w:rsid w:val="00B26988"/>
    <w:rsid w:val="00B26C09"/>
    <w:rsid w:val="00B27D17"/>
    <w:rsid w:val="00B27D27"/>
    <w:rsid w:val="00B308F8"/>
    <w:rsid w:val="00B30F96"/>
    <w:rsid w:val="00B315F5"/>
    <w:rsid w:val="00B3278B"/>
    <w:rsid w:val="00B330B0"/>
    <w:rsid w:val="00B33614"/>
    <w:rsid w:val="00B33B20"/>
    <w:rsid w:val="00B33BA1"/>
    <w:rsid w:val="00B34F51"/>
    <w:rsid w:val="00B34F92"/>
    <w:rsid w:val="00B36141"/>
    <w:rsid w:val="00B362FC"/>
    <w:rsid w:val="00B365F8"/>
    <w:rsid w:val="00B3680C"/>
    <w:rsid w:val="00B36D06"/>
    <w:rsid w:val="00B37BC6"/>
    <w:rsid w:val="00B40D4B"/>
    <w:rsid w:val="00B41475"/>
    <w:rsid w:val="00B41F7F"/>
    <w:rsid w:val="00B41F87"/>
    <w:rsid w:val="00B42421"/>
    <w:rsid w:val="00B42A1A"/>
    <w:rsid w:val="00B434CB"/>
    <w:rsid w:val="00B44425"/>
    <w:rsid w:val="00B454F0"/>
    <w:rsid w:val="00B45925"/>
    <w:rsid w:val="00B45A8C"/>
    <w:rsid w:val="00B462FE"/>
    <w:rsid w:val="00B466CA"/>
    <w:rsid w:val="00B46DCE"/>
    <w:rsid w:val="00B46F4C"/>
    <w:rsid w:val="00B47055"/>
    <w:rsid w:val="00B4752D"/>
    <w:rsid w:val="00B47AE1"/>
    <w:rsid w:val="00B47B75"/>
    <w:rsid w:val="00B501A7"/>
    <w:rsid w:val="00B50303"/>
    <w:rsid w:val="00B509FA"/>
    <w:rsid w:val="00B50F4C"/>
    <w:rsid w:val="00B51514"/>
    <w:rsid w:val="00B526C1"/>
    <w:rsid w:val="00B528DD"/>
    <w:rsid w:val="00B53A82"/>
    <w:rsid w:val="00B53AD3"/>
    <w:rsid w:val="00B53BD8"/>
    <w:rsid w:val="00B53CBF"/>
    <w:rsid w:val="00B53DD6"/>
    <w:rsid w:val="00B54C89"/>
    <w:rsid w:val="00B551F6"/>
    <w:rsid w:val="00B557E8"/>
    <w:rsid w:val="00B55E32"/>
    <w:rsid w:val="00B5622C"/>
    <w:rsid w:val="00B562D3"/>
    <w:rsid w:val="00B566FF"/>
    <w:rsid w:val="00B56A78"/>
    <w:rsid w:val="00B57862"/>
    <w:rsid w:val="00B578DE"/>
    <w:rsid w:val="00B57D5C"/>
    <w:rsid w:val="00B60BEC"/>
    <w:rsid w:val="00B614BA"/>
    <w:rsid w:val="00B616DC"/>
    <w:rsid w:val="00B619FE"/>
    <w:rsid w:val="00B61D15"/>
    <w:rsid w:val="00B62235"/>
    <w:rsid w:val="00B62F05"/>
    <w:rsid w:val="00B63109"/>
    <w:rsid w:val="00B63646"/>
    <w:rsid w:val="00B63EC4"/>
    <w:rsid w:val="00B640EC"/>
    <w:rsid w:val="00B645FA"/>
    <w:rsid w:val="00B64A61"/>
    <w:rsid w:val="00B64B83"/>
    <w:rsid w:val="00B64CAE"/>
    <w:rsid w:val="00B64E85"/>
    <w:rsid w:val="00B6607E"/>
    <w:rsid w:val="00B6647B"/>
    <w:rsid w:val="00B66833"/>
    <w:rsid w:val="00B67462"/>
    <w:rsid w:val="00B675B0"/>
    <w:rsid w:val="00B67634"/>
    <w:rsid w:val="00B70459"/>
    <w:rsid w:val="00B70922"/>
    <w:rsid w:val="00B70F6F"/>
    <w:rsid w:val="00B711FD"/>
    <w:rsid w:val="00B713B0"/>
    <w:rsid w:val="00B719B1"/>
    <w:rsid w:val="00B71C38"/>
    <w:rsid w:val="00B7242B"/>
    <w:rsid w:val="00B728EF"/>
    <w:rsid w:val="00B72994"/>
    <w:rsid w:val="00B737E7"/>
    <w:rsid w:val="00B741C9"/>
    <w:rsid w:val="00B75519"/>
    <w:rsid w:val="00B75979"/>
    <w:rsid w:val="00B75B3C"/>
    <w:rsid w:val="00B75C0A"/>
    <w:rsid w:val="00B768A8"/>
    <w:rsid w:val="00B80386"/>
    <w:rsid w:val="00B80AAB"/>
    <w:rsid w:val="00B81EC9"/>
    <w:rsid w:val="00B82056"/>
    <w:rsid w:val="00B8212F"/>
    <w:rsid w:val="00B82A24"/>
    <w:rsid w:val="00B82C1B"/>
    <w:rsid w:val="00B82C77"/>
    <w:rsid w:val="00B82DEA"/>
    <w:rsid w:val="00B82EEF"/>
    <w:rsid w:val="00B83CB3"/>
    <w:rsid w:val="00B83D3C"/>
    <w:rsid w:val="00B8562A"/>
    <w:rsid w:val="00B85B08"/>
    <w:rsid w:val="00B85D8E"/>
    <w:rsid w:val="00B8689C"/>
    <w:rsid w:val="00B86A63"/>
    <w:rsid w:val="00B87239"/>
    <w:rsid w:val="00B872BE"/>
    <w:rsid w:val="00B876BE"/>
    <w:rsid w:val="00B8784F"/>
    <w:rsid w:val="00B87A72"/>
    <w:rsid w:val="00B916D1"/>
    <w:rsid w:val="00B923D1"/>
    <w:rsid w:val="00B928E4"/>
    <w:rsid w:val="00B92F9D"/>
    <w:rsid w:val="00B93300"/>
    <w:rsid w:val="00B9387B"/>
    <w:rsid w:val="00B940B4"/>
    <w:rsid w:val="00B94B36"/>
    <w:rsid w:val="00B950B2"/>
    <w:rsid w:val="00B95102"/>
    <w:rsid w:val="00B955DA"/>
    <w:rsid w:val="00B96A58"/>
    <w:rsid w:val="00B96F6D"/>
    <w:rsid w:val="00B96FF7"/>
    <w:rsid w:val="00B97900"/>
    <w:rsid w:val="00B97D52"/>
    <w:rsid w:val="00BA03F4"/>
    <w:rsid w:val="00BA13E9"/>
    <w:rsid w:val="00BA1644"/>
    <w:rsid w:val="00BA1C57"/>
    <w:rsid w:val="00BA23B7"/>
    <w:rsid w:val="00BA2513"/>
    <w:rsid w:val="00BA28AC"/>
    <w:rsid w:val="00BA2BD4"/>
    <w:rsid w:val="00BA2CDC"/>
    <w:rsid w:val="00BA3D24"/>
    <w:rsid w:val="00BA405E"/>
    <w:rsid w:val="00BA4122"/>
    <w:rsid w:val="00BA4ED9"/>
    <w:rsid w:val="00BA51B9"/>
    <w:rsid w:val="00BA5990"/>
    <w:rsid w:val="00BA5A0D"/>
    <w:rsid w:val="00BA649E"/>
    <w:rsid w:val="00BA6F11"/>
    <w:rsid w:val="00BA71B2"/>
    <w:rsid w:val="00BA7314"/>
    <w:rsid w:val="00BA7C7A"/>
    <w:rsid w:val="00BB0CC4"/>
    <w:rsid w:val="00BB10BE"/>
    <w:rsid w:val="00BB110D"/>
    <w:rsid w:val="00BB112D"/>
    <w:rsid w:val="00BB1A81"/>
    <w:rsid w:val="00BB1E38"/>
    <w:rsid w:val="00BB1F4D"/>
    <w:rsid w:val="00BB223D"/>
    <w:rsid w:val="00BB3217"/>
    <w:rsid w:val="00BB3951"/>
    <w:rsid w:val="00BB3B2C"/>
    <w:rsid w:val="00BB406E"/>
    <w:rsid w:val="00BB4102"/>
    <w:rsid w:val="00BB4135"/>
    <w:rsid w:val="00BB68E0"/>
    <w:rsid w:val="00BB6B48"/>
    <w:rsid w:val="00BB6B8A"/>
    <w:rsid w:val="00BB6FB4"/>
    <w:rsid w:val="00BB71FF"/>
    <w:rsid w:val="00BB77F3"/>
    <w:rsid w:val="00BC0208"/>
    <w:rsid w:val="00BC02E4"/>
    <w:rsid w:val="00BC052E"/>
    <w:rsid w:val="00BC25B0"/>
    <w:rsid w:val="00BC2B5D"/>
    <w:rsid w:val="00BC310E"/>
    <w:rsid w:val="00BC3717"/>
    <w:rsid w:val="00BC4025"/>
    <w:rsid w:val="00BC4096"/>
    <w:rsid w:val="00BC4CF1"/>
    <w:rsid w:val="00BC4DC9"/>
    <w:rsid w:val="00BC56B9"/>
    <w:rsid w:val="00BC5A92"/>
    <w:rsid w:val="00BC5E54"/>
    <w:rsid w:val="00BC68AC"/>
    <w:rsid w:val="00BC6EEA"/>
    <w:rsid w:val="00BC765D"/>
    <w:rsid w:val="00BC7CAE"/>
    <w:rsid w:val="00BC7D9E"/>
    <w:rsid w:val="00BD1290"/>
    <w:rsid w:val="00BD153E"/>
    <w:rsid w:val="00BD1542"/>
    <w:rsid w:val="00BD171A"/>
    <w:rsid w:val="00BD1D5C"/>
    <w:rsid w:val="00BD2239"/>
    <w:rsid w:val="00BD23F2"/>
    <w:rsid w:val="00BD2B49"/>
    <w:rsid w:val="00BD2DEA"/>
    <w:rsid w:val="00BD2F4A"/>
    <w:rsid w:val="00BD30D5"/>
    <w:rsid w:val="00BD3518"/>
    <w:rsid w:val="00BD3692"/>
    <w:rsid w:val="00BD6777"/>
    <w:rsid w:val="00BD72EE"/>
    <w:rsid w:val="00BD777D"/>
    <w:rsid w:val="00BD79F3"/>
    <w:rsid w:val="00BE0CC3"/>
    <w:rsid w:val="00BE10A3"/>
    <w:rsid w:val="00BE10B4"/>
    <w:rsid w:val="00BE1C7A"/>
    <w:rsid w:val="00BE2055"/>
    <w:rsid w:val="00BE2B62"/>
    <w:rsid w:val="00BE2B84"/>
    <w:rsid w:val="00BE37C1"/>
    <w:rsid w:val="00BE3A02"/>
    <w:rsid w:val="00BE4388"/>
    <w:rsid w:val="00BE50D2"/>
    <w:rsid w:val="00BE54A4"/>
    <w:rsid w:val="00BE5665"/>
    <w:rsid w:val="00BE5697"/>
    <w:rsid w:val="00BE5760"/>
    <w:rsid w:val="00BE5E89"/>
    <w:rsid w:val="00BE63B0"/>
    <w:rsid w:val="00BE76DF"/>
    <w:rsid w:val="00BE7812"/>
    <w:rsid w:val="00BE7F48"/>
    <w:rsid w:val="00BF00E8"/>
    <w:rsid w:val="00BF068D"/>
    <w:rsid w:val="00BF069E"/>
    <w:rsid w:val="00BF0DCE"/>
    <w:rsid w:val="00BF2B13"/>
    <w:rsid w:val="00BF2DFF"/>
    <w:rsid w:val="00BF33DC"/>
    <w:rsid w:val="00BF37F4"/>
    <w:rsid w:val="00BF3992"/>
    <w:rsid w:val="00BF4002"/>
    <w:rsid w:val="00BF43A2"/>
    <w:rsid w:val="00BF4478"/>
    <w:rsid w:val="00BF4495"/>
    <w:rsid w:val="00BF4939"/>
    <w:rsid w:val="00BF4FE9"/>
    <w:rsid w:val="00BF54AA"/>
    <w:rsid w:val="00BF5950"/>
    <w:rsid w:val="00BF5B1B"/>
    <w:rsid w:val="00BF6AEC"/>
    <w:rsid w:val="00BF6D78"/>
    <w:rsid w:val="00BF791E"/>
    <w:rsid w:val="00BF7AAA"/>
    <w:rsid w:val="00C00081"/>
    <w:rsid w:val="00C00331"/>
    <w:rsid w:val="00C003AC"/>
    <w:rsid w:val="00C006D6"/>
    <w:rsid w:val="00C008D0"/>
    <w:rsid w:val="00C00D79"/>
    <w:rsid w:val="00C0115B"/>
    <w:rsid w:val="00C01B96"/>
    <w:rsid w:val="00C01CB7"/>
    <w:rsid w:val="00C01D6D"/>
    <w:rsid w:val="00C0237C"/>
    <w:rsid w:val="00C02F1C"/>
    <w:rsid w:val="00C02FE8"/>
    <w:rsid w:val="00C030D5"/>
    <w:rsid w:val="00C03983"/>
    <w:rsid w:val="00C054AB"/>
    <w:rsid w:val="00C05AD8"/>
    <w:rsid w:val="00C0679C"/>
    <w:rsid w:val="00C06BC9"/>
    <w:rsid w:val="00C07151"/>
    <w:rsid w:val="00C07FEE"/>
    <w:rsid w:val="00C1007C"/>
    <w:rsid w:val="00C10197"/>
    <w:rsid w:val="00C10493"/>
    <w:rsid w:val="00C128D2"/>
    <w:rsid w:val="00C1300A"/>
    <w:rsid w:val="00C1351C"/>
    <w:rsid w:val="00C1351D"/>
    <w:rsid w:val="00C139FB"/>
    <w:rsid w:val="00C14087"/>
    <w:rsid w:val="00C14A3B"/>
    <w:rsid w:val="00C15C7E"/>
    <w:rsid w:val="00C16042"/>
    <w:rsid w:val="00C1681B"/>
    <w:rsid w:val="00C17726"/>
    <w:rsid w:val="00C20581"/>
    <w:rsid w:val="00C20C2F"/>
    <w:rsid w:val="00C2103C"/>
    <w:rsid w:val="00C21481"/>
    <w:rsid w:val="00C22BFF"/>
    <w:rsid w:val="00C233AE"/>
    <w:rsid w:val="00C23D36"/>
    <w:rsid w:val="00C241D8"/>
    <w:rsid w:val="00C24D57"/>
    <w:rsid w:val="00C24EBA"/>
    <w:rsid w:val="00C250CB"/>
    <w:rsid w:val="00C2584F"/>
    <w:rsid w:val="00C25B74"/>
    <w:rsid w:val="00C25C49"/>
    <w:rsid w:val="00C25E76"/>
    <w:rsid w:val="00C26BFF"/>
    <w:rsid w:val="00C26E34"/>
    <w:rsid w:val="00C27357"/>
    <w:rsid w:val="00C27534"/>
    <w:rsid w:val="00C27ADF"/>
    <w:rsid w:val="00C30447"/>
    <w:rsid w:val="00C306B6"/>
    <w:rsid w:val="00C307CB"/>
    <w:rsid w:val="00C30B3B"/>
    <w:rsid w:val="00C30FB5"/>
    <w:rsid w:val="00C3108B"/>
    <w:rsid w:val="00C310ED"/>
    <w:rsid w:val="00C3110F"/>
    <w:rsid w:val="00C32098"/>
    <w:rsid w:val="00C32204"/>
    <w:rsid w:val="00C32AC9"/>
    <w:rsid w:val="00C32BF5"/>
    <w:rsid w:val="00C32C98"/>
    <w:rsid w:val="00C32EE1"/>
    <w:rsid w:val="00C34332"/>
    <w:rsid w:val="00C344EE"/>
    <w:rsid w:val="00C34B76"/>
    <w:rsid w:val="00C36533"/>
    <w:rsid w:val="00C36C08"/>
    <w:rsid w:val="00C36C4C"/>
    <w:rsid w:val="00C3703D"/>
    <w:rsid w:val="00C37B0E"/>
    <w:rsid w:val="00C4013D"/>
    <w:rsid w:val="00C40A7E"/>
    <w:rsid w:val="00C40AFA"/>
    <w:rsid w:val="00C40BA7"/>
    <w:rsid w:val="00C411F4"/>
    <w:rsid w:val="00C412DA"/>
    <w:rsid w:val="00C418B1"/>
    <w:rsid w:val="00C42254"/>
    <w:rsid w:val="00C4259C"/>
    <w:rsid w:val="00C42AF7"/>
    <w:rsid w:val="00C43665"/>
    <w:rsid w:val="00C43762"/>
    <w:rsid w:val="00C4467F"/>
    <w:rsid w:val="00C4491D"/>
    <w:rsid w:val="00C45752"/>
    <w:rsid w:val="00C457B0"/>
    <w:rsid w:val="00C45DAB"/>
    <w:rsid w:val="00C468E1"/>
    <w:rsid w:val="00C4715D"/>
    <w:rsid w:val="00C47A9C"/>
    <w:rsid w:val="00C501E2"/>
    <w:rsid w:val="00C50431"/>
    <w:rsid w:val="00C5092C"/>
    <w:rsid w:val="00C5102C"/>
    <w:rsid w:val="00C520E9"/>
    <w:rsid w:val="00C52285"/>
    <w:rsid w:val="00C528CF"/>
    <w:rsid w:val="00C5359A"/>
    <w:rsid w:val="00C53F5B"/>
    <w:rsid w:val="00C55068"/>
    <w:rsid w:val="00C55394"/>
    <w:rsid w:val="00C5562C"/>
    <w:rsid w:val="00C558D9"/>
    <w:rsid w:val="00C56798"/>
    <w:rsid w:val="00C57E26"/>
    <w:rsid w:val="00C57F85"/>
    <w:rsid w:val="00C60084"/>
    <w:rsid w:val="00C60457"/>
    <w:rsid w:val="00C6134F"/>
    <w:rsid w:val="00C61885"/>
    <w:rsid w:val="00C6326A"/>
    <w:rsid w:val="00C63310"/>
    <w:rsid w:val="00C634C1"/>
    <w:rsid w:val="00C63BB1"/>
    <w:rsid w:val="00C646B7"/>
    <w:rsid w:val="00C64A2F"/>
    <w:rsid w:val="00C64C40"/>
    <w:rsid w:val="00C64D3B"/>
    <w:rsid w:val="00C655AC"/>
    <w:rsid w:val="00C6572E"/>
    <w:rsid w:val="00C65D67"/>
    <w:rsid w:val="00C6602B"/>
    <w:rsid w:val="00C662D9"/>
    <w:rsid w:val="00C672BD"/>
    <w:rsid w:val="00C678B3"/>
    <w:rsid w:val="00C67B22"/>
    <w:rsid w:val="00C67EAB"/>
    <w:rsid w:val="00C700E0"/>
    <w:rsid w:val="00C7027E"/>
    <w:rsid w:val="00C70734"/>
    <w:rsid w:val="00C70888"/>
    <w:rsid w:val="00C71643"/>
    <w:rsid w:val="00C71A26"/>
    <w:rsid w:val="00C72068"/>
    <w:rsid w:val="00C72192"/>
    <w:rsid w:val="00C72749"/>
    <w:rsid w:val="00C73133"/>
    <w:rsid w:val="00C731E8"/>
    <w:rsid w:val="00C739C3"/>
    <w:rsid w:val="00C73B26"/>
    <w:rsid w:val="00C74D51"/>
    <w:rsid w:val="00C75116"/>
    <w:rsid w:val="00C75501"/>
    <w:rsid w:val="00C75973"/>
    <w:rsid w:val="00C759EC"/>
    <w:rsid w:val="00C761AC"/>
    <w:rsid w:val="00C7630C"/>
    <w:rsid w:val="00C76619"/>
    <w:rsid w:val="00C7676A"/>
    <w:rsid w:val="00C76DC7"/>
    <w:rsid w:val="00C77F75"/>
    <w:rsid w:val="00C80AEC"/>
    <w:rsid w:val="00C80B8C"/>
    <w:rsid w:val="00C80CA7"/>
    <w:rsid w:val="00C80EBA"/>
    <w:rsid w:val="00C810AB"/>
    <w:rsid w:val="00C81ED2"/>
    <w:rsid w:val="00C82E07"/>
    <w:rsid w:val="00C838B8"/>
    <w:rsid w:val="00C83938"/>
    <w:rsid w:val="00C83E51"/>
    <w:rsid w:val="00C84F21"/>
    <w:rsid w:val="00C85797"/>
    <w:rsid w:val="00C85EEA"/>
    <w:rsid w:val="00C86187"/>
    <w:rsid w:val="00C867FB"/>
    <w:rsid w:val="00C87521"/>
    <w:rsid w:val="00C8761E"/>
    <w:rsid w:val="00C87965"/>
    <w:rsid w:val="00C87F28"/>
    <w:rsid w:val="00C87FAB"/>
    <w:rsid w:val="00C9088D"/>
    <w:rsid w:val="00C91134"/>
    <w:rsid w:val="00C916F4"/>
    <w:rsid w:val="00C93189"/>
    <w:rsid w:val="00C931CF"/>
    <w:rsid w:val="00C9390E"/>
    <w:rsid w:val="00C940B2"/>
    <w:rsid w:val="00C942A1"/>
    <w:rsid w:val="00C946FA"/>
    <w:rsid w:val="00C94951"/>
    <w:rsid w:val="00C94D8C"/>
    <w:rsid w:val="00C94E02"/>
    <w:rsid w:val="00C960CB"/>
    <w:rsid w:val="00C961E0"/>
    <w:rsid w:val="00C96AEB"/>
    <w:rsid w:val="00C97118"/>
    <w:rsid w:val="00C97CBD"/>
    <w:rsid w:val="00CA064F"/>
    <w:rsid w:val="00CA0A54"/>
    <w:rsid w:val="00CA0DE6"/>
    <w:rsid w:val="00CA1031"/>
    <w:rsid w:val="00CA18A7"/>
    <w:rsid w:val="00CA1ABF"/>
    <w:rsid w:val="00CA1CFD"/>
    <w:rsid w:val="00CA1F18"/>
    <w:rsid w:val="00CA1FCE"/>
    <w:rsid w:val="00CA2121"/>
    <w:rsid w:val="00CA25D2"/>
    <w:rsid w:val="00CA2746"/>
    <w:rsid w:val="00CA27AB"/>
    <w:rsid w:val="00CA2A8D"/>
    <w:rsid w:val="00CA362F"/>
    <w:rsid w:val="00CA3946"/>
    <w:rsid w:val="00CA4051"/>
    <w:rsid w:val="00CA4456"/>
    <w:rsid w:val="00CA448A"/>
    <w:rsid w:val="00CA4748"/>
    <w:rsid w:val="00CA4A58"/>
    <w:rsid w:val="00CA4DFC"/>
    <w:rsid w:val="00CA5671"/>
    <w:rsid w:val="00CA603C"/>
    <w:rsid w:val="00CA6296"/>
    <w:rsid w:val="00CA6358"/>
    <w:rsid w:val="00CA6C56"/>
    <w:rsid w:val="00CA6E9E"/>
    <w:rsid w:val="00CA7666"/>
    <w:rsid w:val="00CA7E04"/>
    <w:rsid w:val="00CA7F47"/>
    <w:rsid w:val="00CB0086"/>
    <w:rsid w:val="00CB01CB"/>
    <w:rsid w:val="00CB0CA2"/>
    <w:rsid w:val="00CB12E3"/>
    <w:rsid w:val="00CB185A"/>
    <w:rsid w:val="00CB22E9"/>
    <w:rsid w:val="00CB33E6"/>
    <w:rsid w:val="00CB462E"/>
    <w:rsid w:val="00CB49AF"/>
    <w:rsid w:val="00CB553A"/>
    <w:rsid w:val="00CB5778"/>
    <w:rsid w:val="00CB5A98"/>
    <w:rsid w:val="00CB5B43"/>
    <w:rsid w:val="00CB5E9C"/>
    <w:rsid w:val="00CB686A"/>
    <w:rsid w:val="00CB6D21"/>
    <w:rsid w:val="00CB7F7F"/>
    <w:rsid w:val="00CC01C1"/>
    <w:rsid w:val="00CC09F3"/>
    <w:rsid w:val="00CC0CCB"/>
    <w:rsid w:val="00CC0E77"/>
    <w:rsid w:val="00CC27E7"/>
    <w:rsid w:val="00CC2C3C"/>
    <w:rsid w:val="00CC3196"/>
    <w:rsid w:val="00CC3333"/>
    <w:rsid w:val="00CC3549"/>
    <w:rsid w:val="00CC3E3C"/>
    <w:rsid w:val="00CC4557"/>
    <w:rsid w:val="00CC459E"/>
    <w:rsid w:val="00CC4ED7"/>
    <w:rsid w:val="00CC516A"/>
    <w:rsid w:val="00CC570F"/>
    <w:rsid w:val="00CC5C7B"/>
    <w:rsid w:val="00CC5D2C"/>
    <w:rsid w:val="00CC6A72"/>
    <w:rsid w:val="00CC7C5A"/>
    <w:rsid w:val="00CD0422"/>
    <w:rsid w:val="00CD0760"/>
    <w:rsid w:val="00CD09F4"/>
    <w:rsid w:val="00CD1717"/>
    <w:rsid w:val="00CD1C00"/>
    <w:rsid w:val="00CD31D7"/>
    <w:rsid w:val="00CD33A7"/>
    <w:rsid w:val="00CD3F0B"/>
    <w:rsid w:val="00CD4A64"/>
    <w:rsid w:val="00CD4EAF"/>
    <w:rsid w:val="00CD705A"/>
    <w:rsid w:val="00CD7637"/>
    <w:rsid w:val="00CE035A"/>
    <w:rsid w:val="00CE0DC9"/>
    <w:rsid w:val="00CE142A"/>
    <w:rsid w:val="00CE1EE3"/>
    <w:rsid w:val="00CE2546"/>
    <w:rsid w:val="00CE28C7"/>
    <w:rsid w:val="00CE3500"/>
    <w:rsid w:val="00CE3812"/>
    <w:rsid w:val="00CE40C7"/>
    <w:rsid w:val="00CE4261"/>
    <w:rsid w:val="00CE4777"/>
    <w:rsid w:val="00CE4CBB"/>
    <w:rsid w:val="00CE53D7"/>
    <w:rsid w:val="00CE5754"/>
    <w:rsid w:val="00CE5CA7"/>
    <w:rsid w:val="00CE76F7"/>
    <w:rsid w:val="00CF0039"/>
    <w:rsid w:val="00CF023B"/>
    <w:rsid w:val="00CF060B"/>
    <w:rsid w:val="00CF0A29"/>
    <w:rsid w:val="00CF0C77"/>
    <w:rsid w:val="00CF10D1"/>
    <w:rsid w:val="00CF17E7"/>
    <w:rsid w:val="00CF187B"/>
    <w:rsid w:val="00CF26C2"/>
    <w:rsid w:val="00CF2BEC"/>
    <w:rsid w:val="00CF2F57"/>
    <w:rsid w:val="00CF3113"/>
    <w:rsid w:val="00CF3FE1"/>
    <w:rsid w:val="00CF40FD"/>
    <w:rsid w:val="00CF503F"/>
    <w:rsid w:val="00CF5F49"/>
    <w:rsid w:val="00CF6608"/>
    <w:rsid w:val="00CF674F"/>
    <w:rsid w:val="00CF7D11"/>
    <w:rsid w:val="00D00306"/>
    <w:rsid w:val="00D00829"/>
    <w:rsid w:val="00D0088F"/>
    <w:rsid w:val="00D00BBC"/>
    <w:rsid w:val="00D00CDA"/>
    <w:rsid w:val="00D01621"/>
    <w:rsid w:val="00D019C8"/>
    <w:rsid w:val="00D01AA3"/>
    <w:rsid w:val="00D01B50"/>
    <w:rsid w:val="00D02E63"/>
    <w:rsid w:val="00D03616"/>
    <w:rsid w:val="00D04D0E"/>
    <w:rsid w:val="00D0506E"/>
    <w:rsid w:val="00D05306"/>
    <w:rsid w:val="00D05814"/>
    <w:rsid w:val="00D06942"/>
    <w:rsid w:val="00D10074"/>
    <w:rsid w:val="00D1063B"/>
    <w:rsid w:val="00D108AC"/>
    <w:rsid w:val="00D1150E"/>
    <w:rsid w:val="00D11CBA"/>
    <w:rsid w:val="00D12288"/>
    <w:rsid w:val="00D144B9"/>
    <w:rsid w:val="00D14BDE"/>
    <w:rsid w:val="00D14DFB"/>
    <w:rsid w:val="00D14FF4"/>
    <w:rsid w:val="00D15C3D"/>
    <w:rsid w:val="00D16240"/>
    <w:rsid w:val="00D16403"/>
    <w:rsid w:val="00D168CF"/>
    <w:rsid w:val="00D16F04"/>
    <w:rsid w:val="00D17B6C"/>
    <w:rsid w:val="00D17D2F"/>
    <w:rsid w:val="00D17FCA"/>
    <w:rsid w:val="00D2248F"/>
    <w:rsid w:val="00D224CB"/>
    <w:rsid w:val="00D22AD3"/>
    <w:rsid w:val="00D22EDA"/>
    <w:rsid w:val="00D22F7D"/>
    <w:rsid w:val="00D23121"/>
    <w:rsid w:val="00D23B10"/>
    <w:rsid w:val="00D23D04"/>
    <w:rsid w:val="00D23E11"/>
    <w:rsid w:val="00D24326"/>
    <w:rsid w:val="00D25645"/>
    <w:rsid w:val="00D25B67"/>
    <w:rsid w:val="00D25BA3"/>
    <w:rsid w:val="00D2633A"/>
    <w:rsid w:val="00D27812"/>
    <w:rsid w:val="00D278C3"/>
    <w:rsid w:val="00D27D4F"/>
    <w:rsid w:val="00D304E3"/>
    <w:rsid w:val="00D306A5"/>
    <w:rsid w:val="00D31709"/>
    <w:rsid w:val="00D31E79"/>
    <w:rsid w:val="00D31FC1"/>
    <w:rsid w:val="00D32050"/>
    <w:rsid w:val="00D3377F"/>
    <w:rsid w:val="00D33796"/>
    <w:rsid w:val="00D33E0B"/>
    <w:rsid w:val="00D34380"/>
    <w:rsid w:val="00D3447F"/>
    <w:rsid w:val="00D3461D"/>
    <w:rsid w:val="00D34F29"/>
    <w:rsid w:val="00D34F76"/>
    <w:rsid w:val="00D34FB7"/>
    <w:rsid w:val="00D35E9B"/>
    <w:rsid w:val="00D36A85"/>
    <w:rsid w:val="00D36FBA"/>
    <w:rsid w:val="00D372F6"/>
    <w:rsid w:val="00D37334"/>
    <w:rsid w:val="00D376F8"/>
    <w:rsid w:val="00D40F07"/>
    <w:rsid w:val="00D414DC"/>
    <w:rsid w:val="00D41B66"/>
    <w:rsid w:val="00D41E7E"/>
    <w:rsid w:val="00D42197"/>
    <w:rsid w:val="00D427AC"/>
    <w:rsid w:val="00D42E70"/>
    <w:rsid w:val="00D44309"/>
    <w:rsid w:val="00D446ED"/>
    <w:rsid w:val="00D447A6"/>
    <w:rsid w:val="00D4488A"/>
    <w:rsid w:val="00D44AB4"/>
    <w:rsid w:val="00D44B42"/>
    <w:rsid w:val="00D44BF7"/>
    <w:rsid w:val="00D452CD"/>
    <w:rsid w:val="00D454FF"/>
    <w:rsid w:val="00D45DA6"/>
    <w:rsid w:val="00D46031"/>
    <w:rsid w:val="00D462D2"/>
    <w:rsid w:val="00D4678F"/>
    <w:rsid w:val="00D46C02"/>
    <w:rsid w:val="00D46F7F"/>
    <w:rsid w:val="00D472F1"/>
    <w:rsid w:val="00D47FD0"/>
    <w:rsid w:val="00D5149D"/>
    <w:rsid w:val="00D5166A"/>
    <w:rsid w:val="00D5203C"/>
    <w:rsid w:val="00D52DBB"/>
    <w:rsid w:val="00D52EE7"/>
    <w:rsid w:val="00D533F8"/>
    <w:rsid w:val="00D54464"/>
    <w:rsid w:val="00D54E9D"/>
    <w:rsid w:val="00D55274"/>
    <w:rsid w:val="00D55880"/>
    <w:rsid w:val="00D5603A"/>
    <w:rsid w:val="00D561ED"/>
    <w:rsid w:val="00D56429"/>
    <w:rsid w:val="00D564FC"/>
    <w:rsid w:val="00D5672D"/>
    <w:rsid w:val="00D56C07"/>
    <w:rsid w:val="00D57006"/>
    <w:rsid w:val="00D57BF9"/>
    <w:rsid w:val="00D602D5"/>
    <w:rsid w:val="00D60313"/>
    <w:rsid w:val="00D6045C"/>
    <w:rsid w:val="00D6086E"/>
    <w:rsid w:val="00D60DAC"/>
    <w:rsid w:val="00D60F04"/>
    <w:rsid w:val="00D61D4B"/>
    <w:rsid w:val="00D62680"/>
    <w:rsid w:val="00D63972"/>
    <w:rsid w:val="00D63FDA"/>
    <w:rsid w:val="00D6402C"/>
    <w:rsid w:val="00D641BD"/>
    <w:rsid w:val="00D648EB"/>
    <w:rsid w:val="00D64BE9"/>
    <w:rsid w:val="00D64E80"/>
    <w:rsid w:val="00D656ED"/>
    <w:rsid w:val="00D65BF1"/>
    <w:rsid w:val="00D666A1"/>
    <w:rsid w:val="00D66CA9"/>
    <w:rsid w:val="00D6757B"/>
    <w:rsid w:val="00D67E1E"/>
    <w:rsid w:val="00D67EF8"/>
    <w:rsid w:val="00D703DF"/>
    <w:rsid w:val="00D70E93"/>
    <w:rsid w:val="00D7155D"/>
    <w:rsid w:val="00D71585"/>
    <w:rsid w:val="00D717E6"/>
    <w:rsid w:val="00D71EC5"/>
    <w:rsid w:val="00D7241B"/>
    <w:rsid w:val="00D72444"/>
    <w:rsid w:val="00D727EC"/>
    <w:rsid w:val="00D73122"/>
    <w:rsid w:val="00D7355B"/>
    <w:rsid w:val="00D7361D"/>
    <w:rsid w:val="00D73EA6"/>
    <w:rsid w:val="00D74343"/>
    <w:rsid w:val="00D75139"/>
    <w:rsid w:val="00D75377"/>
    <w:rsid w:val="00D76259"/>
    <w:rsid w:val="00D7696D"/>
    <w:rsid w:val="00D77099"/>
    <w:rsid w:val="00D773DD"/>
    <w:rsid w:val="00D776FE"/>
    <w:rsid w:val="00D77C37"/>
    <w:rsid w:val="00D80182"/>
    <w:rsid w:val="00D80481"/>
    <w:rsid w:val="00D80511"/>
    <w:rsid w:val="00D81056"/>
    <w:rsid w:val="00D816DD"/>
    <w:rsid w:val="00D8296D"/>
    <w:rsid w:val="00D82EC7"/>
    <w:rsid w:val="00D82F36"/>
    <w:rsid w:val="00D83018"/>
    <w:rsid w:val="00D832D1"/>
    <w:rsid w:val="00D8349C"/>
    <w:rsid w:val="00D84EC3"/>
    <w:rsid w:val="00D863D8"/>
    <w:rsid w:val="00D868C7"/>
    <w:rsid w:val="00D870CF"/>
    <w:rsid w:val="00D87A73"/>
    <w:rsid w:val="00D87C8B"/>
    <w:rsid w:val="00D9044F"/>
    <w:rsid w:val="00D90C15"/>
    <w:rsid w:val="00D90E0A"/>
    <w:rsid w:val="00D90F95"/>
    <w:rsid w:val="00D91537"/>
    <w:rsid w:val="00D91CC9"/>
    <w:rsid w:val="00D9229C"/>
    <w:rsid w:val="00D923CA"/>
    <w:rsid w:val="00D938AC"/>
    <w:rsid w:val="00D93959"/>
    <w:rsid w:val="00D941E5"/>
    <w:rsid w:val="00D942FF"/>
    <w:rsid w:val="00D946AE"/>
    <w:rsid w:val="00D94728"/>
    <w:rsid w:val="00D94B8E"/>
    <w:rsid w:val="00D9591F"/>
    <w:rsid w:val="00D95A3B"/>
    <w:rsid w:val="00D95AED"/>
    <w:rsid w:val="00D95EFA"/>
    <w:rsid w:val="00D96155"/>
    <w:rsid w:val="00D9676E"/>
    <w:rsid w:val="00D968B6"/>
    <w:rsid w:val="00D96B00"/>
    <w:rsid w:val="00D97DC4"/>
    <w:rsid w:val="00DA00AB"/>
    <w:rsid w:val="00DA0352"/>
    <w:rsid w:val="00DA048B"/>
    <w:rsid w:val="00DA07F8"/>
    <w:rsid w:val="00DA0F53"/>
    <w:rsid w:val="00DA1205"/>
    <w:rsid w:val="00DA15AF"/>
    <w:rsid w:val="00DA1A76"/>
    <w:rsid w:val="00DA1C46"/>
    <w:rsid w:val="00DA218C"/>
    <w:rsid w:val="00DA2591"/>
    <w:rsid w:val="00DA27BB"/>
    <w:rsid w:val="00DA2846"/>
    <w:rsid w:val="00DA296F"/>
    <w:rsid w:val="00DA302D"/>
    <w:rsid w:val="00DA3234"/>
    <w:rsid w:val="00DA3292"/>
    <w:rsid w:val="00DA3B94"/>
    <w:rsid w:val="00DA400F"/>
    <w:rsid w:val="00DA4372"/>
    <w:rsid w:val="00DA43B7"/>
    <w:rsid w:val="00DA56AC"/>
    <w:rsid w:val="00DA57A2"/>
    <w:rsid w:val="00DA5D36"/>
    <w:rsid w:val="00DA5E16"/>
    <w:rsid w:val="00DA6300"/>
    <w:rsid w:val="00DA69F7"/>
    <w:rsid w:val="00DA6C06"/>
    <w:rsid w:val="00DA719B"/>
    <w:rsid w:val="00DA7803"/>
    <w:rsid w:val="00DA787B"/>
    <w:rsid w:val="00DA796F"/>
    <w:rsid w:val="00DA7BCC"/>
    <w:rsid w:val="00DB03CE"/>
    <w:rsid w:val="00DB0C02"/>
    <w:rsid w:val="00DB15D7"/>
    <w:rsid w:val="00DB1D0B"/>
    <w:rsid w:val="00DB1F53"/>
    <w:rsid w:val="00DB21D0"/>
    <w:rsid w:val="00DB2948"/>
    <w:rsid w:val="00DB2B6C"/>
    <w:rsid w:val="00DB324B"/>
    <w:rsid w:val="00DB353F"/>
    <w:rsid w:val="00DB3821"/>
    <w:rsid w:val="00DB3ACD"/>
    <w:rsid w:val="00DB4431"/>
    <w:rsid w:val="00DB45B9"/>
    <w:rsid w:val="00DB47F5"/>
    <w:rsid w:val="00DB4ACE"/>
    <w:rsid w:val="00DB4C0C"/>
    <w:rsid w:val="00DB4DC9"/>
    <w:rsid w:val="00DB5793"/>
    <w:rsid w:val="00DB5996"/>
    <w:rsid w:val="00DB5ABB"/>
    <w:rsid w:val="00DB5ED6"/>
    <w:rsid w:val="00DB708B"/>
    <w:rsid w:val="00DB75CF"/>
    <w:rsid w:val="00DB780E"/>
    <w:rsid w:val="00DB78EA"/>
    <w:rsid w:val="00DB7ACD"/>
    <w:rsid w:val="00DB7B1D"/>
    <w:rsid w:val="00DC0029"/>
    <w:rsid w:val="00DC053D"/>
    <w:rsid w:val="00DC14E9"/>
    <w:rsid w:val="00DC1CD0"/>
    <w:rsid w:val="00DC2E05"/>
    <w:rsid w:val="00DC2E7E"/>
    <w:rsid w:val="00DC34FA"/>
    <w:rsid w:val="00DC3F2E"/>
    <w:rsid w:val="00DC4733"/>
    <w:rsid w:val="00DC4C1A"/>
    <w:rsid w:val="00DC4EA6"/>
    <w:rsid w:val="00DC5D39"/>
    <w:rsid w:val="00DC6168"/>
    <w:rsid w:val="00DC62C4"/>
    <w:rsid w:val="00DC6832"/>
    <w:rsid w:val="00DC6B2C"/>
    <w:rsid w:val="00DC6D1C"/>
    <w:rsid w:val="00DC70AF"/>
    <w:rsid w:val="00DC788C"/>
    <w:rsid w:val="00DC78B8"/>
    <w:rsid w:val="00DC7BEC"/>
    <w:rsid w:val="00DD0008"/>
    <w:rsid w:val="00DD0530"/>
    <w:rsid w:val="00DD156A"/>
    <w:rsid w:val="00DD17E4"/>
    <w:rsid w:val="00DD198F"/>
    <w:rsid w:val="00DD1B78"/>
    <w:rsid w:val="00DD20C4"/>
    <w:rsid w:val="00DD21A3"/>
    <w:rsid w:val="00DD2239"/>
    <w:rsid w:val="00DD2608"/>
    <w:rsid w:val="00DD2BFC"/>
    <w:rsid w:val="00DD347C"/>
    <w:rsid w:val="00DD3A21"/>
    <w:rsid w:val="00DD3E08"/>
    <w:rsid w:val="00DD405E"/>
    <w:rsid w:val="00DD469F"/>
    <w:rsid w:val="00DD4D7D"/>
    <w:rsid w:val="00DD4EF6"/>
    <w:rsid w:val="00DD4FE2"/>
    <w:rsid w:val="00DD51EF"/>
    <w:rsid w:val="00DD54D0"/>
    <w:rsid w:val="00DD685E"/>
    <w:rsid w:val="00DD7322"/>
    <w:rsid w:val="00DD75AA"/>
    <w:rsid w:val="00DD7672"/>
    <w:rsid w:val="00DE05C9"/>
    <w:rsid w:val="00DE07E3"/>
    <w:rsid w:val="00DE12F6"/>
    <w:rsid w:val="00DE1302"/>
    <w:rsid w:val="00DE17F2"/>
    <w:rsid w:val="00DE1AB3"/>
    <w:rsid w:val="00DE1AE0"/>
    <w:rsid w:val="00DE1C2E"/>
    <w:rsid w:val="00DE217D"/>
    <w:rsid w:val="00DE33B0"/>
    <w:rsid w:val="00DE36B3"/>
    <w:rsid w:val="00DE3745"/>
    <w:rsid w:val="00DE3BEF"/>
    <w:rsid w:val="00DE3D27"/>
    <w:rsid w:val="00DE4EB8"/>
    <w:rsid w:val="00DE52A5"/>
    <w:rsid w:val="00DE5670"/>
    <w:rsid w:val="00DE5905"/>
    <w:rsid w:val="00DE5974"/>
    <w:rsid w:val="00DE5BEF"/>
    <w:rsid w:val="00DE5EF7"/>
    <w:rsid w:val="00DE6266"/>
    <w:rsid w:val="00DE6EA0"/>
    <w:rsid w:val="00DE70CE"/>
    <w:rsid w:val="00DE7728"/>
    <w:rsid w:val="00DE7C5D"/>
    <w:rsid w:val="00DE7E0B"/>
    <w:rsid w:val="00DF0808"/>
    <w:rsid w:val="00DF08E7"/>
    <w:rsid w:val="00DF0FAA"/>
    <w:rsid w:val="00DF0FE0"/>
    <w:rsid w:val="00DF101C"/>
    <w:rsid w:val="00DF2AC4"/>
    <w:rsid w:val="00DF3733"/>
    <w:rsid w:val="00DF3973"/>
    <w:rsid w:val="00DF3BE2"/>
    <w:rsid w:val="00DF43EE"/>
    <w:rsid w:val="00DF4569"/>
    <w:rsid w:val="00DF4B46"/>
    <w:rsid w:val="00DF6DEE"/>
    <w:rsid w:val="00DF7649"/>
    <w:rsid w:val="00DF7665"/>
    <w:rsid w:val="00DF776C"/>
    <w:rsid w:val="00DF7A9A"/>
    <w:rsid w:val="00DF7E1F"/>
    <w:rsid w:val="00E00A63"/>
    <w:rsid w:val="00E00E08"/>
    <w:rsid w:val="00E01C2A"/>
    <w:rsid w:val="00E02720"/>
    <w:rsid w:val="00E02B55"/>
    <w:rsid w:val="00E02BB9"/>
    <w:rsid w:val="00E03236"/>
    <w:rsid w:val="00E03E93"/>
    <w:rsid w:val="00E04130"/>
    <w:rsid w:val="00E0437A"/>
    <w:rsid w:val="00E053B4"/>
    <w:rsid w:val="00E0543A"/>
    <w:rsid w:val="00E06582"/>
    <w:rsid w:val="00E06588"/>
    <w:rsid w:val="00E0738B"/>
    <w:rsid w:val="00E077EA"/>
    <w:rsid w:val="00E07A97"/>
    <w:rsid w:val="00E10367"/>
    <w:rsid w:val="00E10517"/>
    <w:rsid w:val="00E112E0"/>
    <w:rsid w:val="00E116E5"/>
    <w:rsid w:val="00E117EB"/>
    <w:rsid w:val="00E11F4A"/>
    <w:rsid w:val="00E12DA4"/>
    <w:rsid w:val="00E12E54"/>
    <w:rsid w:val="00E13162"/>
    <w:rsid w:val="00E131A5"/>
    <w:rsid w:val="00E138AA"/>
    <w:rsid w:val="00E14041"/>
    <w:rsid w:val="00E14196"/>
    <w:rsid w:val="00E1496D"/>
    <w:rsid w:val="00E15DB0"/>
    <w:rsid w:val="00E1673E"/>
    <w:rsid w:val="00E17892"/>
    <w:rsid w:val="00E17B19"/>
    <w:rsid w:val="00E17C00"/>
    <w:rsid w:val="00E204CE"/>
    <w:rsid w:val="00E20CD2"/>
    <w:rsid w:val="00E21A14"/>
    <w:rsid w:val="00E21D24"/>
    <w:rsid w:val="00E221F1"/>
    <w:rsid w:val="00E22549"/>
    <w:rsid w:val="00E22897"/>
    <w:rsid w:val="00E229B9"/>
    <w:rsid w:val="00E22F49"/>
    <w:rsid w:val="00E23102"/>
    <w:rsid w:val="00E2399A"/>
    <w:rsid w:val="00E24350"/>
    <w:rsid w:val="00E245A3"/>
    <w:rsid w:val="00E2516F"/>
    <w:rsid w:val="00E2524D"/>
    <w:rsid w:val="00E25905"/>
    <w:rsid w:val="00E2674C"/>
    <w:rsid w:val="00E26C8B"/>
    <w:rsid w:val="00E26CF3"/>
    <w:rsid w:val="00E26D91"/>
    <w:rsid w:val="00E2727F"/>
    <w:rsid w:val="00E272E9"/>
    <w:rsid w:val="00E27BD9"/>
    <w:rsid w:val="00E27C56"/>
    <w:rsid w:val="00E30746"/>
    <w:rsid w:val="00E308B1"/>
    <w:rsid w:val="00E308F1"/>
    <w:rsid w:val="00E30E93"/>
    <w:rsid w:val="00E3150D"/>
    <w:rsid w:val="00E31816"/>
    <w:rsid w:val="00E32134"/>
    <w:rsid w:val="00E33EBB"/>
    <w:rsid w:val="00E33EC5"/>
    <w:rsid w:val="00E34A83"/>
    <w:rsid w:val="00E35430"/>
    <w:rsid w:val="00E355C9"/>
    <w:rsid w:val="00E359B9"/>
    <w:rsid w:val="00E360CE"/>
    <w:rsid w:val="00E36101"/>
    <w:rsid w:val="00E37290"/>
    <w:rsid w:val="00E37733"/>
    <w:rsid w:val="00E37802"/>
    <w:rsid w:val="00E37E51"/>
    <w:rsid w:val="00E40379"/>
    <w:rsid w:val="00E405B9"/>
    <w:rsid w:val="00E40FA2"/>
    <w:rsid w:val="00E41500"/>
    <w:rsid w:val="00E41E11"/>
    <w:rsid w:val="00E422E3"/>
    <w:rsid w:val="00E43218"/>
    <w:rsid w:val="00E44960"/>
    <w:rsid w:val="00E4497E"/>
    <w:rsid w:val="00E44F94"/>
    <w:rsid w:val="00E452C7"/>
    <w:rsid w:val="00E45880"/>
    <w:rsid w:val="00E46D5A"/>
    <w:rsid w:val="00E47532"/>
    <w:rsid w:val="00E506BA"/>
    <w:rsid w:val="00E50C08"/>
    <w:rsid w:val="00E512EA"/>
    <w:rsid w:val="00E51362"/>
    <w:rsid w:val="00E516C9"/>
    <w:rsid w:val="00E5265F"/>
    <w:rsid w:val="00E52DE3"/>
    <w:rsid w:val="00E53380"/>
    <w:rsid w:val="00E53F50"/>
    <w:rsid w:val="00E54461"/>
    <w:rsid w:val="00E54E37"/>
    <w:rsid w:val="00E554ED"/>
    <w:rsid w:val="00E55EDD"/>
    <w:rsid w:val="00E56498"/>
    <w:rsid w:val="00E56F49"/>
    <w:rsid w:val="00E5706C"/>
    <w:rsid w:val="00E57386"/>
    <w:rsid w:val="00E57C03"/>
    <w:rsid w:val="00E57DE2"/>
    <w:rsid w:val="00E6014F"/>
    <w:rsid w:val="00E6062C"/>
    <w:rsid w:val="00E608D2"/>
    <w:rsid w:val="00E60B11"/>
    <w:rsid w:val="00E60B12"/>
    <w:rsid w:val="00E61B8B"/>
    <w:rsid w:val="00E62532"/>
    <w:rsid w:val="00E62AEA"/>
    <w:rsid w:val="00E62C48"/>
    <w:rsid w:val="00E6336D"/>
    <w:rsid w:val="00E63484"/>
    <w:rsid w:val="00E635F1"/>
    <w:rsid w:val="00E63D5E"/>
    <w:rsid w:val="00E6487B"/>
    <w:rsid w:val="00E6494B"/>
    <w:rsid w:val="00E654A8"/>
    <w:rsid w:val="00E6605A"/>
    <w:rsid w:val="00E66285"/>
    <w:rsid w:val="00E66A22"/>
    <w:rsid w:val="00E67079"/>
    <w:rsid w:val="00E67681"/>
    <w:rsid w:val="00E708F4"/>
    <w:rsid w:val="00E70E43"/>
    <w:rsid w:val="00E713DF"/>
    <w:rsid w:val="00E71590"/>
    <w:rsid w:val="00E72115"/>
    <w:rsid w:val="00E723CA"/>
    <w:rsid w:val="00E7308E"/>
    <w:rsid w:val="00E74F3A"/>
    <w:rsid w:val="00E761D7"/>
    <w:rsid w:val="00E761DC"/>
    <w:rsid w:val="00E76F44"/>
    <w:rsid w:val="00E7730E"/>
    <w:rsid w:val="00E773D6"/>
    <w:rsid w:val="00E801C6"/>
    <w:rsid w:val="00E80325"/>
    <w:rsid w:val="00E8032C"/>
    <w:rsid w:val="00E80AE3"/>
    <w:rsid w:val="00E80BD4"/>
    <w:rsid w:val="00E820A8"/>
    <w:rsid w:val="00E8244A"/>
    <w:rsid w:val="00E8277F"/>
    <w:rsid w:val="00E82CA8"/>
    <w:rsid w:val="00E83015"/>
    <w:rsid w:val="00E8354A"/>
    <w:rsid w:val="00E83F1F"/>
    <w:rsid w:val="00E8401E"/>
    <w:rsid w:val="00E842C5"/>
    <w:rsid w:val="00E84325"/>
    <w:rsid w:val="00E8568D"/>
    <w:rsid w:val="00E85C35"/>
    <w:rsid w:val="00E862DA"/>
    <w:rsid w:val="00E86609"/>
    <w:rsid w:val="00E877CB"/>
    <w:rsid w:val="00E87F43"/>
    <w:rsid w:val="00E90612"/>
    <w:rsid w:val="00E90896"/>
    <w:rsid w:val="00E90962"/>
    <w:rsid w:val="00E90A40"/>
    <w:rsid w:val="00E90A44"/>
    <w:rsid w:val="00E90A69"/>
    <w:rsid w:val="00E91B4E"/>
    <w:rsid w:val="00E91EE8"/>
    <w:rsid w:val="00E92201"/>
    <w:rsid w:val="00E925CB"/>
    <w:rsid w:val="00E930C3"/>
    <w:rsid w:val="00E93602"/>
    <w:rsid w:val="00E93EE9"/>
    <w:rsid w:val="00E93FA9"/>
    <w:rsid w:val="00E94011"/>
    <w:rsid w:val="00E9519F"/>
    <w:rsid w:val="00E957EA"/>
    <w:rsid w:val="00E95E88"/>
    <w:rsid w:val="00E95F2A"/>
    <w:rsid w:val="00E96075"/>
    <w:rsid w:val="00E967E9"/>
    <w:rsid w:val="00E978B6"/>
    <w:rsid w:val="00E97A3D"/>
    <w:rsid w:val="00E97B08"/>
    <w:rsid w:val="00EA0222"/>
    <w:rsid w:val="00EA0A70"/>
    <w:rsid w:val="00EA0E4F"/>
    <w:rsid w:val="00EA0FDA"/>
    <w:rsid w:val="00EA157B"/>
    <w:rsid w:val="00EA1C0E"/>
    <w:rsid w:val="00EA1D55"/>
    <w:rsid w:val="00EA3307"/>
    <w:rsid w:val="00EA37F7"/>
    <w:rsid w:val="00EA384C"/>
    <w:rsid w:val="00EA3C1E"/>
    <w:rsid w:val="00EA3E53"/>
    <w:rsid w:val="00EA4254"/>
    <w:rsid w:val="00EA4631"/>
    <w:rsid w:val="00EA4A2A"/>
    <w:rsid w:val="00EA4C1A"/>
    <w:rsid w:val="00EA4E75"/>
    <w:rsid w:val="00EA4ECE"/>
    <w:rsid w:val="00EA4F6F"/>
    <w:rsid w:val="00EA4FB1"/>
    <w:rsid w:val="00EA6F14"/>
    <w:rsid w:val="00EA7E55"/>
    <w:rsid w:val="00EA7ED3"/>
    <w:rsid w:val="00EA7FDA"/>
    <w:rsid w:val="00EB03A8"/>
    <w:rsid w:val="00EB042B"/>
    <w:rsid w:val="00EB08FC"/>
    <w:rsid w:val="00EB1394"/>
    <w:rsid w:val="00EB1E71"/>
    <w:rsid w:val="00EB1EDF"/>
    <w:rsid w:val="00EB25D5"/>
    <w:rsid w:val="00EB2CD7"/>
    <w:rsid w:val="00EB2F34"/>
    <w:rsid w:val="00EB343E"/>
    <w:rsid w:val="00EB3500"/>
    <w:rsid w:val="00EB435B"/>
    <w:rsid w:val="00EB44D7"/>
    <w:rsid w:val="00EB46E8"/>
    <w:rsid w:val="00EB49A1"/>
    <w:rsid w:val="00EB4B5A"/>
    <w:rsid w:val="00EB4EFE"/>
    <w:rsid w:val="00EB5677"/>
    <w:rsid w:val="00EB576D"/>
    <w:rsid w:val="00EB5870"/>
    <w:rsid w:val="00EB64DD"/>
    <w:rsid w:val="00EB6C77"/>
    <w:rsid w:val="00EB7AA4"/>
    <w:rsid w:val="00EB7C35"/>
    <w:rsid w:val="00EC1237"/>
    <w:rsid w:val="00EC2909"/>
    <w:rsid w:val="00EC2CFA"/>
    <w:rsid w:val="00EC2D74"/>
    <w:rsid w:val="00EC37A8"/>
    <w:rsid w:val="00EC3E4F"/>
    <w:rsid w:val="00EC40A3"/>
    <w:rsid w:val="00EC419C"/>
    <w:rsid w:val="00EC4488"/>
    <w:rsid w:val="00EC4B75"/>
    <w:rsid w:val="00EC4DEB"/>
    <w:rsid w:val="00EC5491"/>
    <w:rsid w:val="00EC5D57"/>
    <w:rsid w:val="00EC68D7"/>
    <w:rsid w:val="00EC6FCA"/>
    <w:rsid w:val="00EC707D"/>
    <w:rsid w:val="00EC77E9"/>
    <w:rsid w:val="00EC7A75"/>
    <w:rsid w:val="00ED0C65"/>
    <w:rsid w:val="00ED0D2A"/>
    <w:rsid w:val="00ED120D"/>
    <w:rsid w:val="00ED15B9"/>
    <w:rsid w:val="00ED16E5"/>
    <w:rsid w:val="00ED16FF"/>
    <w:rsid w:val="00ED2401"/>
    <w:rsid w:val="00ED29A3"/>
    <w:rsid w:val="00ED2B76"/>
    <w:rsid w:val="00ED3778"/>
    <w:rsid w:val="00ED37EB"/>
    <w:rsid w:val="00ED46D2"/>
    <w:rsid w:val="00ED47A3"/>
    <w:rsid w:val="00ED4F8A"/>
    <w:rsid w:val="00ED502F"/>
    <w:rsid w:val="00ED5549"/>
    <w:rsid w:val="00ED55F5"/>
    <w:rsid w:val="00ED5F6E"/>
    <w:rsid w:val="00ED6359"/>
    <w:rsid w:val="00ED63D3"/>
    <w:rsid w:val="00ED63E1"/>
    <w:rsid w:val="00ED64E6"/>
    <w:rsid w:val="00ED69C9"/>
    <w:rsid w:val="00ED6A02"/>
    <w:rsid w:val="00ED6AC1"/>
    <w:rsid w:val="00ED78F5"/>
    <w:rsid w:val="00ED7BD6"/>
    <w:rsid w:val="00EE0127"/>
    <w:rsid w:val="00EE2576"/>
    <w:rsid w:val="00EE2E0D"/>
    <w:rsid w:val="00EE3965"/>
    <w:rsid w:val="00EE3F33"/>
    <w:rsid w:val="00EE45DC"/>
    <w:rsid w:val="00EE4895"/>
    <w:rsid w:val="00EE58C0"/>
    <w:rsid w:val="00EE5BAD"/>
    <w:rsid w:val="00EE5DDC"/>
    <w:rsid w:val="00EE5F2D"/>
    <w:rsid w:val="00EE65FD"/>
    <w:rsid w:val="00EE6C8C"/>
    <w:rsid w:val="00EF0071"/>
    <w:rsid w:val="00EF033B"/>
    <w:rsid w:val="00EF09E7"/>
    <w:rsid w:val="00EF1310"/>
    <w:rsid w:val="00EF135F"/>
    <w:rsid w:val="00EF198E"/>
    <w:rsid w:val="00EF1ABF"/>
    <w:rsid w:val="00EF1E39"/>
    <w:rsid w:val="00EF2134"/>
    <w:rsid w:val="00EF282F"/>
    <w:rsid w:val="00EF3333"/>
    <w:rsid w:val="00EF3F3B"/>
    <w:rsid w:val="00EF4029"/>
    <w:rsid w:val="00EF4751"/>
    <w:rsid w:val="00EF4C81"/>
    <w:rsid w:val="00EF4FF4"/>
    <w:rsid w:val="00EF59B8"/>
    <w:rsid w:val="00EF5B0A"/>
    <w:rsid w:val="00EF6AB5"/>
    <w:rsid w:val="00EF71CA"/>
    <w:rsid w:val="00EF7286"/>
    <w:rsid w:val="00EF7370"/>
    <w:rsid w:val="00EF7F4D"/>
    <w:rsid w:val="00F00963"/>
    <w:rsid w:val="00F01500"/>
    <w:rsid w:val="00F01BD0"/>
    <w:rsid w:val="00F01EA5"/>
    <w:rsid w:val="00F022EE"/>
    <w:rsid w:val="00F026CA"/>
    <w:rsid w:val="00F02943"/>
    <w:rsid w:val="00F02EFE"/>
    <w:rsid w:val="00F02FDC"/>
    <w:rsid w:val="00F03474"/>
    <w:rsid w:val="00F03765"/>
    <w:rsid w:val="00F03A74"/>
    <w:rsid w:val="00F04146"/>
    <w:rsid w:val="00F0425F"/>
    <w:rsid w:val="00F043C7"/>
    <w:rsid w:val="00F04485"/>
    <w:rsid w:val="00F044ED"/>
    <w:rsid w:val="00F04AC7"/>
    <w:rsid w:val="00F05BA4"/>
    <w:rsid w:val="00F061DF"/>
    <w:rsid w:val="00F06234"/>
    <w:rsid w:val="00F064FF"/>
    <w:rsid w:val="00F06735"/>
    <w:rsid w:val="00F06A67"/>
    <w:rsid w:val="00F06AA8"/>
    <w:rsid w:val="00F06C6C"/>
    <w:rsid w:val="00F06EFD"/>
    <w:rsid w:val="00F06F78"/>
    <w:rsid w:val="00F078C1"/>
    <w:rsid w:val="00F07AB5"/>
    <w:rsid w:val="00F1009A"/>
    <w:rsid w:val="00F10284"/>
    <w:rsid w:val="00F10A29"/>
    <w:rsid w:val="00F11002"/>
    <w:rsid w:val="00F113BF"/>
    <w:rsid w:val="00F11DC6"/>
    <w:rsid w:val="00F120FE"/>
    <w:rsid w:val="00F1214E"/>
    <w:rsid w:val="00F1224A"/>
    <w:rsid w:val="00F1228D"/>
    <w:rsid w:val="00F12589"/>
    <w:rsid w:val="00F127D0"/>
    <w:rsid w:val="00F12F8F"/>
    <w:rsid w:val="00F132E3"/>
    <w:rsid w:val="00F133AC"/>
    <w:rsid w:val="00F13460"/>
    <w:rsid w:val="00F13B0E"/>
    <w:rsid w:val="00F13FEC"/>
    <w:rsid w:val="00F14421"/>
    <w:rsid w:val="00F14580"/>
    <w:rsid w:val="00F145DF"/>
    <w:rsid w:val="00F14BB4"/>
    <w:rsid w:val="00F16088"/>
    <w:rsid w:val="00F16295"/>
    <w:rsid w:val="00F16752"/>
    <w:rsid w:val="00F169F4"/>
    <w:rsid w:val="00F16D8F"/>
    <w:rsid w:val="00F17083"/>
    <w:rsid w:val="00F17BA4"/>
    <w:rsid w:val="00F20488"/>
    <w:rsid w:val="00F207E1"/>
    <w:rsid w:val="00F20FF7"/>
    <w:rsid w:val="00F21149"/>
    <w:rsid w:val="00F215F2"/>
    <w:rsid w:val="00F23472"/>
    <w:rsid w:val="00F2376C"/>
    <w:rsid w:val="00F23786"/>
    <w:rsid w:val="00F24515"/>
    <w:rsid w:val="00F246B3"/>
    <w:rsid w:val="00F25128"/>
    <w:rsid w:val="00F258E2"/>
    <w:rsid w:val="00F25B7E"/>
    <w:rsid w:val="00F25BA4"/>
    <w:rsid w:val="00F263D6"/>
    <w:rsid w:val="00F2797F"/>
    <w:rsid w:val="00F27A7F"/>
    <w:rsid w:val="00F27FE4"/>
    <w:rsid w:val="00F300F9"/>
    <w:rsid w:val="00F30AF2"/>
    <w:rsid w:val="00F30F72"/>
    <w:rsid w:val="00F311FA"/>
    <w:rsid w:val="00F31BA8"/>
    <w:rsid w:val="00F31D58"/>
    <w:rsid w:val="00F3243C"/>
    <w:rsid w:val="00F32521"/>
    <w:rsid w:val="00F32B72"/>
    <w:rsid w:val="00F33615"/>
    <w:rsid w:val="00F33D0E"/>
    <w:rsid w:val="00F33DE3"/>
    <w:rsid w:val="00F343F6"/>
    <w:rsid w:val="00F34589"/>
    <w:rsid w:val="00F34DF4"/>
    <w:rsid w:val="00F366E8"/>
    <w:rsid w:val="00F36D98"/>
    <w:rsid w:val="00F37446"/>
    <w:rsid w:val="00F37E39"/>
    <w:rsid w:val="00F40336"/>
    <w:rsid w:val="00F40DCB"/>
    <w:rsid w:val="00F41058"/>
    <w:rsid w:val="00F41333"/>
    <w:rsid w:val="00F41C29"/>
    <w:rsid w:val="00F41D33"/>
    <w:rsid w:val="00F4257C"/>
    <w:rsid w:val="00F42853"/>
    <w:rsid w:val="00F4287C"/>
    <w:rsid w:val="00F42D19"/>
    <w:rsid w:val="00F42DEF"/>
    <w:rsid w:val="00F44AA9"/>
    <w:rsid w:val="00F44D39"/>
    <w:rsid w:val="00F44EA4"/>
    <w:rsid w:val="00F47826"/>
    <w:rsid w:val="00F47B3B"/>
    <w:rsid w:val="00F47C2D"/>
    <w:rsid w:val="00F500C4"/>
    <w:rsid w:val="00F50485"/>
    <w:rsid w:val="00F509B1"/>
    <w:rsid w:val="00F50D35"/>
    <w:rsid w:val="00F517BC"/>
    <w:rsid w:val="00F51DBF"/>
    <w:rsid w:val="00F5290B"/>
    <w:rsid w:val="00F52AB2"/>
    <w:rsid w:val="00F52F9A"/>
    <w:rsid w:val="00F531EF"/>
    <w:rsid w:val="00F53992"/>
    <w:rsid w:val="00F53C43"/>
    <w:rsid w:val="00F53E0A"/>
    <w:rsid w:val="00F5408C"/>
    <w:rsid w:val="00F54404"/>
    <w:rsid w:val="00F54F0F"/>
    <w:rsid w:val="00F55727"/>
    <w:rsid w:val="00F563BD"/>
    <w:rsid w:val="00F57998"/>
    <w:rsid w:val="00F60228"/>
    <w:rsid w:val="00F60359"/>
    <w:rsid w:val="00F60941"/>
    <w:rsid w:val="00F6120F"/>
    <w:rsid w:val="00F6137F"/>
    <w:rsid w:val="00F61394"/>
    <w:rsid w:val="00F614A4"/>
    <w:rsid w:val="00F615A8"/>
    <w:rsid w:val="00F6191A"/>
    <w:rsid w:val="00F61DFA"/>
    <w:rsid w:val="00F621B8"/>
    <w:rsid w:val="00F62284"/>
    <w:rsid w:val="00F62488"/>
    <w:rsid w:val="00F62571"/>
    <w:rsid w:val="00F63187"/>
    <w:rsid w:val="00F63699"/>
    <w:rsid w:val="00F6431F"/>
    <w:rsid w:val="00F64429"/>
    <w:rsid w:val="00F64593"/>
    <w:rsid w:val="00F6463B"/>
    <w:rsid w:val="00F64A56"/>
    <w:rsid w:val="00F64D09"/>
    <w:rsid w:val="00F65364"/>
    <w:rsid w:val="00F65ED7"/>
    <w:rsid w:val="00F65F79"/>
    <w:rsid w:val="00F66605"/>
    <w:rsid w:val="00F66A02"/>
    <w:rsid w:val="00F66F72"/>
    <w:rsid w:val="00F6726D"/>
    <w:rsid w:val="00F70460"/>
    <w:rsid w:val="00F714F8"/>
    <w:rsid w:val="00F7176A"/>
    <w:rsid w:val="00F723CA"/>
    <w:rsid w:val="00F7250E"/>
    <w:rsid w:val="00F725A2"/>
    <w:rsid w:val="00F726FE"/>
    <w:rsid w:val="00F727B1"/>
    <w:rsid w:val="00F7349A"/>
    <w:rsid w:val="00F7379C"/>
    <w:rsid w:val="00F7487F"/>
    <w:rsid w:val="00F74994"/>
    <w:rsid w:val="00F75F24"/>
    <w:rsid w:val="00F777BE"/>
    <w:rsid w:val="00F778EF"/>
    <w:rsid w:val="00F77926"/>
    <w:rsid w:val="00F806CD"/>
    <w:rsid w:val="00F8090B"/>
    <w:rsid w:val="00F80C04"/>
    <w:rsid w:val="00F811D9"/>
    <w:rsid w:val="00F812A0"/>
    <w:rsid w:val="00F81A64"/>
    <w:rsid w:val="00F83596"/>
    <w:rsid w:val="00F838D6"/>
    <w:rsid w:val="00F83E0B"/>
    <w:rsid w:val="00F842D5"/>
    <w:rsid w:val="00F84410"/>
    <w:rsid w:val="00F846A4"/>
    <w:rsid w:val="00F8511C"/>
    <w:rsid w:val="00F855F8"/>
    <w:rsid w:val="00F85741"/>
    <w:rsid w:val="00F85B16"/>
    <w:rsid w:val="00F85D7C"/>
    <w:rsid w:val="00F85E42"/>
    <w:rsid w:val="00F85EB8"/>
    <w:rsid w:val="00F8622C"/>
    <w:rsid w:val="00F872D4"/>
    <w:rsid w:val="00F87D01"/>
    <w:rsid w:val="00F90B3D"/>
    <w:rsid w:val="00F90FFB"/>
    <w:rsid w:val="00F92E30"/>
    <w:rsid w:val="00F939BD"/>
    <w:rsid w:val="00F9456D"/>
    <w:rsid w:val="00F9461E"/>
    <w:rsid w:val="00F9529D"/>
    <w:rsid w:val="00F95495"/>
    <w:rsid w:val="00F95500"/>
    <w:rsid w:val="00F95A19"/>
    <w:rsid w:val="00F960BB"/>
    <w:rsid w:val="00F97AD3"/>
    <w:rsid w:val="00F97BC2"/>
    <w:rsid w:val="00F97E9A"/>
    <w:rsid w:val="00FA03DF"/>
    <w:rsid w:val="00FA045C"/>
    <w:rsid w:val="00FA0928"/>
    <w:rsid w:val="00FA0E12"/>
    <w:rsid w:val="00FA15D8"/>
    <w:rsid w:val="00FA1F6F"/>
    <w:rsid w:val="00FA2721"/>
    <w:rsid w:val="00FA27BB"/>
    <w:rsid w:val="00FA28D7"/>
    <w:rsid w:val="00FA291F"/>
    <w:rsid w:val="00FA2E9E"/>
    <w:rsid w:val="00FA325F"/>
    <w:rsid w:val="00FA4045"/>
    <w:rsid w:val="00FA45B6"/>
    <w:rsid w:val="00FA467A"/>
    <w:rsid w:val="00FA5CD8"/>
    <w:rsid w:val="00FA5F6A"/>
    <w:rsid w:val="00FA709B"/>
    <w:rsid w:val="00FA71CE"/>
    <w:rsid w:val="00FA753F"/>
    <w:rsid w:val="00FB0F0D"/>
    <w:rsid w:val="00FB159D"/>
    <w:rsid w:val="00FB17DB"/>
    <w:rsid w:val="00FB18B0"/>
    <w:rsid w:val="00FB1935"/>
    <w:rsid w:val="00FB1B0E"/>
    <w:rsid w:val="00FB1E3C"/>
    <w:rsid w:val="00FB2513"/>
    <w:rsid w:val="00FB2D57"/>
    <w:rsid w:val="00FB2E23"/>
    <w:rsid w:val="00FB30F0"/>
    <w:rsid w:val="00FB32F2"/>
    <w:rsid w:val="00FB3F39"/>
    <w:rsid w:val="00FB4946"/>
    <w:rsid w:val="00FB4B0D"/>
    <w:rsid w:val="00FB4BA9"/>
    <w:rsid w:val="00FB521F"/>
    <w:rsid w:val="00FB52AC"/>
    <w:rsid w:val="00FB5552"/>
    <w:rsid w:val="00FB5DE7"/>
    <w:rsid w:val="00FB611B"/>
    <w:rsid w:val="00FB63E2"/>
    <w:rsid w:val="00FB64B3"/>
    <w:rsid w:val="00FB66BF"/>
    <w:rsid w:val="00FB6F76"/>
    <w:rsid w:val="00FB739C"/>
    <w:rsid w:val="00FB7824"/>
    <w:rsid w:val="00FB7C92"/>
    <w:rsid w:val="00FC0779"/>
    <w:rsid w:val="00FC09EF"/>
    <w:rsid w:val="00FC1406"/>
    <w:rsid w:val="00FC1A97"/>
    <w:rsid w:val="00FC2EF1"/>
    <w:rsid w:val="00FC30D9"/>
    <w:rsid w:val="00FC58BA"/>
    <w:rsid w:val="00FC6042"/>
    <w:rsid w:val="00FC60E4"/>
    <w:rsid w:val="00FC6C80"/>
    <w:rsid w:val="00FC7377"/>
    <w:rsid w:val="00FC7429"/>
    <w:rsid w:val="00FC767B"/>
    <w:rsid w:val="00FC7854"/>
    <w:rsid w:val="00FC7F4A"/>
    <w:rsid w:val="00FD021D"/>
    <w:rsid w:val="00FD0293"/>
    <w:rsid w:val="00FD0DC8"/>
    <w:rsid w:val="00FD0FE3"/>
    <w:rsid w:val="00FD1163"/>
    <w:rsid w:val="00FD154C"/>
    <w:rsid w:val="00FD1BD9"/>
    <w:rsid w:val="00FD2299"/>
    <w:rsid w:val="00FD235E"/>
    <w:rsid w:val="00FD2488"/>
    <w:rsid w:val="00FD2725"/>
    <w:rsid w:val="00FD3308"/>
    <w:rsid w:val="00FD3642"/>
    <w:rsid w:val="00FD4F18"/>
    <w:rsid w:val="00FD5280"/>
    <w:rsid w:val="00FD534C"/>
    <w:rsid w:val="00FD5577"/>
    <w:rsid w:val="00FD56D4"/>
    <w:rsid w:val="00FD5A32"/>
    <w:rsid w:val="00FD5EAC"/>
    <w:rsid w:val="00FD6052"/>
    <w:rsid w:val="00FD6F06"/>
    <w:rsid w:val="00FD7302"/>
    <w:rsid w:val="00FD7492"/>
    <w:rsid w:val="00FD74D9"/>
    <w:rsid w:val="00FE1008"/>
    <w:rsid w:val="00FE105E"/>
    <w:rsid w:val="00FE1544"/>
    <w:rsid w:val="00FE1550"/>
    <w:rsid w:val="00FE1E92"/>
    <w:rsid w:val="00FE21E5"/>
    <w:rsid w:val="00FE24B3"/>
    <w:rsid w:val="00FE2D03"/>
    <w:rsid w:val="00FE3BBA"/>
    <w:rsid w:val="00FE3D36"/>
    <w:rsid w:val="00FE43F1"/>
    <w:rsid w:val="00FE4416"/>
    <w:rsid w:val="00FE46FD"/>
    <w:rsid w:val="00FE52D6"/>
    <w:rsid w:val="00FE5647"/>
    <w:rsid w:val="00FE6217"/>
    <w:rsid w:val="00FE79C0"/>
    <w:rsid w:val="00FE7B53"/>
    <w:rsid w:val="00FF079E"/>
    <w:rsid w:val="00FF1D37"/>
    <w:rsid w:val="00FF1FD2"/>
    <w:rsid w:val="00FF34F6"/>
    <w:rsid w:val="00FF3754"/>
    <w:rsid w:val="00FF4508"/>
    <w:rsid w:val="00FF4703"/>
    <w:rsid w:val="00FF4914"/>
    <w:rsid w:val="00FF491A"/>
    <w:rsid w:val="00FF577B"/>
    <w:rsid w:val="00FF582A"/>
    <w:rsid w:val="00FF6256"/>
    <w:rsid w:val="00FF67C8"/>
    <w:rsid w:val="00FF6872"/>
    <w:rsid w:val="00FF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1878D"/>
  <w15:docId w15:val="{6C9AE68E-438A-42B0-9317-3F2CF928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127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B41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6D1F68"/>
    <w:rPr>
      <w:rFonts w:ascii="Tahoma" w:hAnsi="Tahoma" w:cs="Tahoma"/>
      <w:sz w:val="16"/>
      <w:szCs w:val="16"/>
    </w:rPr>
  </w:style>
  <w:style w:type="character" w:styleId="Komentaronuoroda">
    <w:name w:val="annotation reference"/>
    <w:uiPriority w:val="99"/>
    <w:semiHidden/>
    <w:unhideWhenUsed/>
    <w:rsid w:val="00A911F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911FF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911FF"/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911FF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A911FF"/>
    <w:rPr>
      <w:b/>
      <w:bCs/>
    </w:rPr>
  </w:style>
  <w:style w:type="paragraph" w:styleId="Pataisymai">
    <w:name w:val="Revision"/>
    <w:hidden/>
    <w:uiPriority w:val="99"/>
    <w:semiHidden/>
    <w:rsid w:val="00A911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627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527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647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6242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598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8781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567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77144B-3D88-48CD-A380-74232D720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Planuojamų pirkimų vertės 2010 metams (orientacinis planas)</vt:lpstr>
      <vt:lpstr>Planuojamų pirkimų vertės 2010 metams (orientacinis planas)</vt:lpstr>
    </vt:vector>
  </TitlesOfParts>
  <Company>LVAT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Planuojamų pirkimų vertės 2010 metams (orientacinis planas)</dc:title>
  <dc:creator>IndreM</dc:creator>
  <cp:lastModifiedBy>Dina Drutel</cp:lastModifiedBy>
  <cp:revision>9</cp:revision>
  <cp:lastPrinted>2019-03-19T08:01:00Z</cp:lastPrinted>
  <dcterms:created xsi:type="dcterms:W3CDTF">2021-02-09T08:34:00Z</dcterms:created>
  <dcterms:modified xsi:type="dcterms:W3CDTF">2021-02-17T09:01:00Z</dcterms:modified>
</cp:coreProperties>
</file>