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5366D" w:rsidRPr="002002CA" w:rsidRDefault="006009EF" w:rsidP="00F26C9A">
      <w:pPr>
        <w:tabs>
          <w:tab w:val="left" w:pos="3119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002CA">
        <w:rPr>
          <w:rFonts w:ascii="Times New Roman" w:hAnsi="Times New Roman"/>
          <w:sz w:val="24"/>
          <w:szCs w:val="24"/>
        </w:rPr>
        <w:t>Suvestinė</w:t>
      </w:r>
      <w:r w:rsidR="00923404">
        <w:rPr>
          <w:rFonts w:ascii="Times New Roman" w:hAnsi="Times New Roman"/>
          <w:sz w:val="24"/>
          <w:szCs w:val="24"/>
        </w:rPr>
        <w:t xml:space="preserve"> informacija apie 2020</w:t>
      </w:r>
      <w:r w:rsidR="005408D7" w:rsidRPr="002002CA">
        <w:rPr>
          <w:rFonts w:ascii="Times New Roman" w:hAnsi="Times New Roman"/>
          <w:sz w:val="24"/>
          <w:szCs w:val="24"/>
        </w:rPr>
        <w:t xml:space="preserve"> m. </w:t>
      </w:r>
      <w:r w:rsidR="009A6963">
        <w:rPr>
          <w:rFonts w:ascii="Times New Roman" w:hAnsi="Times New Roman"/>
          <w:sz w:val="24"/>
          <w:szCs w:val="24"/>
        </w:rPr>
        <w:t>birželio</w:t>
      </w:r>
      <w:r w:rsidR="00661A53" w:rsidRPr="002002CA">
        <w:rPr>
          <w:rFonts w:ascii="Times New Roman" w:hAnsi="Times New Roman"/>
          <w:sz w:val="24"/>
          <w:szCs w:val="24"/>
        </w:rPr>
        <w:t xml:space="preserve"> </w:t>
      </w:r>
      <w:r w:rsidRPr="002002CA">
        <w:rPr>
          <w:rFonts w:ascii="Times New Roman" w:hAnsi="Times New Roman"/>
          <w:sz w:val="24"/>
          <w:szCs w:val="24"/>
        </w:rPr>
        <w:t>mėnes</w:t>
      </w:r>
      <w:r w:rsidR="00A630DA" w:rsidRPr="002002CA">
        <w:rPr>
          <w:rFonts w:ascii="Times New Roman" w:hAnsi="Times New Roman"/>
          <w:sz w:val="24"/>
          <w:szCs w:val="24"/>
        </w:rPr>
        <w:t>į</w:t>
      </w:r>
      <w:r w:rsidRPr="002002CA">
        <w:rPr>
          <w:rFonts w:ascii="Times New Roman" w:hAnsi="Times New Roman"/>
          <w:sz w:val="24"/>
          <w:szCs w:val="24"/>
        </w:rPr>
        <w:t xml:space="preserve"> atliktus </w:t>
      </w:r>
      <w:r w:rsidR="005C7788" w:rsidRPr="002002CA">
        <w:rPr>
          <w:rFonts w:ascii="Times New Roman" w:hAnsi="Times New Roman"/>
          <w:sz w:val="24"/>
          <w:szCs w:val="24"/>
        </w:rPr>
        <w:t>mažos vertės pirkimus</w:t>
      </w:r>
    </w:p>
    <w:p w:rsidR="00DA2BE3" w:rsidRPr="002002CA" w:rsidRDefault="005C7788" w:rsidP="00F26C9A">
      <w:pPr>
        <w:tabs>
          <w:tab w:val="left" w:pos="3119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2002CA">
        <w:rPr>
          <w:rFonts w:ascii="Times New Roman" w:hAnsi="Times New Roman"/>
          <w:sz w:val="24"/>
          <w:szCs w:val="24"/>
        </w:rPr>
        <w:t>(žodžiu, elektroniniu paštu)</w:t>
      </w:r>
    </w:p>
    <w:p w:rsidR="00BA6A74" w:rsidRPr="002002CA" w:rsidRDefault="00BA6A74" w:rsidP="00006E7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0"/>
        <w:gridCol w:w="3402"/>
        <w:gridCol w:w="2406"/>
        <w:gridCol w:w="2306"/>
        <w:gridCol w:w="5211"/>
      </w:tblGrid>
      <w:tr w:rsidR="0045366D" w:rsidRPr="002002CA" w:rsidTr="00D54373">
        <w:tc>
          <w:tcPr>
            <w:tcW w:w="570" w:type="dxa"/>
            <w:vAlign w:val="center"/>
          </w:tcPr>
          <w:p w:rsidR="0045366D" w:rsidRPr="002002CA" w:rsidRDefault="0045366D" w:rsidP="0011743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002CA">
              <w:rPr>
                <w:rFonts w:ascii="Times New Roman" w:hAnsi="Times New Roman"/>
                <w:sz w:val="24"/>
                <w:szCs w:val="24"/>
              </w:rPr>
              <w:t>Eil. Nr.</w:t>
            </w:r>
          </w:p>
        </w:tc>
        <w:tc>
          <w:tcPr>
            <w:tcW w:w="3402" w:type="dxa"/>
            <w:vAlign w:val="center"/>
          </w:tcPr>
          <w:p w:rsidR="0045366D" w:rsidRPr="002002CA" w:rsidRDefault="0045366D" w:rsidP="001174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02CA">
              <w:rPr>
                <w:rFonts w:ascii="Times New Roman" w:hAnsi="Times New Roman"/>
                <w:sz w:val="24"/>
                <w:szCs w:val="24"/>
              </w:rPr>
              <w:t>Pirkimo objektas</w:t>
            </w:r>
          </w:p>
        </w:tc>
        <w:tc>
          <w:tcPr>
            <w:tcW w:w="2406" w:type="dxa"/>
            <w:vAlign w:val="center"/>
          </w:tcPr>
          <w:p w:rsidR="0045366D" w:rsidRPr="002002CA" w:rsidRDefault="0045366D" w:rsidP="001174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02CA">
              <w:rPr>
                <w:rFonts w:ascii="Times New Roman" w:hAnsi="Times New Roman"/>
                <w:sz w:val="24"/>
                <w:szCs w:val="24"/>
              </w:rPr>
              <w:t>Pirkimo sutarties kaina Eur su PVM</w:t>
            </w:r>
          </w:p>
        </w:tc>
        <w:tc>
          <w:tcPr>
            <w:tcW w:w="2306" w:type="dxa"/>
            <w:vAlign w:val="center"/>
          </w:tcPr>
          <w:p w:rsidR="0045366D" w:rsidRPr="002002CA" w:rsidRDefault="0045366D" w:rsidP="001174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02CA">
              <w:rPr>
                <w:rFonts w:ascii="Times New Roman" w:hAnsi="Times New Roman"/>
                <w:sz w:val="24"/>
                <w:szCs w:val="24"/>
              </w:rPr>
              <w:t>Data</w:t>
            </w:r>
          </w:p>
        </w:tc>
        <w:tc>
          <w:tcPr>
            <w:tcW w:w="5211" w:type="dxa"/>
            <w:vAlign w:val="center"/>
          </w:tcPr>
          <w:p w:rsidR="0045366D" w:rsidRPr="002002CA" w:rsidRDefault="0045366D" w:rsidP="0011743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02CA">
              <w:rPr>
                <w:rFonts w:ascii="Times New Roman" w:hAnsi="Times New Roman"/>
                <w:sz w:val="24"/>
                <w:szCs w:val="24"/>
              </w:rPr>
              <w:t>Tiekėjo pavadinimas</w:t>
            </w:r>
          </w:p>
        </w:tc>
      </w:tr>
      <w:tr w:rsidR="009040B5" w:rsidRPr="002002CA" w:rsidTr="00D54373">
        <w:tc>
          <w:tcPr>
            <w:tcW w:w="570" w:type="dxa"/>
            <w:vAlign w:val="center"/>
          </w:tcPr>
          <w:p w:rsidR="009040B5" w:rsidRPr="002002CA" w:rsidRDefault="009040B5" w:rsidP="0011743D">
            <w:pPr>
              <w:numPr>
                <w:ilvl w:val="0"/>
                <w:numId w:val="2"/>
              </w:numPr>
              <w:spacing w:after="0" w:line="240" w:lineRule="auto"/>
              <w:ind w:left="340" w:hanging="3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:rsidR="009040B5" w:rsidRPr="002002CA" w:rsidRDefault="008D3B2B" w:rsidP="00E438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lt-LT"/>
              </w:rPr>
            </w:pPr>
            <w:r w:rsidRPr="002002CA">
              <w:rPr>
                <w:rFonts w:ascii="Times New Roman" w:hAnsi="Times New Roman"/>
                <w:color w:val="000000"/>
                <w:sz w:val="24"/>
                <w:szCs w:val="24"/>
                <w:lang w:eastAsia="lt-LT"/>
              </w:rPr>
              <w:t>Ūkinės</w:t>
            </w:r>
            <w:r w:rsidR="007278ED">
              <w:rPr>
                <w:rFonts w:ascii="Times New Roman" w:hAnsi="Times New Roman"/>
                <w:color w:val="000000"/>
                <w:sz w:val="24"/>
                <w:szCs w:val="24"/>
                <w:lang w:eastAsia="lt-LT"/>
              </w:rPr>
              <w:t>/buitinės</w:t>
            </w:r>
            <w:r w:rsidRPr="002002CA">
              <w:rPr>
                <w:rFonts w:ascii="Times New Roman" w:hAnsi="Times New Roman"/>
                <w:color w:val="000000"/>
                <w:sz w:val="24"/>
                <w:szCs w:val="24"/>
                <w:lang w:eastAsia="lt-LT"/>
              </w:rPr>
              <w:t xml:space="preserve"> prekės</w:t>
            </w:r>
          </w:p>
        </w:tc>
        <w:tc>
          <w:tcPr>
            <w:tcW w:w="2406" w:type="dxa"/>
            <w:vAlign w:val="center"/>
          </w:tcPr>
          <w:p w:rsidR="009040B5" w:rsidRPr="002002CA" w:rsidRDefault="007278ED" w:rsidP="00D543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lt-LT"/>
              </w:rPr>
              <w:t>255,62</w:t>
            </w:r>
          </w:p>
        </w:tc>
        <w:tc>
          <w:tcPr>
            <w:tcW w:w="2306" w:type="dxa"/>
            <w:vAlign w:val="center"/>
          </w:tcPr>
          <w:p w:rsidR="009040B5" w:rsidRPr="002002CA" w:rsidRDefault="00DB2316" w:rsidP="00D543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lt-LT"/>
              </w:rPr>
            </w:pPr>
            <w:r>
              <w:rPr>
                <w:rFonts w:ascii="Times New Roman" w:hAnsi="Times New Roman"/>
                <w:color w:val="000000"/>
                <w:lang w:eastAsia="lt-LT"/>
              </w:rPr>
              <w:t>2020-06-10</w:t>
            </w:r>
            <w:r w:rsidR="00D47F90">
              <w:rPr>
                <w:rFonts w:ascii="Times New Roman" w:hAnsi="Times New Roman"/>
                <w:color w:val="000000"/>
                <w:lang w:eastAsia="lt-LT"/>
              </w:rPr>
              <w:t>; 2020-06-15</w:t>
            </w:r>
            <w:r w:rsidR="007278ED">
              <w:rPr>
                <w:rFonts w:ascii="Times New Roman" w:hAnsi="Times New Roman"/>
                <w:color w:val="000000"/>
                <w:lang w:eastAsia="lt-LT"/>
              </w:rPr>
              <w:t>; 2020-06-19</w:t>
            </w:r>
          </w:p>
        </w:tc>
        <w:tc>
          <w:tcPr>
            <w:tcW w:w="5211" w:type="dxa"/>
            <w:vAlign w:val="center"/>
          </w:tcPr>
          <w:p w:rsidR="009040B5" w:rsidRPr="002002CA" w:rsidRDefault="00DB2316" w:rsidP="00B778A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UAB „DEPO DIY LT“</w:t>
            </w:r>
            <w:r w:rsidR="007278ED">
              <w:rPr>
                <w:rFonts w:ascii="Times New Roman" w:hAnsi="Times New Roman"/>
                <w:color w:val="000000"/>
                <w:sz w:val="24"/>
                <w:szCs w:val="24"/>
              </w:rPr>
              <w:t>; UAB „Šaltinėlio vandenys“</w:t>
            </w:r>
          </w:p>
        </w:tc>
      </w:tr>
      <w:tr w:rsidR="00D764E2" w:rsidRPr="002002CA" w:rsidTr="00D54373">
        <w:tc>
          <w:tcPr>
            <w:tcW w:w="570" w:type="dxa"/>
            <w:vAlign w:val="center"/>
          </w:tcPr>
          <w:p w:rsidR="00D764E2" w:rsidRPr="002002CA" w:rsidRDefault="00D764E2" w:rsidP="0011743D">
            <w:pPr>
              <w:numPr>
                <w:ilvl w:val="0"/>
                <w:numId w:val="2"/>
              </w:numPr>
              <w:spacing w:after="0" w:line="240" w:lineRule="auto"/>
              <w:ind w:left="340" w:hanging="3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:rsidR="00D764E2" w:rsidRPr="002002CA" w:rsidRDefault="00B673DC" w:rsidP="00E438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lt-LT"/>
              </w:rPr>
              <w:t>Maketavimo paslaugos</w:t>
            </w:r>
          </w:p>
        </w:tc>
        <w:tc>
          <w:tcPr>
            <w:tcW w:w="2406" w:type="dxa"/>
            <w:vAlign w:val="center"/>
          </w:tcPr>
          <w:p w:rsidR="00D764E2" w:rsidRDefault="00B673DC" w:rsidP="00D543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lt-LT"/>
              </w:rPr>
              <w:t>400,00</w:t>
            </w:r>
          </w:p>
        </w:tc>
        <w:tc>
          <w:tcPr>
            <w:tcW w:w="2306" w:type="dxa"/>
            <w:vAlign w:val="center"/>
          </w:tcPr>
          <w:p w:rsidR="00D764E2" w:rsidRDefault="00B673DC" w:rsidP="00D543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lt-LT"/>
              </w:rPr>
            </w:pPr>
            <w:r>
              <w:rPr>
                <w:rFonts w:ascii="Times New Roman" w:hAnsi="Times New Roman"/>
                <w:color w:val="000000"/>
                <w:lang w:eastAsia="lt-LT"/>
              </w:rPr>
              <w:t>2020-06-30</w:t>
            </w:r>
          </w:p>
        </w:tc>
        <w:tc>
          <w:tcPr>
            <w:tcW w:w="5211" w:type="dxa"/>
            <w:vAlign w:val="center"/>
          </w:tcPr>
          <w:p w:rsidR="00D764E2" w:rsidRDefault="00B673DC" w:rsidP="00FC589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A. S.</w:t>
            </w:r>
          </w:p>
        </w:tc>
      </w:tr>
      <w:tr w:rsidR="00CD7463" w:rsidRPr="002002CA" w:rsidTr="00D54373">
        <w:tc>
          <w:tcPr>
            <w:tcW w:w="570" w:type="dxa"/>
            <w:vAlign w:val="center"/>
          </w:tcPr>
          <w:p w:rsidR="00CD7463" w:rsidRPr="002002CA" w:rsidRDefault="00CD7463" w:rsidP="0011743D">
            <w:pPr>
              <w:numPr>
                <w:ilvl w:val="0"/>
                <w:numId w:val="2"/>
              </w:numPr>
              <w:spacing w:after="0" w:line="240" w:lineRule="auto"/>
              <w:ind w:left="340" w:hanging="3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:rsidR="00CD7463" w:rsidRDefault="00CD7463" w:rsidP="00E438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lt-LT"/>
              </w:rPr>
              <w:t>Spausdinimo paslaugos</w:t>
            </w:r>
          </w:p>
        </w:tc>
        <w:tc>
          <w:tcPr>
            <w:tcW w:w="2406" w:type="dxa"/>
            <w:vAlign w:val="center"/>
          </w:tcPr>
          <w:p w:rsidR="00CD7463" w:rsidRDefault="00CD7463" w:rsidP="00D543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lt-LT"/>
              </w:rPr>
              <w:t>36,70</w:t>
            </w:r>
          </w:p>
        </w:tc>
        <w:tc>
          <w:tcPr>
            <w:tcW w:w="2306" w:type="dxa"/>
            <w:vAlign w:val="center"/>
          </w:tcPr>
          <w:p w:rsidR="00CD7463" w:rsidRDefault="00CD7463" w:rsidP="00D543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lt-LT"/>
              </w:rPr>
            </w:pPr>
            <w:r>
              <w:rPr>
                <w:rFonts w:ascii="Times New Roman" w:hAnsi="Times New Roman"/>
                <w:color w:val="000000"/>
                <w:lang w:eastAsia="lt-LT"/>
              </w:rPr>
              <w:t>2020-06-02</w:t>
            </w:r>
          </w:p>
        </w:tc>
        <w:tc>
          <w:tcPr>
            <w:tcW w:w="5211" w:type="dxa"/>
            <w:vAlign w:val="center"/>
          </w:tcPr>
          <w:p w:rsidR="00CD7463" w:rsidRDefault="00CD7463" w:rsidP="00FC589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UAB „Lietuvos rytas“</w:t>
            </w:r>
          </w:p>
        </w:tc>
      </w:tr>
      <w:tr w:rsidR="001645B0" w:rsidRPr="002002CA" w:rsidTr="00D54373">
        <w:tc>
          <w:tcPr>
            <w:tcW w:w="570" w:type="dxa"/>
            <w:vAlign w:val="center"/>
          </w:tcPr>
          <w:p w:rsidR="001645B0" w:rsidRPr="002002CA" w:rsidRDefault="001645B0" w:rsidP="0011743D">
            <w:pPr>
              <w:numPr>
                <w:ilvl w:val="0"/>
                <w:numId w:val="2"/>
              </w:numPr>
              <w:spacing w:after="0" w:line="240" w:lineRule="auto"/>
              <w:ind w:left="340" w:hanging="357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402" w:type="dxa"/>
            <w:vAlign w:val="center"/>
          </w:tcPr>
          <w:p w:rsidR="001645B0" w:rsidRDefault="009A6963" w:rsidP="00E438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lt-LT"/>
              </w:rPr>
              <w:t>Apsaugos programinės įrangos paketai</w:t>
            </w:r>
          </w:p>
        </w:tc>
        <w:tc>
          <w:tcPr>
            <w:tcW w:w="2406" w:type="dxa"/>
            <w:vAlign w:val="center"/>
          </w:tcPr>
          <w:p w:rsidR="001645B0" w:rsidRDefault="009A6963" w:rsidP="00D543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lt-LT"/>
              </w:rPr>
              <w:t>2000,00</w:t>
            </w:r>
          </w:p>
        </w:tc>
        <w:tc>
          <w:tcPr>
            <w:tcW w:w="2306" w:type="dxa"/>
            <w:vAlign w:val="center"/>
          </w:tcPr>
          <w:p w:rsidR="001645B0" w:rsidRDefault="009A6963" w:rsidP="00D543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lt-LT"/>
              </w:rPr>
            </w:pPr>
            <w:r>
              <w:rPr>
                <w:rFonts w:ascii="Times New Roman" w:hAnsi="Times New Roman"/>
                <w:color w:val="000000"/>
                <w:lang w:eastAsia="lt-LT"/>
              </w:rPr>
              <w:t>2020-06-03</w:t>
            </w:r>
          </w:p>
        </w:tc>
        <w:tc>
          <w:tcPr>
            <w:tcW w:w="5211" w:type="dxa"/>
            <w:vAlign w:val="center"/>
          </w:tcPr>
          <w:p w:rsidR="001645B0" w:rsidRDefault="009A6963" w:rsidP="00FC589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UAB „Heksimus“</w:t>
            </w:r>
          </w:p>
        </w:tc>
      </w:tr>
      <w:tr w:rsidR="000450AD" w:rsidRPr="002002CA" w:rsidTr="00D54373">
        <w:tc>
          <w:tcPr>
            <w:tcW w:w="570" w:type="dxa"/>
            <w:vAlign w:val="center"/>
          </w:tcPr>
          <w:p w:rsidR="000450AD" w:rsidRPr="002002CA" w:rsidRDefault="000450AD" w:rsidP="0011743D">
            <w:pPr>
              <w:numPr>
                <w:ilvl w:val="0"/>
                <w:numId w:val="2"/>
              </w:numPr>
              <w:spacing w:after="0" w:line="240" w:lineRule="auto"/>
              <w:ind w:left="340" w:hanging="357"/>
              <w:rPr>
                <w:rFonts w:ascii="Times New Roman" w:hAnsi="Times New Roman"/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3402" w:type="dxa"/>
            <w:vAlign w:val="center"/>
          </w:tcPr>
          <w:p w:rsidR="000450AD" w:rsidRDefault="000450AD" w:rsidP="00E438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lt-LT"/>
              </w:rPr>
              <w:t>Automobilio draudimas</w:t>
            </w:r>
          </w:p>
        </w:tc>
        <w:tc>
          <w:tcPr>
            <w:tcW w:w="2406" w:type="dxa"/>
            <w:vAlign w:val="center"/>
          </w:tcPr>
          <w:p w:rsidR="000450AD" w:rsidRDefault="00D742C2" w:rsidP="00D543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sz w:val="24"/>
                <w:szCs w:val="24"/>
                <w:lang w:eastAsia="lt-LT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lang w:eastAsia="lt-LT"/>
              </w:rPr>
              <w:t>986,06</w:t>
            </w:r>
          </w:p>
        </w:tc>
        <w:tc>
          <w:tcPr>
            <w:tcW w:w="2306" w:type="dxa"/>
            <w:vAlign w:val="center"/>
          </w:tcPr>
          <w:p w:rsidR="000450AD" w:rsidRDefault="00FB52A8" w:rsidP="00D54373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color w:val="000000"/>
                <w:lang w:eastAsia="lt-LT"/>
              </w:rPr>
            </w:pPr>
            <w:r>
              <w:rPr>
                <w:rFonts w:ascii="Times New Roman" w:hAnsi="Times New Roman"/>
                <w:color w:val="000000"/>
                <w:lang w:eastAsia="lt-LT"/>
              </w:rPr>
              <w:t>2020-06-10</w:t>
            </w:r>
            <w:r w:rsidR="00E84565">
              <w:rPr>
                <w:rFonts w:ascii="Times New Roman" w:hAnsi="Times New Roman"/>
                <w:color w:val="000000"/>
                <w:lang w:eastAsia="lt-LT"/>
              </w:rPr>
              <w:t>; 2020-06-11</w:t>
            </w:r>
          </w:p>
        </w:tc>
        <w:tc>
          <w:tcPr>
            <w:tcW w:w="5211" w:type="dxa"/>
            <w:vAlign w:val="center"/>
          </w:tcPr>
          <w:p w:rsidR="000450AD" w:rsidRPr="00FB52A8" w:rsidRDefault="00FB52A8" w:rsidP="00FC589B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</w:rPr>
              <w:t>If P</w:t>
            </w:r>
            <w:r>
              <w:rPr>
                <w:rFonts w:ascii="Times New Roman" w:hAnsi="Times New Roman"/>
                <w:color w:val="000000"/>
                <w:sz w:val="24"/>
                <w:szCs w:val="24"/>
                <w:lang w:val="en-GB"/>
              </w:rPr>
              <w:t xml:space="preserve">&amp;C Insurance AS </w:t>
            </w:r>
            <w:r w:rsidRPr="00FB52A8">
              <w:rPr>
                <w:rFonts w:ascii="Times New Roman" w:hAnsi="Times New Roman"/>
                <w:color w:val="000000"/>
                <w:sz w:val="24"/>
                <w:szCs w:val="24"/>
              </w:rPr>
              <w:t>filialas; AB “Lietuvos draudimas”</w:t>
            </w:r>
            <w:r w:rsidR="00E84565">
              <w:rPr>
                <w:rFonts w:ascii="Times New Roman" w:hAnsi="Times New Roman"/>
                <w:color w:val="000000"/>
                <w:sz w:val="24"/>
                <w:szCs w:val="24"/>
              </w:rPr>
              <w:t>; „BTA Baltic Insurance“ filialas Lietuvoje</w:t>
            </w:r>
          </w:p>
        </w:tc>
      </w:tr>
    </w:tbl>
    <w:p w:rsidR="00E20E03" w:rsidRPr="002002CA" w:rsidRDefault="00E20E03" w:rsidP="00006E7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24B29" w:rsidRPr="002002CA" w:rsidRDefault="00124B29" w:rsidP="00006E7A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2002CA">
        <w:rPr>
          <w:rFonts w:ascii="Times New Roman" w:hAnsi="Times New Roman"/>
          <w:sz w:val="24"/>
          <w:szCs w:val="24"/>
        </w:rPr>
        <w:t>Parengė</w:t>
      </w:r>
    </w:p>
    <w:p w:rsidR="00E20E03" w:rsidRPr="002002CA" w:rsidRDefault="00E20E03" w:rsidP="00006E7A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124B29" w:rsidRPr="002002CA" w:rsidRDefault="001006EF" w:rsidP="00006E7A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Julija</w:t>
      </w:r>
      <w:r w:rsidR="00FF3A1A" w:rsidRPr="002002CA">
        <w:rPr>
          <w:rFonts w:ascii="Times New Roman" w:hAnsi="Times New Roman"/>
          <w:sz w:val="24"/>
          <w:szCs w:val="24"/>
        </w:rPr>
        <w:t xml:space="preserve"> </w:t>
      </w:r>
      <w:r w:rsidR="005D312F" w:rsidRPr="002002CA">
        <w:rPr>
          <w:rFonts w:ascii="Times New Roman" w:hAnsi="Times New Roman"/>
          <w:sz w:val="24"/>
          <w:szCs w:val="24"/>
        </w:rPr>
        <w:t>Krinickienė</w:t>
      </w:r>
    </w:p>
    <w:sectPr w:rsidR="00124B29" w:rsidRPr="002002CA" w:rsidSect="000F20B4">
      <w:pgSz w:w="16838" w:h="11906" w:orient="landscape"/>
      <w:pgMar w:top="1134" w:right="567" w:bottom="1134" w:left="1134" w:header="567" w:footer="0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B6BF1" w:rsidRDefault="007B6BF1" w:rsidP="005E12B4">
      <w:pPr>
        <w:spacing w:after="0" w:line="240" w:lineRule="auto"/>
      </w:pPr>
      <w:r>
        <w:separator/>
      </w:r>
    </w:p>
  </w:endnote>
  <w:endnote w:type="continuationSeparator" w:id="0">
    <w:p w:rsidR="007B6BF1" w:rsidRDefault="007B6BF1" w:rsidP="005E12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B6BF1" w:rsidRDefault="007B6BF1" w:rsidP="005E12B4">
      <w:pPr>
        <w:spacing w:after="0" w:line="240" w:lineRule="auto"/>
      </w:pPr>
      <w:r>
        <w:separator/>
      </w:r>
    </w:p>
  </w:footnote>
  <w:footnote w:type="continuationSeparator" w:id="0">
    <w:p w:rsidR="007B6BF1" w:rsidRDefault="007B6BF1" w:rsidP="005E12B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932BA9"/>
    <w:multiLevelType w:val="hybridMultilevel"/>
    <w:tmpl w:val="73BC8000"/>
    <w:lvl w:ilvl="0" w:tplc="0427000F">
      <w:start w:val="1"/>
      <w:numFmt w:val="decimal"/>
      <w:lvlText w:val="%1."/>
      <w:lvlJc w:val="left"/>
      <w:pPr>
        <w:ind w:left="1211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CF63CA9"/>
    <w:multiLevelType w:val="hybridMultilevel"/>
    <w:tmpl w:val="9E9A1CF2"/>
    <w:lvl w:ilvl="0" w:tplc="0427000F">
      <w:start w:val="1"/>
      <w:numFmt w:val="decimal"/>
      <w:lvlText w:val="%1."/>
      <w:lvlJc w:val="left"/>
      <w:pPr>
        <w:ind w:left="644" w:hanging="360"/>
      </w:p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1296"/>
  <w:hyphenationZone w:val="396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09EF"/>
    <w:rsid w:val="00005788"/>
    <w:rsid w:val="00006053"/>
    <w:rsid w:val="00006E7A"/>
    <w:rsid w:val="00006EBF"/>
    <w:rsid w:val="000077B1"/>
    <w:rsid w:val="00010578"/>
    <w:rsid w:val="00010783"/>
    <w:rsid w:val="0001416B"/>
    <w:rsid w:val="00017033"/>
    <w:rsid w:val="00020093"/>
    <w:rsid w:val="000213B7"/>
    <w:rsid w:val="0002375C"/>
    <w:rsid w:val="00033450"/>
    <w:rsid w:val="000367FA"/>
    <w:rsid w:val="00040D13"/>
    <w:rsid w:val="000450AD"/>
    <w:rsid w:val="00046E57"/>
    <w:rsid w:val="000470DD"/>
    <w:rsid w:val="00047163"/>
    <w:rsid w:val="00055E8E"/>
    <w:rsid w:val="000608F8"/>
    <w:rsid w:val="00066150"/>
    <w:rsid w:val="000669C6"/>
    <w:rsid w:val="00070263"/>
    <w:rsid w:val="00070B61"/>
    <w:rsid w:val="0007110E"/>
    <w:rsid w:val="0007713C"/>
    <w:rsid w:val="000776B9"/>
    <w:rsid w:val="00085ABB"/>
    <w:rsid w:val="000944DE"/>
    <w:rsid w:val="000A0A8C"/>
    <w:rsid w:val="000A1B98"/>
    <w:rsid w:val="000A3D69"/>
    <w:rsid w:val="000A4350"/>
    <w:rsid w:val="000A572F"/>
    <w:rsid w:val="000A6AF1"/>
    <w:rsid w:val="000B2F75"/>
    <w:rsid w:val="000B31AF"/>
    <w:rsid w:val="000B51A7"/>
    <w:rsid w:val="000C4D3D"/>
    <w:rsid w:val="000C777A"/>
    <w:rsid w:val="000D301F"/>
    <w:rsid w:val="000D7555"/>
    <w:rsid w:val="000E2882"/>
    <w:rsid w:val="000E6761"/>
    <w:rsid w:val="000F036E"/>
    <w:rsid w:val="000F20B4"/>
    <w:rsid w:val="000F52D2"/>
    <w:rsid w:val="000F535A"/>
    <w:rsid w:val="000F5FF3"/>
    <w:rsid w:val="000F6183"/>
    <w:rsid w:val="001005E0"/>
    <w:rsid w:val="001006EF"/>
    <w:rsid w:val="00104B36"/>
    <w:rsid w:val="00116556"/>
    <w:rsid w:val="00116DBD"/>
    <w:rsid w:val="00116ED4"/>
    <w:rsid w:val="0011743D"/>
    <w:rsid w:val="00117765"/>
    <w:rsid w:val="00122904"/>
    <w:rsid w:val="001233C6"/>
    <w:rsid w:val="0012353D"/>
    <w:rsid w:val="00124B29"/>
    <w:rsid w:val="00125173"/>
    <w:rsid w:val="0012729C"/>
    <w:rsid w:val="00133BDB"/>
    <w:rsid w:val="00134661"/>
    <w:rsid w:val="00134836"/>
    <w:rsid w:val="001412A8"/>
    <w:rsid w:val="00141F28"/>
    <w:rsid w:val="0015401F"/>
    <w:rsid w:val="00157E3E"/>
    <w:rsid w:val="001610DB"/>
    <w:rsid w:val="001634F9"/>
    <w:rsid w:val="001645B0"/>
    <w:rsid w:val="001653AD"/>
    <w:rsid w:val="001663C9"/>
    <w:rsid w:val="00170396"/>
    <w:rsid w:val="0017110F"/>
    <w:rsid w:val="0017189F"/>
    <w:rsid w:val="00172E06"/>
    <w:rsid w:val="00173AEB"/>
    <w:rsid w:val="00173BB8"/>
    <w:rsid w:val="00176C4A"/>
    <w:rsid w:val="00180974"/>
    <w:rsid w:val="00184800"/>
    <w:rsid w:val="001867BE"/>
    <w:rsid w:val="00186FFF"/>
    <w:rsid w:val="001879F7"/>
    <w:rsid w:val="001901C6"/>
    <w:rsid w:val="00197260"/>
    <w:rsid w:val="001A169B"/>
    <w:rsid w:val="001A725A"/>
    <w:rsid w:val="001B2E58"/>
    <w:rsid w:val="001B3488"/>
    <w:rsid w:val="001B477D"/>
    <w:rsid w:val="001B535E"/>
    <w:rsid w:val="001B5396"/>
    <w:rsid w:val="001B6B88"/>
    <w:rsid w:val="001B6DA1"/>
    <w:rsid w:val="001B7BC5"/>
    <w:rsid w:val="001C1350"/>
    <w:rsid w:val="001D43F4"/>
    <w:rsid w:val="001D5471"/>
    <w:rsid w:val="001E14B2"/>
    <w:rsid w:val="001E14B4"/>
    <w:rsid w:val="001E1BE4"/>
    <w:rsid w:val="001F29EA"/>
    <w:rsid w:val="001F44B6"/>
    <w:rsid w:val="001F4E0F"/>
    <w:rsid w:val="002002CA"/>
    <w:rsid w:val="00202BFA"/>
    <w:rsid w:val="00203537"/>
    <w:rsid w:val="00205F47"/>
    <w:rsid w:val="00210171"/>
    <w:rsid w:val="00210DE9"/>
    <w:rsid w:val="00212C9A"/>
    <w:rsid w:val="00213ADD"/>
    <w:rsid w:val="0021617A"/>
    <w:rsid w:val="00217438"/>
    <w:rsid w:val="00217DAD"/>
    <w:rsid w:val="00220066"/>
    <w:rsid w:val="00221A77"/>
    <w:rsid w:val="00222D86"/>
    <w:rsid w:val="00224209"/>
    <w:rsid w:val="002305B2"/>
    <w:rsid w:val="00230ACF"/>
    <w:rsid w:val="00230FEF"/>
    <w:rsid w:val="00231A0A"/>
    <w:rsid w:val="002324A0"/>
    <w:rsid w:val="00233A62"/>
    <w:rsid w:val="00233F1C"/>
    <w:rsid w:val="00240D21"/>
    <w:rsid w:val="0024170F"/>
    <w:rsid w:val="00243364"/>
    <w:rsid w:val="00244208"/>
    <w:rsid w:val="00244374"/>
    <w:rsid w:val="00250643"/>
    <w:rsid w:val="0025416C"/>
    <w:rsid w:val="00255AB9"/>
    <w:rsid w:val="0025663C"/>
    <w:rsid w:val="002631AE"/>
    <w:rsid w:val="00267523"/>
    <w:rsid w:val="00271678"/>
    <w:rsid w:val="00276AB9"/>
    <w:rsid w:val="00277258"/>
    <w:rsid w:val="0028244C"/>
    <w:rsid w:val="0028571D"/>
    <w:rsid w:val="00285EAB"/>
    <w:rsid w:val="00287ADB"/>
    <w:rsid w:val="002943EF"/>
    <w:rsid w:val="00296A39"/>
    <w:rsid w:val="002A1732"/>
    <w:rsid w:val="002A6413"/>
    <w:rsid w:val="002A7131"/>
    <w:rsid w:val="002B1F95"/>
    <w:rsid w:val="002B6341"/>
    <w:rsid w:val="002B71B5"/>
    <w:rsid w:val="002C321B"/>
    <w:rsid w:val="002C65CF"/>
    <w:rsid w:val="002D2922"/>
    <w:rsid w:val="002E2B76"/>
    <w:rsid w:val="002E4DC9"/>
    <w:rsid w:val="002E6480"/>
    <w:rsid w:val="002E764B"/>
    <w:rsid w:val="002F1A52"/>
    <w:rsid w:val="002F2C42"/>
    <w:rsid w:val="002F531B"/>
    <w:rsid w:val="0030026C"/>
    <w:rsid w:val="00307205"/>
    <w:rsid w:val="00313FD6"/>
    <w:rsid w:val="003211A4"/>
    <w:rsid w:val="00325E58"/>
    <w:rsid w:val="003262F4"/>
    <w:rsid w:val="00327E9F"/>
    <w:rsid w:val="00333963"/>
    <w:rsid w:val="003339F5"/>
    <w:rsid w:val="00333A53"/>
    <w:rsid w:val="00336B48"/>
    <w:rsid w:val="00344B38"/>
    <w:rsid w:val="00345368"/>
    <w:rsid w:val="0034722B"/>
    <w:rsid w:val="003505A6"/>
    <w:rsid w:val="00350DEA"/>
    <w:rsid w:val="00351650"/>
    <w:rsid w:val="00352566"/>
    <w:rsid w:val="0035566F"/>
    <w:rsid w:val="003569F9"/>
    <w:rsid w:val="00357A29"/>
    <w:rsid w:val="00360262"/>
    <w:rsid w:val="00363625"/>
    <w:rsid w:val="00364D92"/>
    <w:rsid w:val="00366EAC"/>
    <w:rsid w:val="00367857"/>
    <w:rsid w:val="0037283C"/>
    <w:rsid w:val="00373292"/>
    <w:rsid w:val="00374937"/>
    <w:rsid w:val="003848F5"/>
    <w:rsid w:val="00384A8F"/>
    <w:rsid w:val="0039256B"/>
    <w:rsid w:val="00394E6E"/>
    <w:rsid w:val="00396440"/>
    <w:rsid w:val="003965A7"/>
    <w:rsid w:val="003A13F7"/>
    <w:rsid w:val="003A1DF8"/>
    <w:rsid w:val="003A24E7"/>
    <w:rsid w:val="003A35A2"/>
    <w:rsid w:val="003B0180"/>
    <w:rsid w:val="003B4EDC"/>
    <w:rsid w:val="003B7354"/>
    <w:rsid w:val="003C2DDB"/>
    <w:rsid w:val="003C2E93"/>
    <w:rsid w:val="003C32B7"/>
    <w:rsid w:val="003C3404"/>
    <w:rsid w:val="003C74CE"/>
    <w:rsid w:val="003C7ABE"/>
    <w:rsid w:val="003D280A"/>
    <w:rsid w:val="003D59E3"/>
    <w:rsid w:val="003E02BA"/>
    <w:rsid w:val="003E4411"/>
    <w:rsid w:val="003E6466"/>
    <w:rsid w:val="003E7865"/>
    <w:rsid w:val="003F0D2E"/>
    <w:rsid w:val="003F15AB"/>
    <w:rsid w:val="003F6694"/>
    <w:rsid w:val="00400983"/>
    <w:rsid w:val="00400EF2"/>
    <w:rsid w:val="00401813"/>
    <w:rsid w:val="00401CF1"/>
    <w:rsid w:val="00401D83"/>
    <w:rsid w:val="00405A42"/>
    <w:rsid w:val="0041027B"/>
    <w:rsid w:val="0041315A"/>
    <w:rsid w:val="0041654D"/>
    <w:rsid w:val="0041779C"/>
    <w:rsid w:val="00423FD8"/>
    <w:rsid w:val="00424ED9"/>
    <w:rsid w:val="00425CAC"/>
    <w:rsid w:val="00426F29"/>
    <w:rsid w:val="0043137A"/>
    <w:rsid w:val="00431702"/>
    <w:rsid w:val="00443F30"/>
    <w:rsid w:val="004476A0"/>
    <w:rsid w:val="00453220"/>
    <w:rsid w:val="0045366D"/>
    <w:rsid w:val="00454913"/>
    <w:rsid w:val="00456CD9"/>
    <w:rsid w:val="00461672"/>
    <w:rsid w:val="004635A5"/>
    <w:rsid w:val="004733B5"/>
    <w:rsid w:val="004745EB"/>
    <w:rsid w:val="004834C5"/>
    <w:rsid w:val="00487007"/>
    <w:rsid w:val="004872D4"/>
    <w:rsid w:val="0049445D"/>
    <w:rsid w:val="00497229"/>
    <w:rsid w:val="00497FE5"/>
    <w:rsid w:val="004A30E6"/>
    <w:rsid w:val="004A5CEE"/>
    <w:rsid w:val="004A60F6"/>
    <w:rsid w:val="004A6FB4"/>
    <w:rsid w:val="004B074D"/>
    <w:rsid w:val="004B2B1C"/>
    <w:rsid w:val="004B5896"/>
    <w:rsid w:val="004C110D"/>
    <w:rsid w:val="004C51B1"/>
    <w:rsid w:val="004C700C"/>
    <w:rsid w:val="004C73B9"/>
    <w:rsid w:val="004D0FF0"/>
    <w:rsid w:val="004D115B"/>
    <w:rsid w:val="004D2C38"/>
    <w:rsid w:val="004E036B"/>
    <w:rsid w:val="004E1252"/>
    <w:rsid w:val="004F0D8C"/>
    <w:rsid w:val="004F1BFD"/>
    <w:rsid w:val="004F58C6"/>
    <w:rsid w:val="004F5C22"/>
    <w:rsid w:val="004F7AF9"/>
    <w:rsid w:val="0050146E"/>
    <w:rsid w:val="00501DC4"/>
    <w:rsid w:val="00513505"/>
    <w:rsid w:val="00516050"/>
    <w:rsid w:val="005171DB"/>
    <w:rsid w:val="00517941"/>
    <w:rsid w:val="005228AA"/>
    <w:rsid w:val="00524576"/>
    <w:rsid w:val="00535F33"/>
    <w:rsid w:val="005408D7"/>
    <w:rsid w:val="005433A7"/>
    <w:rsid w:val="00544BD6"/>
    <w:rsid w:val="005450FD"/>
    <w:rsid w:val="00553719"/>
    <w:rsid w:val="0056593F"/>
    <w:rsid w:val="0056607F"/>
    <w:rsid w:val="0056696A"/>
    <w:rsid w:val="0057235B"/>
    <w:rsid w:val="005757AC"/>
    <w:rsid w:val="0058213E"/>
    <w:rsid w:val="00583A29"/>
    <w:rsid w:val="00586C6D"/>
    <w:rsid w:val="005873E0"/>
    <w:rsid w:val="0059143C"/>
    <w:rsid w:val="00592ECB"/>
    <w:rsid w:val="00594D91"/>
    <w:rsid w:val="005A0472"/>
    <w:rsid w:val="005A21FC"/>
    <w:rsid w:val="005A4AE7"/>
    <w:rsid w:val="005A6CA4"/>
    <w:rsid w:val="005B3F47"/>
    <w:rsid w:val="005B4284"/>
    <w:rsid w:val="005B44C1"/>
    <w:rsid w:val="005C0BC7"/>
    <w:rsid w:val="005C0E17"/>
    <w:rsid w:val="005C120D"/>
    <w:rsid w:val="005C16C6"/>
    <w:rsid w:val="005C3527"/>
    <w:rsid w:val="005C7788"/>
    <w:rsid w:val="005D0C0D"/>
    <w:rsid w:val="005D312F"/>
    <w:rsid w:val="005D4788"/>
    <w:rsid w:val="005D7676"/>
    <w:rsid w:val="005D7DCF"/>
    <w:rsid w:val="005E1161"/>
    <w:rsid w:val="005E12B4"/>
    <w:rsid w:val="005E1369"/>
    <w:rsid w:val="005E24A0"/>
    <w:rsid w:val="005E252F"/>
    <w:rsid w:val="005E35ED"/>
    <w:rsid w:val="005E4149"/>
    <w:rsid w:val="005E4CB1"/>
    <w:rsid w:val="005E6454"/>
    <w:rsid w:val="005F06BF"/>
    <w:rsid w:val="005F2C5A"/>
    <w:rsid w:val="005F303C"/>
    <w:rsid w:val="005F6C70"/>
    <w:rsid w:val="006009EF"/>
    <w:rsid w:val="00602454"/>
    <w:rsid w:val="00602641"/>
    <w:rsid w:val="0060311C"/>
    <w:rsid w:val="006166B7"/>
    <w:rsid w:val="00617290"/>
    <w:rsid w:val="006205AE"/>
    <w:rsid w:val="0062103A"/>
    <w:rsid w:val="00621D3F"/>
    <w:rsid w:val="0062204C"/>
    <w:rsid w:val="006249C9"/>
    <w:rsid w:val="00627718"/>
    <w:rsid w:val="00627CD2"/>
    <w:rsid w:val="00630E88"/>
    <w:rsid w:val="00642288"/>
    <w:rsid w:val="00643D33"/>
    <w:rsid w:val="00651C3A"/>
    <w:rsid w:val="00653B1D"/>
    <w:rsid w:val="00653DE2"/>
    <w:rsid w:val="00655769"/>
    <w:rsid w:val="0065583C"/>
    <w:rsid w:val="00661914"/>
    <w:rsid w:val="00661A53"/>
    <w:rsid w:val="00665D40"/>
    <w:rsid w:val="006700FD"/>
    <w:rsid w:val="0067097B"/>
    <w:rsid w:val="006714A4"/>
    <w:rsid w:val="006724B2"/>
    <w:rsid w:val="0068285C"/>
    <w:rsid w:val="0068556E"/>
    <w:rsid w:val="00686F47"/>
    <w:rsid w:val="00693B9F"/>
    <w:rsid w:val="00693C0A"/>
    <w:rsid w:val="0069442B"/>
    <w:rsid w:val="00697E99"/>
    <w:rsid w:val="006A1147"/>
    <w:rsid w:val="006A2A20"/>
    <w:rsid w:val="006A5116"/>
    <w:rsid w:val="006A6B6A"/>
    <w:rsid w:val="006B5CB2"/>
    <w:rsid w:val="006C04CF"/>
    <w:rsid w:val="006C34AC"/>
    <w:rsid w:val="006C5A04"/>
    <w:rsid w:val="006C60BA"/>
    <w:rsid w:val="006C63FC"/>
    <w:rsid w:val="006C723F"/>
    <w:rsid w:val="006D1A79"/>
    <w:rsid w:val="006D2188"/>
    <w:rsid w:val="006D2838"/>
    <w:rsid w:val="006D2E15"/>
    <w:rsid w:val="006D4283"/>
    <w:rsid w:val="006D4F2F"/>
    <w:rsid w:val="006D6D6A"/>
    <w:rsid w:val="006E10CB"/>
    <w:rsid w:val="006E31EC"/>
    <w:rsid w:val="006E3A17"/>
    <w:rsid w:val="006E5732"/>
    <w:rsid w:val="006E58EC"/>
    <w:rsid w:val="006F41B6"/>
    <w:rsid w:val="006F61D1"/>
    <w:rsid w:val="006F646A"/>
    <w:rsid w:val="006F73F0"/>
    <w:rsid w:val="00704475"/>
    <w:rsid w:val="00705B32"/>
    <w:rsid w:val="00710ADE"/>
    <w:rsid w:val="00712C84"/>
    <w:rsid w:val="0071444F"/>
    <w:rsid w:val="00714864"/>
    <w:rsid w:val="007209A7"/>
    <w:rsid w:val="007249D2"/>
    <w:rsid w:val="00725744"/>
    <w:rsid w:val="007273E4"/>
    <w:rsid w:val="007278ED"/>
    <w:rsid w:val="00735428"/>
    <w:rsid w:val="00737ACC"/>
    <w:rsid w:val="00743639"/>
    <w:rsid w:val="00744088"/>
    <w:rsid w:val="00754621"/>
    <w:rsid w:val="00754ED4"/>
    <w:rsid w:val="0075509F"/>
    <w:rsid w:val="00756FC6"/>
    <w:rsid w:val="00765466"/>
    <w:rsid w:val="007726C1"/>
    <w:rsid w:val="00772A66"/>
    <w:rsid w:val="00773CCB"/>
    <w:rsid w:val="00775B21"/>
    <w:rsid w:val="0077655A"/>
    <w:rsid w:val="0078094D"/>
    <w:rsid w:val="007824AA"/>
    <w:rsid w:val="00782744"/>
    <w:rsid w:val="00792D5F"/>
    <w:rsid w:val="00794D37"/>
    <w:rsid w:val="00794EE3"/>
    <w:rsid w:val="0079685C"/>
    <w:rsid w:val="007972A1"/>
    <w:rsid w:val="007977B1"/>
    <w:rsid w:val="007A12F4"/>
    <w:rsid w:val="007A28FC"/>
    <w:rsid w:val="007A4BA3"/>
    <w:rsid w:val="007A4BF0"/>
    <w:rsid w:val="007A7CFC"/>
    <w:rsid w:val="007B17C7"/>
    <w:rsid w:val="007B2004"/>
    <w:rsid w:val="007B234B"/>
    <w:rsid w:val="007B6BF1"/>
    <w:rsid w:val="007C054E"/>
    <w:rsid w:val="007C102A"/>
    <w:rsid w:val="007C429F"/>
    <w:rsid w:val="007C712E"/>
    <w:rsid w:val="007D09E9"/>
    <w:rsid w:val="007D53BB"/>
    <w:rsid w:val="007D5BB6"/>
    <w:rsid w:val="007E022B"/>
    <w:rsid w:val="007E48C0"/>
    <w:rsid w:val="007E4B4F"/>
    <w:rsid w:val="00800A31"/>
    <w:rsid w:val="00807875"/>
    <w:rsid w:val="00812733"/>
    <w:rsid w:val="00816294"/>
    <w:rsid w:val="0082122A"/>
    <w:rsid w:val="00822040"/>
    <w:rsid w:val="0082407E"/>
    <w:rsid w:val="008267DE"/>
    <w:rsid w:val="00830D94"/>
    <w:rsid w:val="00835AFB"/>
    <w:rsid w:val="008374DF"/>
    <w:rsid w:val="00841016"/>
    <w:rsid w:val="0084293D"/>
    <w:rsid w:val="00843DD6"/>
    <w:rsid w:val="008472CF"/>
    <w:rsid w:val="00847915"/>
    <w:rsid w:val="008506D5"/>
    <w:rsid w:val="00854EA5"/>
    <w:rsid w:val="008574C1"/>
    <w:rsid w:val="00863D06"/>
    <w:rsid w:val="00863E67"/>
    <w:rsid w:val="0086402E"/>
    <w:rsid w:val="00864FE9"/>
    <w:rsid w:val="00865118"/>
    <w:rsid w:val="008706B7"/>
    <w:rsid w:val="0087527F"/>
    <w:rsid w:val="00876030"/>
    <w:rsid w:val="008811E6"/>
    <w:rsid w:val="008916D0"/>
    <w:rsid w:val="008977F1"/>
    <w:rsid w:val="008A0DDD"/>
    <w:rsid w:val="008A5F16"/>
    <w:rsid w:val="008B16F4"/>
    <w:rsid w:val="008B4763"/>
    <w:rsid w:val="008B5000"/>
    <w:rsid w:val="008B647C"/>
    <w:rsid w:val="008B708E"/>
    <w:rsid w:val="008B7E79"/>
    <w:rsid w:val="008C2D29"/>
    <w:rsid w:val="008C575C"/>
    <w:rsid w:val="008D0339"/>
    <w:rsid w:val="008D11EC"/>
    <w:rsid w:val="008D214C"/>
    <w:rsid w:val="008D3118"/>
    <w:rsid w:val="008D3B2B"/>
    <w:rsid w:val="008D7FF6"/>
    <w:rsid w:val="008E174C"/>
    <w:rsid w:val="008E242F"/>
    <w:rsid w:val="008E2673"/>
    <w:rsid w:val="008E4AA1"/>
    <w:rsid w:val="008E722B"/>
    <w:rsid w:val="009040B5"/>
    <w:rsid w:val="009077B9"/>
    <w:rsid w:val="009077D2"/>
    <w:rsid w:val="00907D76"/>
    <w:rsid w:val="00920D41"/>
    <w:rsid w:val="00923381"/>
    <w:rsid w:val="00923404"/>
    <w:rsid w:val="00927640"/>
    <w:rsid w:val="00927C33"/>
    <w:rsid w:val="009305BB"/>
    <w:rsid w:val="0093307D"/>
    <w:rsid w:val="00936952"/>
    <w:rsid w:val="00937912"/>
    <w:rsid w:val="00937C0F"/>
    <w:rsid w:val="00940004"/>
    <w:rsid w:val="00950541"/>
    <w:rsid w:val="009561A4"/>
    <w:rsid w:val="009565D1"/>
    <w:rsid w:val="00957FF1"/>
    <w:rsid w:val="00960D04"/>
    <w:rsid w:val="009625DA"/>
    <w:rsid w:val="00965B27"/>
    <w:rsid w:val="00970BAE"/>
    <w:rsid w:val="00970D98"/>
    <w:rsid w:val="009719C2"/>
    <w:rsid w:val="00973569"/>
    <w:rsid w:val="009744FB"/>
    <w:rsid w:val="00983D7F"/>
    <w:rsid w:val="009868A8"/>
    <w:rsid w:val="00986936"/>
    <w:rsid w:val="00986EA2"/>
    <w:rsid w:val="00990710"/>
    <w:rsid w:val="00991512"/>
    <w:rsid w:val="00991BB9"/>
    <w:rsid w:val="00991BD3"/>
    <w:rsid w:val="00993316"/>
    <w:rsid w:val="00997656"/>
    <w:rsid w:val="009A0410"/>
    <w:rsid w:val="009A06EA"/>
    <w:rsid w:val="009A0A5E"/>
    <w:rsid w:val="009A6963"/>
    <w:rsid w:val="009B1CAF"/>
    <w:rsid w:val="009B4A1F"/>
    <w:rsid w:val="009B68B3"/>
    <w:rsid w:val="009C25A6"/>
    <w:rsid w:val="009C7F7A"/>
    <w:rsid w:val="009D71F9"/>
    <w:rsid w:val="009E33F9"/>
    <w:rsid w:val="009E53A0"/>
    <w:rsid w:val="009E6353"/>
    <w:rsid w:val="009E6418"/>
    <w:rsid w:val="009F1FCC"/>
    <w:rsid w:val="009F4949"/>
    <w:rsid w:val="00A04277"/>
    <w:rsid w:val="00A06FDA"/>
    <w:rsid w:val="00A07F8A"/>
    <w:rsid w:val="00A14C0D"/>
    <w:rsid w:val="00A15133"/>
    <w:rsid w:val="00A216F9"/>
    <w:rsid w:val="00A24E2B"/>
    <w:rsid w:val="00A25339"/>
    <w:rsid w:val="00A27788"/>
    <w:rsid w:val="00A27A6E"/>
    <w:rsid w:val="00A27F65"/>
    <w:rsid w:val="00A40736"/>
    <w:rsid w:val="00A447CC"/>
    <w:rsid w:val="00A45560"/>
    <w:rsid w:val="00A52EB6"/>
    <w:rsid w:val="00A531A3"/>
    <w:rsid w:val="00A55AF9"/>
    <w:rsid w:val="00A61728"/>
    <w:rsid w:val="00A619B8"/>
    <w:rsid w:val="00A630DA"/>
    <w:rsid w:val="00A66893"/>
    <w:rsid w:val="00A7077A"/>
    <w:rsid w:val="00A72D84"/>
    <w:rsid w:val="00A72F8D"/>
    <w:rsid w:val="00A75730"/>
    <w:rsid w:val="00A777E9"/>
    <w:rsid w:val="00A87FD6"/>
    <w:rsid w:val="00A90A9B"/>
    <w:rsid w:val="00A9132B"/>
    <w:rsid w:val="00AA15FF"/>
    <w:rsid w:val="00AA64B2"/>
    <w:rsid w:val="00AA6BF9"/>
    <w:rsid w:val="00AB044A"/>
    <w:rsid w:val="00AB08DB"/>
    <w:rsid w:val="00AB2B3A"/>
    <w:rsid w:val="00AB6507"/>
    <w:rsid w:val="00AC1DD2"/>
    <w:rsid w:val="00AC29FB"/>
    <w:rsid w:val="00AC76B7"/>
    <w:rsid w:val="00AD683B"/>
    <w:rsid w:val="00AD74AB"/>
    <w:rsid w:val="00AE6EC0"/>
    <w:rsid w:val="00AF00FB"/>
    <w:rsid w:val="00AF130C"/>
    <w:rsid w:val="00AF1D3F"/>
    <w:rsid w:val="00AF2A43"/>
    <w:rsid w:val="00AF6EE3"/>
    <w:rsid w:val="00B000C3"/>
    <w:rsid w:val="00B0080B"/>
    <w:rsid w:val="00B013E1"/>
    <w:rsid w:val="00B12D3D"/>
    <w:rsid w:val="00B14798"/>
    <w:rsid w:val="00B242C2"/>
    <w:rsid w:val="00B3634A"/>
    <w:rsid w:val="00B3712C"/>
    <w:rsid w:val="00B37AB2"/>
    <w:rsid w:val="00B4004F"/>
    <w:rsid w:val="00B42202"/>
    <w:rsid w:val="00B44055"/>
    <w:rsid w:val="00B46952"/>
    <w:rsid w:val="00B47451"/>
    <w:rsid w:val="00B5069F"/>
    <w:rsid w:val="00B53161"/>
    <w:rsid w:val="00B54EBF"/>
    <w:rsid w:val="00B5514D"/>
    <w:rsid w:val="00B5533A"/>
    <w:rsid w:val="00B63713"/>
    <w:rsid w:val="00B63A2A"/>
    <w:rsid w:val="00B659B8"/>
    <w:rsid w:val="00B65A83"/>
    <w:rsid w:val="00B673DC"/>
    <w:rsid w:val="00B72142"/>
    <w:rsid w:val="00B72A91"/>
    <w:rsid w:val="00B778A8"/>
    <w:rsid w:val="00B81AA4"/>
    <w:rsid w:val="00B8201F"/>
    <w:rsid w:val="00B84A95"/>
    <w:rsid w:val="00B85C61"/>
    <w:rsid w:val="00B90235"/>
    <w:rsid w:val="00B914D7"/>
    <w:rsid w:val="00B9412A"/>
    <w:rsid w:val="00B9597B"/>
    <w:rsid w:val="00BA0359"/>
    <w:rsid w:val="00BA0D6E"/>
    <w:rsid w:val="00BA3EAB"/>
    <w:rsid w:val="00BA48A3"/>
    <w:rsid w:val="00BA5242"/>
    <w:rsid w:val="00BA6A74"/>
    <w:rsid w:val="00BB16DD"/>
    <w:rsid w:val="00BB6F63"/>
    <w:rsid w:val="00BC58B9"/>
    <w:rsid w:val="00BD4177"/>
    <w:rsid w:val="00BD493A"/>
    <w:rsid w:val="00BE1F40"/>
    <w:rsid w:val="00BE5BD9"/>
    <w:rsid w:val="00BE6D70"/>
    <w:rsid w:val="00BE7186"/>
    <w:rsid w:val="00BE71A8"/>
    <w:rsid w:val="00BE7C4B"/>
    <w:rsid w:val="00BF2326"/>
    <w:rsid w:val="00BF4068"/>
    <w:rsid w:val="00C009DF"/>
    <w:rsid w:val="00C00B37"/>
    <w:rsid w:val="00C01CB3"/>
    <w:rsid w:val="00C04F13"/>
    <w:rsid w:val="00C05C43"/>
    <w:rsid w:val="00C05DE5"/>
    <w:rsid w:val="00C100FA"/>
    <w:rsid w:val="00C10825"/>
    <w:rsid w:val="00C10A2A"/>
    <w:rsid w:val="00C10F4B"/>
    <w:rsid w:val="00C14393"/>
    <w:rsid w:val="00C14593"/>
    <w:rsid w:val="00C14965"/>
    <w:rsid w:val="00C14DDF"/>
    <w:rsid w:val="00C156D7"/>
    <w:rsid w:val="00C15E32"/>
    <w:rsid w:val="00C2183D"/>
    <w:rsid w:val="00C229C5"/>
    <w:rsid w:val="00C25AE1"/>
    <w:rsid w:val="00C26761"/>
    <w:rsid w:val="00C26FCE"/>
    <w:rsid w:val="00C368EB"/>
    <w:rsid w:val="00C427AB"/>
    <w:rsid w:val="00C4368F"/>
    <w:rsid w:val="00C43E93"/>
    <w:rsid w:val="00C51B1E"/>
    <w:rsid w:val="00C51E50"/>
    <w:rsid w:val="00C53549"/>
    <w:rsid w:val="00C56B5E"/>
    <w:rsid w:val="00C57C6E"/>
    <w:rsid w:val="00C618B5"/>
    <w:rsid w:val="00C62A5E"/>
    <w:rsid w:val="00C65334"/>
    <w:rsid w:val="00C67383"/>
    <w:rsid w:val="00C67A17"/>
    <w:rsid w:val="00C7134B"/>
    <w:rsid w:val="00C71609"/>
    <w:rsid w:val="00C7230C"/>
    <w:rsid w:val="00C72FC2"/>
    <w:rsid w:val="00C73779"/>
    <w:rsid w:val="00C7518F"/>
    <w:rsid w:val="00C77C00"/>
    <w:rsid w:val="00C8052B"/>
    <w:rsid w:val="00C81AE1"/>
    <w:rsid w:val="00C85BA9"/>
    <w:rsid w:val="00C90D60"/>
    <w:rsid w:val="00C917EA"/>
    <w:rsid w:val="00C931A0"/>
    <w:rsid w:val="00C94333"/>
    <w:rsid w:val="00C95698"/>
    <w:rsid w:val="00C96512"/>
    <w:rsid w:val="00CA10D8"/>
    <w:rsid w:val="00CA643B"/>
    <w:rsid w:val="00CA7580"/>
    <w:rsid w:val="00CB020B"/>
    <w:rsid w:val="00CB2345"/>
    <w:rsid w:val="00CB39EC"/>
    <w:rsid w:val="00CB4C45"/>
    <w:rsid w:val="00CB6D97"/>
    <w:rsid w:val="00CC280B"/>
    <w:rsid w:val="00CC3456"/>
    <w:rsid w:val="00CC4FBE"/>
    <w:rsid w:val="00CC5540"/>
    <w:rsid w:val="00CD0EB9"/>
    <w:rsid w:val="00CD13A8"/>
    <w:rsid w:val="00CD7463"/>
    <w:rsid w:val="00CD7ABE"/>
    <w:rsid w:val="00CE069A"/>
    <w:rsid w:val="00CE3BEC"/>
    <w:rsid w:val="00CE544B"/>
    <w:rsid w:val="00CE69D5"/>
    <w:rsid w:val="00CF0FFF"/>
    <w:rsid w:val="00CF3DA8"/>
    <w:rsid w:val="00CF503B"/>
    <w:rsid w:val="00CF61A4"/>
    <w:rsid w:val="00D044EB"/>
    <w:rsid w:val="00D045C6"/>
    <w:rsid w:val="00D0597C"/>
    <w:rsid w:val="00D06BB6"/>
    <w:rsid w:val="00D078C8"/>
    <w:rsid w:val="00D106DA"/>
    <w:rsid w:val="00D11075"/>
    <w:rsid w:val="00D14F26"/>
    <w:rsid w:val="00D1642B"/>
    <w:rsid w:val="00D225F0"/>
    <w:rsid w:val="00D25D3F"/>
    <w:rsid w:val="00D32D65"/>
    <w:rsid w:val="00D34827"/>
    <w:rsid w:val="00D4003A"/>
    <w:rsid w:val="00D43782"/>
    <w:rsid w:val="00D46C83"/>
    <w:rsid w:val="00D47F90"/>
    <w:rsid w:val="00D508EF"/>
    <w:rsid w:val="00D54373"/>
    <w:rsid w:val="00D564E8"/>
    <w:rsid w:val="00D67278"/>
    <w:rsid w:val="00D742C2"/>
    <w:rsid w:val="00D7590E"/>
    <w:rsid w:val="00D764E2"/>
    <w:rsid w:val="00D77EE4"/>
    <w:rsid w:val="00D8015F"/>
    <w:rsid w:val="00D80A87"/>
    <w:rsid w:val="00D81457"/>
    <w:rsid w:val="00D84BC8"/>
    <w:rsid w:val="00D874FD"/>
    <w:rsid w:val="00D87C91"/>
    <w:rsid w:val="00D87E54"/>
    <w:rsid w:val="00D90816"/>
    <w:rsid w:val="00D92FF3"/>
    <w:rsid w:val="00D93A46"/>
    <w:rsid w:val="00D96229"/>
    <w:rsid w:val="00D96845"/>
    <w:rsid w:val="00D978F1"/>
    <w:rsid w:val="00DA2BE3"/>
    <w:rsid w:val="00DA536B"/>
    <w:rsid w:val="00DA549A"/>
    <w:rsid w:val="00DA65B7"/>
    <w:rsid w:val="00DB149E"/>
    <w:rsid w:val="00DB2316"/>
    <w:rsid w:val="00DB55AB"/>
    <w:rsid w:val="00DB5C8A"/>
    <w:rsid w:val="00DC0C4C"/>
    <w:rsid w:val="00DC64F1"/>
    <w:rsid w:val="00DC7751"/>
    <w:rsid w:val="00DD1D59"/>
    <w:rsid w:val="00DD40DC"/>
    <w:rsid w:val="00DD5FF8"/>
    <w:rsid w:val="00DD7250"/>
    <w:rsid w:val="00DE0308"/>
    <w:rsid w:val="00DE172A"/>
    <w:rsid w:val="00DE27DD"/>
    <w:rsid w:val="00DE60C2"/>
    <w:rsid w:val="00DF0F75"/>
    <w:rsid w:val="00DF2AE2"/>
    <w:rsid w:val="00DF4F6A"/>
    <w:rsid w:val="00DF73B9"/>
    <w:rsid w:val="00DF7951"/>
    <w:rsid w:val="00DF7BA9"/>
    <w:rsid w:val="00DF7DCC"/>
    <w:rsid w:val="00E20E03"/>
    <w:rsid w:val="00E21B9D"/>
    <w:rsid w:val="00E237DC"/>
    <w:rsid w:val="00E2609F"/>
    <w:rsid w:val="00E2766E"/>
    <w:rsid w:val="00E27EB5"/>
    <w:rsid w:val="00E319C0"/>
    <w:rsid w:val="00E41044"/>
    <w:rsid w:val="00E429C6"/>
    <w:rsid w:val="00E438A6"/>
    <w:rsid w:val="00E47142"/>
    <w:rsid w:val="00E538EB"/>
    <w:rsid w:val="00E549F5"/>
    <w:rsid w:val="00E6008C"/>
    <w:rsid w:val="00E6049B"/>
    <w:rsid w:val="00E60C15"/>
    <w:rsid w:val="00E62141"/>
    <w:rsid w:val="00E7274F"/>
    <w:rsid w:val="00E77900"/>
    <w:rsid w:val="00E82CAC"/>
    <w:rsid w:val="00E83C57"/>
    <w:rsid w:val="00E84565"/>
    <w:rsid w:val="00E86300"/>
    <w:rsid w:val="00E8659E"/>
    <w:rsid w:val="00E86E9D"/>
    <w:rsid w:val="00E87259"/>
    <w:rsid w:val="00E87AF0"/>
    <w:rsid w:val="00E9737E"/>
    <w:rsid w:val="00EA7827"/>
    <w:rsid w:val="00EA7A64"/>
    <w:rsid w:val="00EB0AB4"/>
    <w:rsid w:val="00EB23EB"/>
    <w:rsid w:val="00EB3332"/>
    <w:rsid w:val="00EC1E9D"/>
    <w:rsid w:val="00EC50B1"/>
    <w:rsid w:val="00EC53D8"/>
    <w:rsid w:val="00EC74A0"/>
    <w:rsid w:val="00ED44B6"/>
    <w:rsid w:val="00ED5368"/>
    <w:rsid w:val="00ED6876"/>
    <w:rsid w:val="00ED747E"/>
    <w:rsid w:val="00EE2F74"/>
    <w:rsid w:val="00EE60FC"/>
    <w:rsid w:val="00EE665C"/>
    <w:rsid w:val="00EE77ED"/>
    <w:rsid w:val="00EF505F"/>
    <w:rsid w:val="00EF5113"/>
    <w:rsid w:val="00EF567C"/>
    <w:rsid w:val="00F00012"/>
    <w:rsid w:val="00F017A6"/>
    <w:rsid w:val="00F01A4A"/>
    <w:rsid w:val="00F04C37"/>
    <w:rsid w:val="00F072D2"/>
    <w:rsid w:val="00F11965"/>
    <w:rsid w:val="00F12135"/>
    <w:rsid w:val="00F2033B"/>
    <w:rsid w:val="00F206BA"/>
    <w:rsid w:val="00F21E44"/>
    <w:rsid w:val="00F24851"/>
    <w:rsid w:val="00F26C9A"/>
    <w:rsid w:val="00F31340"/>
    <w:rsid w:val="00F34780"/>
    <w:rsid w:val="00F379AA"/>
    <w:rsid w:val="00F42ACA"/>
    <w:rsid w:val="00F44B2F"/>
    <w:rsid w:val="00F63963"/>
    <w:rsid w:val="00F665FE"/>
    <w:rsid w:val="00F75036"/>
    <w:rsid w:val="00F804C6"/>
    <w:rsid w:val="00F81D92"/>
    <w:rsid w:val="00F81DB2"/>
    <w:rsid w:val="00F86631"/>
    <w:rsid w:val="00F91928"/>
    <w:rsid w:val="00F976FD"/>
    <w:rsid w:val="00FA2D46"/>
    <w:rsid w:val="00FA390B"/>
    <w:rsid w:val="00FA720B"/>
    <w:rsid w:val="00FA7422"/>
    <w:rsid w:val="00FA7546"/>
    <w:rsid w:val="00FB22C8"/>
    <w:rsid w:val="00FB52A8"/>
    <w:rsid w:val="00FB5FE4"/>
    <w:rsid w:val="00FC0BCF"/>
    <w:rsid w:val="00FC1C15"/>
    <w:rsid w:val="00FC3B4D"/>
    <w:rsid w:val="00FC4D04"/>
    <w:rsid w:val="00FC589B"/>
    <w:rsid w:val="00FC5E88"/>
    <w:rsid w:val="00FC626A"/>
    <w:rsid w:val="00FD04AB"/>
    <w:rsid w:val="00FD71A0"/>
    <w:rsid w:val="00FD74B0"/>
    <w:rsid w:val="00FE6114"/>
    <w:rsid w:val="00FF3A1A"/>
    <w:rsid w:val="00FF49EB"/>
    <w:rsid w:val="00FF5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30E2189-CED3-4D35-A7BE-B004862E59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C72FC2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uiPriority w:val="59"/>
    <w:rsid w:val="006009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saitas">
    <w:name w:val="Hyperlink"/>
    <w:basedOn w:val="Numatytasispastraiposriftas"/>
    <w:uiPriority w:val="99"/>
    <w:semiHidden/>
    <w:unhideWhenUsed/>
    <w:rsid w:val="004D0FF0"/>
    <w:rPr>
      <w:color w:val="0000FF"/>
      <w:u w:val="single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3F15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3F15AB"/>
    <w:rPr>
      <w:rFonts w:ascii="Tahoma" w:hAnsi="Tahoma" w:cs="Tahoma"/>
      <w:sz w:val="16"/>
      <w:szCs w:val="16"/>
      <w:lang w:eastAsia="en-US"/>
    </w:rPr>
  </w:style>
  <w:style w:type="paragraph" w:styleId="Antrats">
    <w:name w:val="header"/>
    <w:basedOn w:val="prastasis"/>
    <w:link w:val="AntratsDiagrama"/>
    <w:uiPriority w:val="99"/>
    <w:semiHidden/>
    <w:unhideWhenUsed/>
    <w:rsid w:val="005E12B4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semiHidden/>
    <w:rsid w:val="005E12B4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semiHidden/>
    <w:unhideWhenUsed/>
    <w:rsid w:val="005E12B4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basedOn w:val="Numatytasispastraiposriftas"/>
    <w:link w:val="Porat"/>
    <w:uiPriority w:val="99"/>
    <w:semiHidden/>
    <w:rsid w:val="005E12B4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72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8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860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33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70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84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84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33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9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0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200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27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28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5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41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6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974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4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1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0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8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1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4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848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19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9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592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50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25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10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4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94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70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7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76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94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41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128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872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8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35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965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065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428</Words>
  <Characters>245</Characters>
  <Application>Microsoft Office Word</Application>
  <DocSecurity>0</DocSecurity>
  <Lines>2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e.klegere</dc:creator>
  <cp:lastModifiedBy>Julija Krinickienė</cp:lastModifiedBy>
  <cp:revision>15</cp:revision>
  <cp:lastPrinted>2018-06-08T13:07:00Z</cp:lastPrinted>
  <dcterms:created xsi:type="dcterms:W3CDTF">2020-07-13T12:04:00Z</dcterms:created>
  <dcterms:modified xsi:type="dcterms:W3CDTF">2020-07-13T12:22:00Z</dcterms:modified>
</cp:coreProperties>
</file>