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366D" w:rsidRPr="002002CA" w:rsidRDefault="006009EF" w:rsidP="00F26C9A">
      <w:pPr>
        <w:tabs>
          <w:tab w:val="left" w:pos="311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002CA">
        <w:rPr>
          <w:rFonts w:ascii="Times New Roman" w:hAnsi="Times New Roman"/>
          <w:sz w:val="24"/>
          <w:szCs w:val="24"/>
        </w:rPr>
        <w:t>Suvestinė</w:t>
      </w:r>
      <w:r w:rsidR="007F6393">
        <w:rPr>
          <w:rFonts w:ascii="Times New Roman" w:hAnsi="Times New Roman"/>
          <w:sz w:val="24"/>
          <w:szCs w:val="24"/>
        </w:rPr>
        <w:t xml:space="preserve"> informacija apie 2021</w:t>
      </w:r>
      <w:r w:rsidR="005408D7" w:rsidRPr="002002CA">
        <w:rPr>
          <w:rFonts w:ascii="Times New Roman" w:hAnsi="Times New Roman"/>
          <w:sz w:val="24"/>
          <w:szCs w:val="24"/>
        </w:rPr>
        <w:t xml:space="preserve"> m. </w:t>
      </w:r>
      <w:r w:rsidR="00932272">
        <w:rPr>
          <w:rFonts w:ascii="Times New Roman" w:hAnsi="Times New Roman"/>
          <w:sz w:val="24"/>
          <w:szCs w:val="24"/>
        </w:rPr>
        <w:t>liepos - rugpjūčio</w:t>
      </w:r>
      <w:r w:rsidR="00661A53" w:rsidRPr="002002CA">
        <w:rPr>
          <w:rFonts w:ascii="Times New Roman" w:hAnsi="Times New Roman"/>
          <w:sz w:val="24"/>
          <w:szCs w:val="24"/>
        </w:rPr>
        <w:t xml:space="preserve"> </w:t>
      </w:r>
      <w:r w:rsidRPr="002002CA">
        <w:rPr>
          <w:rFonts w:ascii="Times New Roman" w:hAnsi="Times New Roman"/>
          <w:sz w:val="24"/>
          <w:szCs w:val="24"/>
        </w:rPr>
        <w:t>mėnes</w:t>
      </w:r>
      <w:r w:rsidR="00932272">
        <w:rPr>
          <w:rFonts w:ascii="Times New Roman" w:hAnsi="Times New Roman"/>
          <w:sz w:val="24"/>
          <w:szCs w:val="24"/>
        </w:rPr>
        <w:t>iais</w:t>
      </w:r>
      <w:r w:rsidRPr="002002CA">
        <w:rPr>
          <w:rFonts w:ascii="Times New Roman" w:hAnsi="Times New Roman"/>
          <w:sz w:val="24"/>
          <w:szCs w:val="24"/>
        </w:rPr>
        <w:t xml:space="preserve"> atliktus </w:t>
      </w:r>
      <w:r w:rsidR="005C7788" w:rsidRPr="002002CA">
        <w:rPr>
          <w:rFonts w:ascii="Times New Roman" w:hAnsi="Times New Roman"/>
          <w:sz w:val="24"/>
          <w:szCs w:val="24"/>
        </w:rPr>
        <w:t>mažos vertės pirkimus</w:t>
      </w:r>
    </w:p>
    <w:p w:rsidR="00DA2BE3" w:rsidRPr="002002CA" w:rsidRDefault="005C7788" w:rsidP="00F26C9A">
      <w:pPr>
        <w:tabs>
          <w:tab w:val="left" w:pos="311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002CA">
        <w:rPr>
          <w:rFonts w:ascii="Times New Roman" w:hAnsi="Times New Roman"/>
          <w:sz w:val="24"/>
          <w:szCs w:val="24"/>
        </w:rPr>
        <w:t>(žodžiu, elektroniniu paštu)</w:t>
      </w:r>
    </w:p>
    <w:p w:rsidR="00BA6A74" w:rsidRPr="002002CA" w:rsidRDefault="00BA6A74" w:rsidP="00006E7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3402"/>
        <w:gridCol w:w="2406"/>
        <w:gridCol w:w="2306"/>
        <w:gridCol w:w="5211"/>
      </w:tblGrid>
      <w:tr w:rsidR="0045366D" w:rsidRPr="002002CA" w:rsidTr="00D54373">
        <w:tc>
          <w:tcPr>
            <w:tcW w:w="570" w:type="dxa"/>
            <w:vAlign w:val="center"/>
          </w:tcPr>
          <w:p w:rsidR="0045366D" w:rsidRPr="002002CA" w:rsidRDefault="0045366D" w:rsidP="00117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02CA">
              <w:rPr>
                <w:rFonts w:ascii="Times New Roman" w:hAnsi="Times New Roman"/>
                <w:sz w:val="24"/>
                <w:szCs w:val="24"/>
              </w:rPr>
              <w:t>Eil. Nr.</w:t>
            </w:r>
          </w:p>
        </w:tc>
        <w:tc>
          <w:tcPr>
            <w:tcW w:w="3402" w:type="dxa"/>
            <w:vAlign w:val="center"/>
          </w:tcPr>
          <w:p w:rsidR="0045366D" w:rsidRPr="002002CA" w:rsidRDefault="0045366D" w:rsidP="001174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02CA">
              <w:rPr>
                <w:rFonts w:ascii="Times New Roman" w:hAnsi="Times New Roman"/>
                <w:sz w:val="24"/>
                <w:szCs w:val="24"/>
              </w:rPr>
              <w:t>Pirkimo objektas</w:t>
            </w:r>
          </w:p>
        </w:tc>
        <w:tc>
          <w:tcPr>
            <w:tcW w:w="2406" w:type="dxa"/>
            <w:vAlign w:val="center"/>
          </w:tcPr>
          <w:p w:rsidR="0045366D" w:rsidRPr="002002CA" w:rsidRDefault="001B013B" w:rsidP="001174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Pirkimo sutarties kaina EUR </w:t>
            </w:r>
            <w:r w:rsidR="0045366D" w:rsidRPr="002002CA">
              <w:rPr>
                <w:rFonts w:ascii="Times New Roman" w:hAnsi="Times New Roman"/>
                <w:sz w:val="24"/>
                <w:szCs w:val="24"/>
              </w:rPr>
              <w:t>su PVM</w:t>
            </w:r>
          </w:p>
        </w:tc>
        <w:tc>
          <w:tcPr>
            <w:tcW w:w="2306" w:type="dxa"/>
            <w:vAlign w:val="center"/>
          </w:tcPr>
          <w:p w:rsidR="0045366D" w:rsidRPr="002002CA" w:rsidRDefault="0045366D" w:rsidP="001174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02CA">
              <w:rPr>
                <w:rFonts w:ascii="Times New Roman" w:hAnsi="Times New Roman"/>
                <w:sz w:val="24"/>
                <w:szCs w:val="24"/>
              </w:rPr>
              <w:t>Data</w:t>
            </w:r>
          </w:p>
        </w:tc>
        <w:tc>
          <w:tcPr>
            <w:tcW w:w="5211" w:type="dxa"/>
            <w:vAlign w:val="center"/>
          </w:tcPr>
          <w:p w:rsidR="0045366D" w:rsidRPr="002002CA" w:rsidRDefault="0045366D" w:rsidP="001174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02CA">
              <w:rPr>
                <w:rFonts w:ascii="Times New Roman" w:hAnsi="Times New Roman"/>
                <w:sz w:val="24"/>
                <w:szCs w:val="24"/>
              </w:rPr>
              <w:t>Tiekėjo pavadinimas</w:t>
            </w:r>
          </w:p>
        </w:tc>
      </w:tr>
      <w:tr w:rsidR="009040B5" w:rsidRPr="002002CA" w:rsidTr="00D54373">
        <w:tc>
          <w:tcPr>
            <w:tcW w:w="570" w:type="dxa"/>
            <w:vAlign w:val="center"/>
          </w:tcPr>
          <w:p w:rsidR="009040B5" w:rsidRPr="002002CA" w:rsidRDefault="009040B5" w:rsidP="0011743D">
            <w:pPr>
              <w:numPr>
                <w:ilvl w:val="0"/>
                <w:numId w:val="2"/>
              </w:numPr>
              <w:spacing w:after="0" w:line="240" w:lineRule="auto"/>
              <w:ind w:left="340" w:hanging="3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9040B5" w:rsidRPr="002002CA" w:rsidRDefault="00CB0F12" w:rsidP="00E438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Vertimo raštu/žodžiu paslaugos</w:t>
            </w:r>
          </w:p>
        </w:tc>
        <w:tc>
          <w:tcPr>
            <w:tcW w:w="2406" w:type="dxa"/>
            <w:vAlign w:val="center"/>
          </w:tcPr>
          <w:p w:rsidR="009040B5" w:rsidRPr="002271B6" w:rsidRDefault="00294AE6" w:rsidP="00D543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1273,53</w:t>
            </w:r>
          </w:p>
        </w:tc>
        <w:tc>
          <w:tcPr>
            <w:tcW w:w="2306" w:type="dxa"/>
            <w:vAlign w:val="center"/>
          </w:tcPr>
          <w:p w:rsidR="009040B5" w:rsidRPr="002002CA" w:rsidRDefault="00F50255" w:rsidP="00D543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t-LT"/>
              </w:rPr>
            </w:pPr>
            <w:r>
              <w:rPr>
                <w:rFonts w:ascii="Times New Roman" w:hAnsi="Times New Roman"/>
                <w:color w:val="000000"/>
                <w:lang w:eastAsia="lt-LT"/>
              </w:rPr>
              <w:t>2021-07-14</w:t>
            </w:r>
            <w:r w:rsidR="00610EF4">
              <w:rPr>
                <w:rFonts w:ascii="Times New Roman" w:hAnsi="Times New Roman"/>
                <w:color w:val="000000"/>
                <w:lang w:eastAsia="lt-LT"/>
              </w:rPr>
              <w:t>; 2021-07-16</w:t>
            </w:r>
          </w:p>
        </w:tc>
        <w:tc>
          <w:tcPr>
            <w:tcW w:w="5211" w:type="dxa"/>
            <w:vAlign w:val="center"/>
          </w:tcPr>
          <w:p w:rsidR="009040B5" w:rsidRPr="007C4917" w:rsidRDefault="008D7A52" w:rsidP="00B778A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GB"/>
              </w:rPr>
              <w:t>UAB “Dokana”</w:t>
            </w:r>
          </w:p>
        </w:tc>
      </w:tr>
      <w:tr w:rsidR="009040B5" w:rsidRPr="002002CA" w:rsidTr="00D54373">
        <w:tc>
          <w:tcPr>
            <w:tcW w:w="570" w:type="dxa"/>
            <w:vAlign w:val="center"/>
          </w:tcPr>
          <w:p w:rsidR="009040B5" w:rsidRPr="002002CA" w:rsidRDefault="009040B5" w:rsidP="0011743D">
            <w:pPr>
              <w:numPr>
                <w:ilvl w:val="0"/>
                <w:numId w:val="2"/>
              </w:numPr>
              <w:spacing w:after="0" w:line="240" w:lineRule="auto"/>
              <w:ind w:left="340" w:hanging="3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9040B5" w:rsidRPr="002002CA" w:rsidRDefault="0093280A" w:rsidP="00E438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Transporto paslaugos</w:t>
            </w:r>
          </w:p>
        </w:tc>
        <w:tc>
          <w:tcPr>
            <w:tcW w:w="2406" w:type="dxa"/>
            <w:vAlign w:val="center"/>
          </w:tcPr>
          <w:p w:rsidR="009040B5" w:rsidRPr="002002CA" w:rsidRDefault="0093280A" w:rsidP="00D543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229,90</w:t>
            </w:r>
          </w:p>
        </w:tc>
        <w:tc>
          <w:tcPr>
            <w:tcW w:w="2306" w:type="dxa"/>
            <w:vAlign w:val="center"/>
          </w:tcPr>
          <w:p w:rsidR="009040B5" w:rsidRPr="007F6393" w:rsidRDefault="0093280A" w:rsidP="00D543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highlight w:val="yellow"/>
                <w:lang w:eastAsia="lt-LT"/>
              </w:rPr>
            </w:pPr>
            <w:r w:rsidRPr="0093280A">
              <w:rPr>
                <w:rFonts w:ascii="Times New Roman" w:hAnsi="Times New Roman"/>
                <w:color w:val="000000"/>
                <w:lang w:eastAsia="lt-LT"/>
              </w:rPr>
              <w:t>2021-07-28</w:t>
            </w:r>
          </w:p>
        </w:tc>
        <w:tc>
          <w:tcPr>
            <w:tcW w:w="5211" w:type="dxa"/>
            <w:vAlign w:val="center"/>
          </w:tcPr>
          <w:p w:rsidR="009040B5" w:rsidRPr="002002CA" w:rsidRDefault="0093280A" w:rsidP="00B242C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UAB „Bigbus“</w:t>
            </w:r>
          </w:p>
        </w:tc>
      </w:tr>
      <w:tr w:rsidR="00F21E44" w:rsidRPr="002002CA" w:rsidTr="00D54373">
        <w:tc>
          <w:tcPr>
            <w:tcW w:w="570" w:type="dxa"/>
            <w:vAlign w:val="center"/>
          </w:tcPr>
          <w:p w:rsidR="00F21E44" w:rsidRPr="002002CA" w:rsidRDefault="00F21E44" w:rsidP="0011743D">
            <w:pPr>
              <w:numPr>
                <w:ilvl w:val="0"/>
                <w:numId w:val="2"/>
              </w:numPr>
              <w:spacing w:after="0" w:line="240" w:lineRule="auto"/>
              <w:ind w:left="340" w:hanging="3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F21E44" w:rsidRPr="002002CA" w:rsidRDefault="008538D9" w:rsidP="00E438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Maketavimo paslaugos</w:t>
            </w:r>
          </w:p>
        </w:tc>
        <w:tc>
          <w:tcPr>
            <w:tcW w:w="2406" w:type="dxa"/>
            <w:vAlign w:val="center"/>
          </w:tcPr>
          <w:p w:rsidR="00F21E44" w:rsidRPr="002002CA" w:rsidRDefault="008538D9" w:rsidP="00D543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550,00</w:t>
            </w:r>
          </w:p>
        </w:tc>
        <w:tc>
          <w:tcPr>
            <w:tcW w:w="2306" w:type="dxa"/>
            <w:vAlign w:val="center"/>
          </w:tcPr>
          <w:p w:rsidR="00F21E44" w:rsidRPr="002002CA" w:rsidRDefault="008538D9" w:rsidP="00D543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t-LT"/>
              </w:rPr>
            </w:pPr>
            <w:r>
              <w:rPr>
                <w:rFonts w:ascii="Times New Roman" w:hAnsi="Times New Roman"/>
                <w:color w:val="000000"/>
                <w:lang w:eastAsia="lt-LT"/>
              </w:rPr>
              <w:t>2021-07-20</w:t>
            </w:r>
          </w:p>
        </w:tc>
        <w:tc>
          <w:tcPr>
            <w:tcW w:w="5211" w:type="dxa"/>
            <w:vAlign w:val="center"/>
          </w:tcPr>
          <w:p w:rsidR="00F21E44" w:rsidRPr="002002CA" w:rsidRDefault="008538D9" w:rsidP="002002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A. S.</w:t>
            </w:r>
          </w:p>
        </w:tc>
      </w:tr>
      <w:tr w:rsidR="00960D04" w:rsidRPr="002002CA" w:rsidTr="00D54373">
        <w:tc>
          <w:tcPr>
            <w:tcW w:w="570" w:type="dxa"/>
            <w:vAlign w:val="center"/>
          </w:tcPr>
          <w:p w:rsidR="00960D04" w:rsidRPr="002002CA" w:rsidRDefault="00960D04" w:rsidP="0011743D">
            <w:pPr>
              <w:numPr>
                <w:ilvl w:val="0"/>
                <w:numId w:val="2"/>
              </w:numPr>
              <w:spacing w:after="0" w:line="240" w:lineRule="auto"/>
              <w:ind w:left="340" w:hanging="3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960D04" w:rsidRPr="005D14C9" w:rsidRDefault="00D30C89" w:rsidP="00E438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Geriamas vanduo</w:t>
            </w:r>
          </w:p>
        </w:tc>
        <w:tc>
          <w:tcPr>
            <w:tcW w:w="2406" w:type="dxa"/>
            <w:vAlign w:val="center"/>
          </w:tcPr>
          <w:p w:rsidR="00960D04" w:rsidRDefault="0006464F" w:rsidP="00D543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47,44</w:t>
            </w:r>
          </w:p>
        </w:tc>
        <w:tc>
          <w:tcPr>
            <w:tcW w:w="2306" w:type="dxa"/>
            <w:vAlign w:val="center"/>
          </w:tcPr>
          <w:p w:rsidR="00960D04" w:rsidRDefault="00D30C89" w:rsidP="00D543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t-LT"/>
              </w:rPr>
            </w:pPr>
            <w:r>
              <w:rPr>
                <w:rFonts w:ascii="Times New Roman" w:hAnsi="Times New Roman"/>
                <w:color w:val="000000"/>
                <w:lang w:eastAsia="lt-LT"/>
              </w:rPr>
              <w:t>2021-07-01</w:t>
            </w:r>
            <w:r w:rsidR="00C24FDA">
              <w:rPr>
                <w:rFonts w:ascii="Times New Roman" w:hAnsi="Times New Roman"/>
                <w:color w:val="000000"/>
                <w:lang w:eastAsia="lt-LT"/>
              </w:rPr>
              <w:t>; 2021-07-27</w:t>
            </w:r>
          </w:p>
        </w:tc>
        <w:tc>
          <w:tcPr>
            <w:tcW w:w="5211" w:type="dxa"/>
            <w:vAlign w:val="center"/>
          </w:tcPr>
          <w:p w:rsidR="00960D04" w:rsidRDefault="00D30C89" w:rsidP="002002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UAB </w:t>
            </w:r>
            <w:r w:rsidR="008D7A52">
              <w:rPr>
                <w:rFonts w:ascii="Times New Roman" w:hAnsi="Times New Roman"/>
                <w:color w:val="000000"/>
                <w:sz w:val="24"/>
                <w:szCs w:val="24"/>
              </w:rPr>
              <w:t>„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Maxima LT</w:t>
            </w:r>
            <w:r w:rsidR="008D7A52">
              <w:rPr>
                <w:rFonts w:ascii="Times New Roman" w:hAnsi="Times New Roman"/>
                <w:color w:val="000000"/>
                <w:sz w:val="24"/>
                <w:szCs w:val="24"/>
              </w:rPr>
              <w:t>“</w:t>
            </w:r>
            <w:r w:rsidR="00FD6E27">
              <w:rPr>
                <w:rFonts w:ascii="Times New Roman" w:hAnsi="Times New Roman"/>
                <w:color w:val="000000"/>
                <w:sz w:val="24"/>
                <w:szCs w:val="24"/>
              </w:rPr>
              <w:t>; UAB „Šaltinėlio vandenys“</w:t>
            </w:r>
          </w:p>
        </w:tc>
      </w:tr>
      <w:tr w:rsidR="00BA6696" w:rsidRPr="002002CA" w:rsidTr="00D54373">
        <w:tc>
          <w:tcPr>
            <w:tcW w:w="570" w:type="dxa"/>
            <w:vAlign w:val="center"/>
          </w:tcPr>
          <w:p w:rsidR="00BA6696" w:rsidRPr="002002CA" w:rsidRDefault="00BA6696" w:rsidP="0011743D">
            <w:pPr>
              <w:numPr>
                <w:ilvl w:val="0"/>
                <w:numId w:val="2"/>
              </w:numPr>
              <w:spacing w:after="0" w:line="240" w:lineRule="auto"/>
              <w:ind w:left="340" w:hanging="3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BA6696" w:rsidRDefault="001D6E74" w:rsidP="00E438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IT įranga ir reikmenys</w:t>
            </w:r>
          </w:p>
        </w:tc>
        <w:tc>
          <w:tcPr>
            <w:tcW w:w="2406" w:type="dxa"/>
            <w:vAlign w:val="center"/>
          </w:tcPr>
          <w:p w:rsidR="00BA6696" w:rsidRDefault="006800EA" w:rsidP="00D543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2821,30</w:t>
            </w:r>
          </w:p>
        </w:tc>
        <w:tc>
          <w:tcPr>
            <w:tcW w:w="2306" w:type="dxa"/>
            <w:vAlign w:val="center"/>
          </w:tcPr>
          <w:p w:rsidR="00BA6696" w:rsidRDefault="008D7A52" w:rsidP="00D543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t-LT"/>
              </w:rPr>
            </w:pPr>
            <w:r>
              <w:rPr>
                <w:rFonts w:ascii="Times New Roman" w:hAnsi="Times New Roman"/>
                <w:color w:val="000000"/>
                <w:lang w:eastAsia="lt-LT"/>
              </w:rPr>
              <w:t>2021-07-14</w:t>
            </w:r>
            <w:r w:rsidR="00043FCE">
              <w:rPr>
                <w:rFonts w:ascii="Times New Roman" w:hAnsi="Times New Roman"/>
                <w:color w:val="000000"/>
                <w:lang w:eastAsia="lt-LT"/>
              </w:rPr>
              <w:t>; 2021-08-09</w:t>
            </w:r>
          </w:p>
        </w:tc>
        <w:tc>
          <w:tcPr>
            <w:tcW w:w="5211" w:type="dxa"/>
            <w:vAlign w:val="center"/>
          </w:tcPr>
          <w:p w:rsidR="00BA6696" w:rsidRDefault="008D7A52" w:rsidP="002002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UAB „Sedum kompiuteriai“</w:t>
            </w:r>
          </w:p>
        </w:tc>
      </w:tr>
      <w:tr w:rsidR="00AD764C" w:rsidRPr="002002CA" w:rsidTr="00D54373">
        <w:tc>
          <w:tcPr>
            <w:tcW w:w="570" w:type="dxa"/>
            <w:vAlign w:val="center"/>
          </w:tcPr>
          <w:p w:rsidR="00AD764C" w:rsidRPr="002002CA" w:rsidRDefault="00AD764C" w:rsidP="0011743D">
            <w:pPr>
              <w:numPr>
                <w:ilvl w:val="0"/>
                <w:numId w:val="2"/>
              </w:numPr>
              <w:spacing w:after="0" w:line="240" w:lineRule="auto"/>
              <w:ind w:left="340" w:hanging="3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AD764C" w:rsidRDefault="00662139" w:rsidP="00E438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Telekomunikacinės paslaugos</w:t>
            </w:r>
          </w:p>
        </w:tc>
        <w:tc>
          <w:tcPr>
            <w:tcW w:w="2406" w:type="dxa"/>
            <w:vAlign w:val="center"/>
          </w:tcPr>
          <w:p w:rsidR="00AD764C" w:rsidRDefault="002D4477" w:rsidP="00D543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537,24</w:t>
            </w:r>
          </w:p>
        </w:tc>
        <w:tc>
          <w:tcPr>
            <w:tcW w:w="2306" w:type="dxa"/>
            <w:vAlign w:val="center"/>
          </w:tcPr>
          <w:p w:rsidR="00AD764C" w:rsidRDefault="002D4477" w:rsidP="00D543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t-LT"/>
              </w:rPr>
            </w:pPr>
            <w:r>
              <w:rPr>
                <w:rFonts w:ascii="Times New Roman" w:hAnsi="Times New Roman"/>
                <w:color w:val="000000"/>
                <w:lang w:eastAsia="lt-LT"/>
              </w:rPr>
              <w:t>2021-07-01</w:t>
            </w:r>
          </w:p>
        </w:tc>
        <w:tc>
          <w:tcPr>
            <w:tcW w:w="5211" w:type="dxa"/>
            <w:vAlign w:val="center"/>
          </w:tcPr>
          <w:p w:rsidR="00AD764C" w:rsidRDefault="002D4477" w:rsidP="002002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UAB </w:t>
            </w:r>
            <w:r w:rsidR="008D7A52">
              <w:rPr>
                <w:rFonts w:ascii="Times New Roman" w:hAnsi="Times New Roman"/>
                <w:color w:val="000000"/>
                <w:sz w:val="24"/>
                <w:szCs w:val="24"/>
              </w:rPr>
              <w:t>„Telekomunikaciniai projektai“</w:t>
            </w:r>
          </w:p>
        </w:tc>
      </w:tr>
      <w:tr w:rsidR="00B22485" w:rsidRPr="002002CA" w:rsidTr="00D54373">
        <w:tc>
          <w:tcPr>
            <w:tcW w:w="570" w:type="dxa"/>
            <w:vAlign w:val="center"/>
          </w:tcPr>
          <w:p w:rsidR="00B22485" w:rsidRPr="002002CA" w:rsidRDefault="00B22485" w:rsidP="0011743D">
            <w:pPr>
              <w:numPr>
                <w:ilvl w:val="0"/>
                <w:numId w:val="2"/>
              </w:numPr>
              <w:spacing w:after="0" w:line="240" w:lineRule="auto"/>
              <w:ind w:left="340" w:hanging="3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B22485" w:rsidRDefault="00B22485" w:rsidP="00E438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Remonto darbai</w:t>
            </w:r>
          </w:p>
        </w:tc>
        <w:tc>
          <w:tcPr>
            <w:tcW w:w="2406" w:type="dxa"/>
            <w:vAlign w:val="center"/>
          </w:tcPr>
          <w:p w:rsidR="00B22485" w:rsidRDefault="00754528" w:rsidP="00D543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268</w:t>
            </w:r>
            <w:r w:rsidR="005A1357"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,69</w:t>
            </w:r>
          </w:p>
        </w:tc>
        <w:tc>
          <w:tcPr>
            <w:tcW w:w="2306" w:type="dxa"/>
            <w:vAlign w:val="center"/>
          </w:tcPr>
          <w:p w:rsidR="00B22485" w:rsidRDefault="005A1357" w:rsidP="00D543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t-LT"/>
              </w:rPr>
            </w:pPr>
            <w:r>
              <w:rPr>
                <w:rFonts w:ascii="Times New Roman" w:hAnsi="Times New Roman"/>
                <w:color w:val="000000"/>
                <w:lang w:eastAsia="lt-LT"/>
              </w:rPr>
              <w:t>2021-07-31</w:t>
            </w:r>
          </w:p>
        </w:tc>
        <w:tc>
          <w:tcPr>
            <w:tcW w:w="5211" w:type="dxa"/>
            <w:vAlign w:val="center"/>
          </w:tcPr>
          <w:p w:rsidR="00B22485" w:rsidRDefault="005A1357" w:rsidP="002002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UAB „Inservis“</w:t>
            </w:r>
          </w:p>
        </w:tc>
      </w:tr>
      <w:tr w:rsidR="007A41F9" w:rsidRPr="002002CA" w:rsidTr="00D54373">
        <w:tc>
          <w:tcPr>
            <w:tcW w:w="570" w:type="dxa"/>
            <w:vAlign w:val="center"/>
          </w:tcPr>
          <w:p w:rsidR="007A41F9" w:rsidRPr="002002CA" w:rsidRDefault="007A41F9" w:rsidP="0011743D">
            <w:pPr>
              <w:numPr>
                <w:ilvl w:val="0"/>
                <w:numId w:val="2"/>
              </w:numPr>
              <w:spacing w:after="0" w:line="240" w:lineRule="auto"/>
              <w:ind w:left="340" w:hanging="3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7A41F9" w:rsidRDefault="00A83753" w:rsidP="00E438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Praėjimo sistemos atsarginės dalys</w:t>
            </w:r>
          </w:p>
        </w:tc>
        <w:tc>
          <w:tcPr>
            <w:tcW w:w="2406" w:type="dxa"/>
            <w:vAlign w:val="center"/>
          </w:tcPr>
          <w:p w:rsidR="007A41F9" w:rsidRDefault="007A41F9" w:rsidP="00D543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11,80</w:t>
            </w:r>
          </w:p>
        </w:tc>
        <w:tc>
          <w:tcPr>
            <w:tcW w:w="2306" w:type="dxa"/>
            <w:vAlign w:val="center"/>
          </w:tcPr>
          <w:p w:rsidR="007A41F9" w:rsidRDefault="007A41F9" w:rsidP="00D543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t-LT"/>
              </w:rPr>
            </w:pPr>
            <w:r>
              <w:rPr>
                <w:rFonts w:ascii="Times New Roman" w:hAnsi="Times New Roman"/>
                <w:color w:val="000000"/>
                <w:lang w:eastAsia="lt-LT"/>
              </w:rPr>
              <w:t>2021-08-05</w:t>
            </w:r>
          </w:p>
        </w:tc>
        <w:tc>
          <w:tcPr>
            <w:tcW w:w="5211" w:type="dxa"/>
            <w:vAlign w:val="center"/>
          </w:tcPr>
          <w:p w:rsidR="007A41F9" w:rsidRDefault="007A41F9" w:rsidP="002002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UAB „OPS“</w:t>
            </w:r>
          </w:p>
        </w:tc>
      </w:tr>
      <w:tr w:rsidR="009A5834" w:rsidRPr="002002CA" w:rsidTr="00D54373">
        <w:tc>
          <w:tcPr>
            <w:tcW w:w="570" w:type="dxa"/>
            <w:vAlign w:val="center"/>
          </w:tcPr>
          <w:p w:rsidR="009A5834" w:rsidRPr="002002CA" w:rsidRDefault="009A5834" w:rsidP="0011743D">
            <w:pPr>
              <w:numPr>
                <w:ilvl w:val="0"/>
                <w:numId w:val="2"/>
              </w:numPr>
              <w:spacing w:after="0" w:line="240" w:lineRule="auto"/>
              <w:ind w:left="340" w:hanging="3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9A5834" w:rsidRDefault="009A5834" w:rsidP="00E438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Kvalifikuoto elektroninio parašo sertifikatas</w:t>
            </w:r>
          </w:p>
        </w:tc>
        <w:tc>
          <w:tcPr>
            <w:tcW w:w="2406" w:type="dxa"/>
            <w:vAlign w:val="center"/>
          </w:tcPr>
          <w:p w:rsidR="009A5834" w:rsidRDefault="009A5834" w:rsidP="00D543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15,79</w:t>
            </w:r>
          </w:p>
        </w:tc>
        <w:tc>
          <w:tcPr>
            <w:tcW w:w="2306" w:type="dxa"/>
            <w:vAlign w:val="center"/>
          </w:tcPr>
          <w:p w:rsidR="009A5834" w:rsidRDefault="009A5834" w:rsidP="00D543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t-LT"/>
              </w:rPr>
            </w:pPr>
            <w:r>
              <w:rPr>
                <w:rFonts w:ascii="Times New Roman" w:hAnsi="Times New Roman"/>
                <w:color w:val="000000"/>
                <w:lang w:eastAsia="lt-LT"/>
              </w:rPr>
              <w:t>2021-08-05</w:t>
            </w:r>
          </w:p>
        </w:tc>
        <w:tc>
          <w:tcPr>
            <w:tcW w:w="5211" w:type="dxa"/>
            <w:vAlign w:val="center"/>
          </w:tcPr>
          <w:p w:rsidR="009A5834" w:rsidRDefault="009A5834" w:rsidP="002002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VĮ „Registrų centras“</w:t>
            </w:r>
          </w:p>
        </w:tc>
      </w:tr>
      <w:tr w:rsidR="004973D9" w:rsidRPr="002002CA" w:rsidTr="00D54373">
        <w:tc>
          <w:tcPr>
            <w:tcW w:w="570" w:type="dxa"/>
            <w:vAlign w:val="center"/>
          </w:tcPr>
          <w:p w:rsidR="004973D9" w:rsidRPr="002002CA" w:rsidRDefault="004973D9" w:rsidP="0011743D">
            <w:pPr>
              <w:numPr>
                <w:ilvl w:val="0"/>
                <w:numId w:val="2"/>
              </w:numPr>
              <w:spacing w:after="0" w:line="240" w:lineRule="auto"/>
              <w:ind w:left="340" w:hanging="3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4973D9" w:rsidRDefault="00686955" w:rsidP="00E438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Knygos</w:t>
            </w:r>
          </w:p>
        </w:tc>
        <w:tc>
          <w:tcPr>
            <w:tcW w:w="2406" w:type="dxa"/>
            <w:vAlign w:val="center"/>
          </w:tcPr>
          <w:p w:rsidR="004973D9" w:rsidRDefault="004973D9" w:rsidP="00D543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161,75</w:t>
            </w:r>
          </w:p>
        </w:tc>
        <w:tc>
          <w:tcPr>
            <w:tcW w:w="2306" w:type="dxa"/>
            <w:vAlign w:val="center"/>
          </w:tcPr>
          <w:p w:rsidR="004973D9" w:rsidRDefault="004973D9" w:rsidP="00D543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t-LT"/>
              </w:rPr>
            </w:pPr>
            <w:r>
              <w:rPr>
                <w:rFonts w:ascii="Times New Roman" w:hAnsi="Times New Roman"/>
                <w:color w:val="000000"/>
                <w:lang w:eastAsia="lt-LT"/>
              </w:rPr>
              <w:t>2021-08-09</w:t>
            </w:r>
          </w:p>
        </w:tc>
        <w:tc>
          <w:tcPr>
            <w:tcW w:w="5211" w:type="dxa"/>
            <w:vAlign w:val="center"/>
          </w:tcPr>
          <w:p w:rsidR="004973D9" w:rsidRDefault="00160091" w:rsidP="002002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UAB „Nestandartiniai.lt“ (Krisostomus knygynas“</w:t>
            </w:r>
            <w:r w:rsidR="0019093C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</w:tr>
      <w:tr w:rsidR="009B1AE4" w:rsidRPr="002002CA" w:rsidTr="00D54373">
        <w:tc>
          <w:tcPr>
            <w:tcW w:w="570" w:type="dxa"/>
            <w:vAlign w:val="center"/>
          </w:tcPr>
          <w:p w:rsidR="009B1AE4" w:rsidRPr="002002CA" w:rsidRDefault="009B1AE4" w:rsidP="0011743D">
            <w:pPr>
              <w:numPr>
                <w:ilvl w:val="0"/>
                <w:numId w:val="2"/>
              </w:numPr>
              <w:spacing w:after="0" w:line="240" w:lineRule="auto"/>
              <w:ind w:left="340" w:hanging="3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9B1AE4" w:rsidRDefault="009B1AE4" w:rsidP="00E438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Remonto darbai</w:t>
            </w:r>
          </w:p>
        </w:tc>
        <w:tc>
          <w:tcPr>
            <w:tcW w:w="2406" w:type="dxa"/>
            <w:vAlign w:val="center"/>
          </w:tcPr>
          <w:p w:rsidR="009B1AE4" w:rsidRDefault="009B1AE4" w:rsidP="00D543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1500,00</w:t>
            </w:r>
          </w:p>
        </w:tc>
        <w:tc>
          <w:tcPr>
            <w:tcW w:w="2306" w:type="dxa"/>
            <w:vAlign w:val="center"/>
          </w:tcPr>
          <w:p w:rsidR="009B1AE4" w:rsidRDefault="009B1AE4" w:rsidP="00D543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t-LT"/>
              </w:rPr>
            </w:pPr>
            <w:r>
              <w:rPr>
                <w:rFonts w:ascii="Times New Roman" w:hAnsi="Times New Roman"/>
                <w:color w:val="000000"/>
                <w:lang w:eastAsia="lt-LT"/>
              </w:rPr>
              <w:t>2021-08-20</w:t>
            </w:r>
          </w:p>
        </w:tc>
        <w:tc>
          <w:tcPr>
            <w:tcW w:w="5211" w:type="dxa"/>
            <w:vAlign w:val="center"/>
          </w:tcPr>
          <w:p w:rsidR="009B1AE4" w:rsidRDefault="009B1AE4" w:rsidP="002002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UAB „Jurka“</w:t>
            </w:r>
          </w:p>
        </w:tc>
      </w:tr>
      <w:tr w:rsidR="00F86D6B" w:rsidRPr="002002CA" w:rsidTr="00D54373">
        <w:tc>
          <w:tcPr>
            <w:tcW w:w="570" w:type="dxa"/>
            <w:vAlign w:val="center"/>
          </w:tcPr>
          <w:p w:rsidR="00F86D6B" w:rsidRPr="002002CA" w:rsidRDefault="00F86D6B" w:rsidP="0011743D">
            <w:pPr>
              <w:numPr>
                <w:ilvl w:val="0"/>
                <w:numId w:val="2"/>
              </w:numPr>
              <w:spacing w:after="0" w:line="240" w:lineRule="auto"/>
              <w:ind w:left="340" w:hanging="3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F86D6B" w:rsidRDefault="00F86D6B" w:rsidP="00E438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Ūkinės prekės</w:t>
            </w:r>
          </w:p>
        </w:tc>
        <w:tc>
          <w:tcPr>
            <w:tcW w:w="2406" w:type="dxa"/>
            <w:vAlign w:val="center"/>
          </w:tcPr>
          <w:p w:rsidR="00F86D6B" w:rsidRDefault="00584E0F" w:rsidP="00D543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250,68</w:t>
            </w:r>
            <w:bookmarkStart w:id="0" w:name="_GoBack"/>
            <w:bookmarkEnd w:id="0"/>
          </w:p>
        </w:tc>
        <w:tc>
          <w:tcPr>
            <w:tcW w:w="2306" w:type="dxa"/>
            <w:vAlign w:val="center"/>
          </w:tcPr>
          <w:p w:rsidR="00F86D6B" w:rsidRDefault="00F86D6B" w:rsidP="00D543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t-LT"/>
              </w:rPr>
            </w:pPr>
            <w:r>
              <w:rPr>
                <w:rFonts w:ascii="Times New Roman" w:hAnsi="Times New Roman"/>
                <w:color w:val="000000"/>
                <w:lang w:eastAsia="lt-LT"/>
              </w:rPr>
              <w:t>2021-08-10</w:t>
            </w:r>
            <w:r w:rsidR="00E83DFD">
              <w:rPr>
                <w:rFonts w:ascii="Times New Roman" w:hAnsi="Times New Roman"/>
                <w:color w:val="000000"/>
                <w:lang w:eastAsia="lt-LT"/>
              </w:rPr>
              <w:t>; 2021-08-26</w:t>
            </w:r>
          </w:p>
        </w:tc>
        <w:tc>
          <w:tcPr>
            <w:tcW w:w="5211" w:type="dxa"/>
            <w:vAlign w:val="center"/>
          </w:tcPr>
          <w:p w:rsidR="00F86D6B" w:rsidRDefault="00F86D6B" w:rsidP="002002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UAB „Kesko Senukai Lithuania“</w:t>
            </w:r>
          </w:p>
        </w:tc>
      </w:tr>
      <w:tr w:rsidR="0025589E" w:rsidRPr="002002CA" w:rsidTr="00D54373">
        <w:tc>
          <w:tcPr>
            <w:tcW w:w="570" w:type="dxa"/>
            <w:vAlign w:val="center"/>
          </w:tcPr>
          <w:p w:rsidR="0025589E" w:rsidRPr="002002CA" w:rsidRDefault="0025589E" w:rsidP="0011743D">
            <w:pPr>
              <w:numPr>
                <w:ilvl w:val="0"/>
                <w:numId w:val="2"/>
              </w:numPr>
              <w:spacing w:after="0" w:line="240" w:lineRule="auto"/>
              <w:ind w:left="340" w:hanging="3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25589E" w:rsidRDefault="0025589E" w:rsidP="00E438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Konferencijų salės nuoma</w:t>
            </w:r>
          </w:p>
        </w:tc>
        <w:tc>
          <w:tcPr>
            <w:tcW w:w="2406" w:type="dxa"/>
            <w:vAlign w:val="center"/>
          </w:tcPr>
          <w:p w:rsidR="0025589E" w:rsidRDefault="0025589E" w:rsidP="00D543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140,00</w:t>
            </w:r>
          </w:p>
        </w:tc>
        <w:tc>
          <w:tcPr>
            <w:tcW w:w="2306" w:type="dxa"/>
            <w:vAlign w:val="center"/>
          </w:tcPr>
          <w:p w:rsidR="0025589E" w:rsidRDefault="0025589E" w:rsidP="00D543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t-LT"/>
              </w:rPr>
            </w:pPr>
            <w:r>
              <w:rPr>
                <w:rFonts w:ascii="Times New Roman" w:hAnsi="Times New Roman"/>
                <w:color w:val="000000"/>
                <w:lang w:eastAsia="lt-LT"/>
              </w:rPr>
              <w:t>2021-08-23</w:t>
            </w:r>
          </w:p>
        </w:tc>
        <w:tc>
          <w:tcPr>
            <w:tcW w:w="5211" w:type="dxa"/>
            <w:vAlign w:val="center"/>
          </w:tcPr>
          <w:p w:rsidR="0025589E" w:rsidRDefault="0025589E" w:rsidP="002002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NTA Mokymo centras</w:t>
            </w:r>
          </w:p>
        </w:tc>
      </w:tr>
      <w:tr w:rsidR="00207DC5" w:rsidRPr="002002CA" w:rsidTr="00D54373">
        <w:tc>
          <w:tcPr>
            <w:tcW w:w="570" w:type="dxa"/>
            <w:vAlign w:val="center"/>
          </w:tcPr>
          <w:p w:rsidR="00207DC5" w:rsidRPr="002002CA" w:rsidRDefault="00207DC5" w:rsidP="0011743D">
            <w:pPr>
              <w:numPr>
                <w:ilvl w:val="0"/>
                <w:numId w:val="2"/>
              </w:numPr>
              <w:spacing w:after="0" w:line="240" w:lineRule="auto"/>
              <w:ind w:left="340" w:hanging="3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207DC5" w:rsidRDefault="00207DC5" w:rsidP="00E438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Maitinimo paslaugos</w:t>
            </w:r>
          </w:p>
        </w:tc>
        <w:tc>
          <w:tcPr>
            <w:tcW w:w="2406" w:type="dxa"/>
            <w:vAlign w:val="center"/>
          </w:tcPr>
          <w:p w:rsidR="00207DC5" w:rsidRDefault="00207DC5" w:rsidP="00D543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625,30</w:t>
            </w:r>
          </w:p>
        </w:tc>
        <w:tc>
          <w:tcPr>
            <w:tcW w:w="2306" w:type="dxa"/>
            <w:vAlign w:val="center"/>
          </w:tcPr>
          <w:p w:rsidR="00207DC5" w:rsidRDefault="00207DC5" w:rsidP="00D543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t-LT"/>
              </w:rPr>
            </w:pPr>
            <w:r>
              <w:rPr>
                <w:rFonts w:ascii="Times New Roman" w:hAnsi="Times New Roman"/>
                <w:color w:val="000000"/>
                <w:lang w:eastAsia="lt-LT"/>
              </w:rPr>
              <w:t>2021-08-23</w:t>
            </w:r>
          </w:p>
        </w:tc>
        <w:tc>
          <w:tcPr>
            <w:tcW w:w="5211" w:type="dxa"/>
            <w:vAlign w:val="center"/>
          </w:tcPr>
          <w:p w:rsidR="00207DC5" w:rsidRDefault="00207DC5" w:rsidP="002002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IĮ „Gindora“</w:t>
            </w:r>
          </w:p>
        </w:tc>
      </w:tr>
    </w:tbl>
    <w:p w:rsidR="00124B29" w:rsidRPr="002002CA" w:rsidRDefault="00124B29" w:rsidP="004B074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0E03" w:rsidRPr="002002CA" w:rsidRDefault="00E20E03" w:rsidP="00006E7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24B29" w:rsidRPr="002002CA" w:rsidRDefault="00124B29" w:rsidP="00006E7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002CA">
        <w:rPr>
          <w:rFonts w:ascii="Times New Roman" w:hAnsi="Times New Roman"/>
          <w:sz w:val="24"/>
          <w:szCs w:val="24"/>
        </w:rPr>
        <w:t>Parengė</w:t>
      </w:r>
    </w:p>
    <w:p w:rsidR="00E20E03" w:rsidRPr="002002CA" w:rsidRDefault="00E20E03" w:rsidP="00006E7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24B29" w:rsidRPr="002002CA" w:rsidRDefault="00CB6C43" w:rsidP="00006E7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Julija</w:t>
      </w:r>
      <w:r w:rsidR="00FF3A1A" w:rsidRPr="002002CA">
        <w:rPr>
          <w:rFonts w:ascii="Times New Roman" w:hAnsi="Times New Roman"/>
          <w:sz w:val="24"/>
          <w:szCs w:val="24"/>
        </w:rPr>
        <w:t xml:space="preserve"> </w:t>
      </w:r>
      <w:r w:rsidR="005D312F" w:rsidRPr="002002CA">
        <w:rPr>
          <w:rFonts w:ascii="Times New Roman" w:hAnsi="Times New Roman"/>
          <w:sz w:val="24"/>
          <w:szCs w:val="24"/>
        </w:rPr>
        <w:t>Krinickienė</w:t>
      </w:r>
    </w:p>
    <w:sectPr w:rsidR="00124B29" w:rsidRPr="002002CA" w:rsidSect="000F20B4">
      <w:pgSz w:w="16838" w:h="11906" w:orient="landscape"/>
      <w:pgMar w:top="1134" w:right="567" w:bottom="1134" w:left="1134" w:header="567" w:footer="0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39C4" w:rsidRDefault="005739C4" w:rsidP="005E12B4">
      <w:pPr>
        <w:spacing w:after="0" w:line="240" w:lineRule="auto"/>
      </w:pPr>
      <w:r>
        <w:separator/>
      </w:r>
    </w:p>
  </w:endnote>
  <w:endnote w:type="continuationSeparator" w:id="0">
    <w:p w:rsidR="005739C4" w:rsidRDefault="005739C4" w:rsidP="005E12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39C4" w:rsidRDefault="005739C4" w:rsidP="005E12B4">
      <w:pPr>
        <w:spacing w:after="0" w:line="240" w:lineRule="auto"/>
      </w:pPr>
      <w:r>
        <w:separator/>
      </w:r>
    </w:p>
  </w:footnote>
  <w:footnote w:type="continuationSeparator" w:id="0">
    <w:p w:rsidR="005739C4" w:rsidRDefault="005739C4" w:rsidP="005E12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932BA9"/>
    <w:multiLevelType w:val="hybridMultilevel"/>
    <w:tmpl w:val="73BC8000"/>
    <w:lvl w:ilvl="0" w:tplc="0427000F">
      <w:start w:val="1"/>
      <w:numFmt w:val="decimal"/>
      <w:lvlText w:val="%1."/>
      <w:lvlJc w:val="left"/>
      <w:pPr>
        <w:ind w:left="121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F63CA9"/>
    <w:multiLevelType w:val="hybridMultilevel"/>
    <w:tmpl w:val="9E9A1CF2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296"/>
  <w:hyphenationZone w:val="396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9EF"/>
    <w:rsid w:val="00005788"/>
    <w:rsid w:val="00006053"/>
    <w:rsid w:val="00006E7A"/>
    <w:rsid w:val="00006EBF"/>
    <w:rsid w:val="000077B1"/>
    <w:rsid w:val="00007EEF"/>
    <w:rsid w:val="00010578"/>
    <w:rsid w:val="00012CC6"/>
    <w:rsid w:val="0001416B"/>
    <w:rsid w:val="00017033"/>
    <w:rsid w:val="00020093"/>
    <w:rsid w:val="000213B7"/>
    <w:rsid w:val="0002375C"/>
    <w:rsid w:val="00033450"/>
    <w:rsid w:val="000367FA"/>
    <w:rsid w:val="00040CF3"/>
    <w:rsid w:val="00043FCE"/>
    <w:rsid w:val="0004570C"/>
    <w:rsid w:val="00046E57"/>
    <w:rsid w:val="000470DD"/>
    <w:rsid w:val="00047163"/>
    <w:rsid w:val="0005258B"/>
    <w:rsid w:val="00055E8E"/>
    <w:rsid w:val="000608F8"/>
    <w:rsid w:val="00064322"/>
    <w:rsid w:val="0006464F"/>
    <w:rsid w:val="00066150"/>
    <w:rsid w:val="000669C6"/>
    <w:rsid w:val="00070263"/>
    <w:rsid w:val="00070B61"/>
    <w:rsid w:val="0007110E"/>
    <w:rsid w:val="0007713C"/>
    <w:rsid w:val="000776B9"/>
    <w:rsid w:val="00085ABB"/>
    <w:rsid w:val="000944DE"/>
    <w:rsid w:val="000A1B98"/>
    <w:rsid w:val="000A3D69"/>
    <w:rsid w:val="000A4350"/>
    <w:rsid w:val="000A572F"/>
    <w:rsid w:val="000B2F75"/>
    <w:rsid w:val="000B31AF"/>
    <w:rsid w:val="000B51A7"/>
    <w:rsid w:val="000C4D3D"/>
    <w:rsid w:val="000C777A"/>
    <w:rsid w:val="000D301F"/>
    <w:rsid w:val="000D7555"/>
    <w:rsid w:val="000E2882"/>
    <w:rsid w:val="000E6761"/>
    <w:rsid w:val="000F036E"/>
    <w:rsid w:val="000F20B4"/>
    <w:rsid w:val="000F52D2"/>
    <w:rsid w:val="000F535A"/>
    <w:rsid w:val="000F5FF3"/>
    <w:rsid w:val="000F6183"/>
    <w:rsid w:val="001005E0"/>
    <w:rsid w:val="00104B36"/>
    <w:rsid w:val="0011104A"/>
    <w:rsid w:val="00111F59"/>
    <w:rsid w:val="00116556"/>
    <w:rsid w:val="00116DBD"/>
    <w:rsid w:val="00116ED4"/>
    <w:rsid w:val="0011743D"/>
    <w:rsid w:val="00122904"/>
    <w:rsid w:val="0012353D"/>
    <w:rsid w:val="00124B29"/>
    <w:rsid w:val="00125173"/>
    <w:rsid w:val="0012729C"/>
    <w:rsid w:val="00130597"/>
    <w:rsid w:val="00133BDB"/>
    <w:rsid w:val="00134661"/>
    <w:rsid w:val="00134836"/>
    <w:rsid w:val="001412A8"/>
    <w:rsid w:val="00141F28"/>
    <w:rsid w:val="0014278E"/>
    <w:rsid w:val="0015401F"/>
    <w:rsid w:val="00157E3E"/>
    <w:rsid w:val="00160091"/>
    <w:rsid w:val="001610DB"/>
    <w:rsid w:val="001634F9"/>
    <w:rsid w:val="001653AD"/>
    <w:rsid w:val="001663C9"/>
    <w:rsid w:val="00170396"/>
    <w:rsid w:val="0017110F"/>
    <w:rsid w:val="0017189F"/>
    <w:rsid w:val="00172E06"/>
    <w:rsid w:val="00173AEB"/>
    <w:rsid w:val="00173BB8"/>
    <w:rsid w:val="00176C4A"/>
    <w:rsid w:val="00184800"/>
    <w:rsid w:val="001867BE"/>
    <w:rsid w:val="00186FFF"/>
    <w:rsid w:val="001879F7"/>
    <w:rsid w:val="001901C6"/>
    <w:rsid w:val="0019093C"/>
    <w:rsid w:val="00197260"/>
    <w:rsid w:val="001A169B"/>
    <w:rsid w:val="001B013B"/>
    <w:rsid w:val="001B2E58"/>
    <w:rsid w:val="001B3488"/>
    <w:rsid w:val="001B477D"/>
    <w:rsid w:val="001B535E"/>
    <w:rsid w:val="001B5396"/>
    <w:rsid w:val="001B6B88"/>
    <w:rsid w:val="001B6DA1"/>
    <w:rsid w:val="001B7BC5"/>
    <w:rsid w:val="001C1350"/>
    <w:rsid w:val="001C19E0"/>
    <w:rsid w:val="001C38D2"/>
    <w:rsid w:val="001C5A64"/>
    <w:rsid w:val="001D43F4"/>
    <w:rsid w:val="001D5471"/>
    <w:rsid w:val="001D6E74"/>
    <w:rsid w:val="001E14B2"/>
    <w:rsid w:val="001E14B4"/>
    <w:rsid w:val="001E1BE4"/>
    <w:rsid w:val="001F29EA"/>
    <w:rsid w:val="001F29EC"/>
    <w:rsid w:val="001F44B6"/>
    <w:rsid w:val="002002CA"/>
    <w:rsid w:val="00202BFA"/>
    <w:rsid w:val="00203537"/>
    <w:rsid w:val="00205F47"/>
    <w:rsid w:val="00207DC5"/>
    <w:rsid w:val="00210DE9"/>
    <w:rsid w:val="00212C9A"/>
    <w:rsid w:val="0021357A"/>
    <w:rsid w:val="00213ADD"/>
    <w:rsid w:val="0021617A"/>
    <w:rsid w:val="00217438"/>
    <w:rsid w:val="00220066"/>
    <w:rsid w:val="00221A77"/>
    <w:rsid w:val="00222D86"/>
    <w:rsid w:val="00224209"/>
    <w:rsid w:val="002271B6"/>
    <w:rsid w:val="002305B2"/>
    <w:rsid w:val="00230ACF"/>
    <w:rsid w:val="00230FEF"/>
    <w:rsid w:val="00231A0A"/>
    <w:rsid w:val="002324A0"/>
    <w:rsid w:val="00233A62"/>
    <w:rsid w:val="00233F1C"/>
    <w:rsid w:val="00240D21"/>
    <w:rsid w:val="00243364"/>
    <w:rsid w:val="00244208"/>
    <w:rsid w:val="00244374"/>
    <w:rsid w:val="0025416C"/>
    <w:rsid w:val="0025589E"/>
    <w:rsid w:val="00255AB9"/>
    <w:rsid w:val="0025663C"/>
    <w:rsid w:val="002631AE"/>
    <w:rsid w:val="00267523"/>
    <w:rsid w:val="00270B6A"/>
    <w:rsid w:val="00271678"/>
    <w:rsid w:val="00276AB9"/>
    <w:rsid w:val="00277258"/>
    <w:rsid w:val="00280328"/>
    <w:rsid w:val="0028244C"/>
    <w:rsid w:val="0028571D"/>
    <w:rsid w:val="00285EAB"/>
    <w:rsid w:val="00287ADB"/>
    <w:rsid w:val="002920DB"/>
    <w:rsid w:val="002943EF"/>
    <w:rsid w:val="00294AE6"/>
    <w:rsid w:val="00296A39"/>
    <w:rsid w:val="002A6413"/>
    <w:rsid w:val="002A7131"/>
    <w:rsid w:val="002B1F95"/>
    <w:rsid w:val="002B6341"/>
    <w:rsid w:val="002B71B5"/>
    <w:rsid w:val="002C321B"/>
    <w:rsid w:val="002C65CF"/>
    <w:rsid w:val="002D2430"/>
    <w:rsid w:val="002D2922"/>
    <w:rsid w:val="002D4477"/>
    <w:rsid w:val="002D5D2D"/>
    <w:rsid w:val="002E2B76"/>
    <w:rsid w:val="002E3125"/>
    <w:rsid w:val="002E4DC9"/>
    <w:rsid w:val="002E6480"/>
    <w:rsid w:val="002E764B"/>
    <w:rsid w:val="002F1A52"/>
    <w:rsid w:val="002F2C42"/>
    <w:rsid w:val="002F531B"/>
    <w:rsid w:val="0030026C"/>
    <w:rsid w:val="003035A6"/>
    <w:rsid w:val="00307205"/>
    <w:rsid w:val="003211A4"/>
    <w:rsid w:val="00325E58"/>
    <w:rsid w:val="003262F4"/>
    <w:rsid w:val="00333963"/>
    <w:rsid w:val="00333A53"/>
    <w:rsid w:val="00336B48"/>
    <w:rsid w:val="00344B38"/>
    <w:rsid w:val="00345368"/>
    <w:rsid w:val="00345B85"/>
    <w:rsid w:val="0034722B"/>
    <w:rsid w:val="003505A6"/>
    <w:rsid w:val="00350A1F"/>
    <w:rsid w:val="00350DEA"/>
    <w:rsid w:val="0035144F"/>
    <w:rsid w:val="00351650"/>
    <w:rsid w:val="00352566"/>
    <w:rsid w:val="0035566F"/>
    <w:rsid w:val="003569F9"/>
    <w:rsid w:val="00357A29"/>
    <w:rsid w:val="00360262"/>
    <w:rsid w:val="00364D92"/>
    <w:rsid w:val="00366EAC"/>
    <w:rsid w:val="00367857"/>
    <w:rsid w:val="0037283C"/>
    <w:rsid w:val="00373292"/>
    <w:rsid w:val="003756AB"/>
    <w:rsid w:val="003848F5"/>
    <w:rsid w:val="00384A8F"/>
    <w:rsid w:val="0039256B"/>
    <w:rsid w:val="00396440"/>
    <w:rsid w:val="003A13F7"/>
    <w:rsid w:val="003A1DF8"/>
    <w:rsid w:val="003A24E7"/>
    <w:rsid w:val="003A35A2"/>
    <w:rsid w:val="003A5778"/>
    <w:rsid w:val="003B0180"/>
    <w:rsid w:val="003B4EDC"/>
    <w:rsid w:val="003B7354"/>
    <w:rsid w:val="003C2DDB"/>
    <w:rsid w:val="003C2E93"/>
    <w:rsid w:val="003C32B7"/>
    <w:rsid w:val="003C3404"/>
    <w:rsid w:val="003C74CE"/>
    <w:rsid w:val="003C7ABE"/>
    <w:rsid w:val="003D280A"/>
    <w:rsid w:val="003D59E3"/>
    <w:rsid w:val="003E02BA"/>
    <w:rsid w:val="003E4411"/>
    <w:rsid w:val="003E6466"/>
    <w:rsid w:val="003E7865"/>
    <w:rsid w:val="003F0D2E"/>
    <w:rsid w:val="003F13DB"/>
    <w:rsid w:val="003F15AB"/>
    <w:rsid w:val="003F6694"/>
    <w:rsid w:val="00400983"/>
    <w:rsid w:val="00400EF2"/>
    <w:rsid w:val="00401813"/>
    <w:rsid w:val="00401CF1"/>
    <w:rsid w:val="00401D83"/>
    <w:rsid w:val="00402633"/>
    <w:rsid w:val="00405A42"/>
    <w:rsid w:val="0041027B"/>
    <w:rsid w:val="0041315A"/>
    <w:rsid w:val="0041654D"/>
    <w:rsid w:val="0041779C"/>
    <w:rsid w:val="00422008"/>
    <w:rsid w:val="00423FD8"/>
    <w:rsid w:val="00424ED9"/>
    <w:rsid w:val="00425CAC"/>
    <w:rsid w:val="00426F29"/>
    <w:rsid w:val="0043137A"/>
    <w:rsid w:val="00431702"/>
    <w:rsid w:val="00437EE1"/>
    <w:rsid w:val="00442C1F"/>
    <w:rsid w:val="00443F30"/>
    <w:rsid w:val="004476A0"/>
    <w:rsid w:val="00452DFB"/>
    <w:rsid w:val="00453220"/>
    <w:rsid w:val="0045366D"/>
    <w:rsid w:val="00454913"/>
    <w:rsid w:val="00456909"/>
    <w:rsid w:val="00456CD9"/>
    <w:rsid w:val="00461672"/>
    <w:rsid w:val="004635A5"/>
    <w:rsid w:val="004733B5"/>
    <w:rsid w:val="004745EB"/>
    <w:rsid w:val="004834C5"/>
    <w:rsid w:val="00487007"/>
    <w:rsid w:val="004872D4"/>
    <w:rsid w:val="00487FF4"/>
    <w:rsid w:val="0049445D"/>
    <w:rsid w:val="00497229"/>
    <w:rsid w:val="004973D9"/>
    <w:rsid w:val="00497FE5"/>
    <w:rsid w:val="004A5CEE"/>
    <w:rsid w:val="004A60F6"/>
    <w:rsid w:val="004A6FB4"/>
    <w:rsid w:val="004B074D"/>
    <w:rsid w:val="004B2B1C"/>
    <w:rsid w:val="004B5896"/>
    <w:rsid w:val="004B7697"/>
    <w:rsid w:val="004C110D"/>
    <w:rsid w:val="004C51B1"/>
    <w:rsid w:val="004C700C"/>
    <w:rsid w:val="004C73B9"/>
    <w:rsid w:val="004D0FF0"/>
    <w:rsid w:val="004D115B"/>
    <w:rsid w:val="004D2C38"/>
    <w:rsid w:val="004E036B"/>
    <w:rsid w:val="004E1252"/>
    <w:rsid w:val="004E4574"/>
    <w:rsid w:val="004F0D8C"/>
    <w:rsid w:val="004F1BFD"/>
    <w:rsid w:val="004F58C6"/>
    <w:rsid w:val="004F5C22"/>
    <w:rsid w:val="004F7AF9"/>
    <w:rsid w:val="0050146E"/>
    <w:rsid w:val="00501DC4"/>
    <w:rsid w:val="00513505"/>
    <w:rsid w:val="00516050"/>
    <w:rsid w:val="005171DB"/>
    <w:rsid w:val="00517941"/>
    <w:rsid w:val="005228AA"/>
    <w:rsid w:val="00524576"/>
    <w:rsid w:val="0053068C"/>
    <w:rsid w:val="00535F33"/>
    <w:rsid w:val="005408D7"/>
    <w:rsid w:val="005433A7"/>
    <w:rsid w:val="00544BD6"/>
    <w:rsid w:val="005450FD"/>
    <w:rsid w:val="00553719"/>
    <w:rsid w:val="005612C8"/>
    <w:rsid w:val="0056593F"/>
    <w:rsid w:val="0056607F"/>
    <w:rsid w:val="0056696A"/>
    <w:rsid w:val="005722DB"/>
    <w:rsid w:val="0057235B"/>
    <w:rsid w:val="005729C7"/>
    <w:rsid w:val="005739C4"/>
    <w:rsid w:val="005757AC"/>
    <w:rsid w:val="00583A29"/>
    <w:rsid w:val="00584E0F"/>
    <w:rsid w:val="0058570D"/>
    <w:rsid w:val="00586C6D"/>
    <w:rsid w:val="005873E0"/>
    <w:rsid w:val="0059143C"/>
    <w:rsid w:val="00592ECB"/>
    <w:rsid w:val="00594D91"/>
    <w:rsid w:val="005A0472"/>
    <w:rsid w:val="005A1357"/>
    <w:rsid w:val="005A4AE7"/>
    <w:rsid w:val="005A6CA4"/>
    <w:rsid w:val="005B0805"/>
    <w:rsid w:val="005B3F47"/>
    <w:rsid w:val="005B4284"/>
    <w:rsid w:val="005B44C1"/>
    <w:rsid w:val="005C0BC7"/>
    <w:rsid w:val="005C0E17"/>
    <w:rsid w:val="005C120D"/>
    <w:rsid w:val="005C13EA"/>
    <w:rsid w:val="005C16C6"/>
    <w:rsid w:val="005C2FD1"/>
    <w:rsid w:val="005C3527"/>
    <w:rsid w:val="005C7788"/>
    <w:rsid w:val="005D0C0D"/>
    <w:rsid w:val="005D14C9"/>
    <w:rsid w:val="005D312F"/>
    <w:rsid w:val="005D4788"/>
    <w:rsid w:val="005D7676"/>
    <w:rsid w:val="005D7DCF"/>
    <w:rsid w:val="005E1161"/>
    <w:rsid w:val="005E12B4"/>
    <w:rsid w:val="005E1369"/>
    <w:rsid w:val="005E252F"/>
    <w:rsid w:val="005E35ED"/>
    <w:rsid w:val="005E4149"/>
    <w:rsid w:val="005E4CB1"/>
    <w:rsid w:val="005E6454"/>
    <w:rsid w:val="005F06BF"/>
    <w:rsid w:val="005F1AB3"/>
    <w:rsid w:val="005F2C5A"/>
    <w:rsid w:val="005F2C98"/>
    <w:rsid w:val="005F303C"/>
    <w:rsid w:val="005F6C70"/>
    <w:rsid w:val="006009EF"/>
    <w:rsid w:val="00602454"/>
    <w:rsid w:val="00602641"/>
    <w:rsid w:val="0060311C"/>
    <w:rsid w:val="00610EF4"/>
    <w:rsid w:val="00613A57"/>
    <w:rsid w:val="006166B7"/>
    <w:rsid w:val="00617290"/>
    <w:rsid w:val="006205AE"/>
    <w:rsid w:val="0062103A"/>
    <w:rsid w:val="00621D3F"/>
    <w:rsid w:val="0062204C"/>
    <w:rsid w:val="00625327"/>
    <w:rsid w:val="00627718"/>
    <w:rsid w:val="00627CD2"/>
    <w:rsid w:val="00630E88"/>
    <w:rsid w:val="00642288"/>
    <w:rsid w:val="00643D33"/>
    <w:rsid w:val="00651C3A"/>
    <w:rsid w:val="00653122"/>
    <w:rsid w:val="00653B1D"/>
    <w:rsid w:val="00653DE2"/>
    <w:rsid w:val="0065583C"/>
    <w:rsid w:val="00661914"/>
    <w:rsid w:val="00661A53"/>
    <w:rsid w:val="00662139"/>
    <w:rsid w:val="00665D40"/>
    <w:rsid w:val="006700FD"/>
    <w:rsid w:val="0067097B"/>
    <w:rsid w:val="006724B2"/>
    <w:rsid w:val="00673748"/>
    <w:rsid w:val="006800EA"/>
    <w:rsid w:val="0068285C"/>
    <w:rsid w:val="0068556E"/>
    <w:rsid w:val="00686955"/>
    <w:rsid w:val="00686F47"/>
    <w:rsid w:val="00693B9F"/>
    <w:rsid w:val="00693C0A"/>
    <w:rsid w:val="0069442B"/>
    <w:rsid w:val="00697E99"/>
    <w:rsid w:val="006A2A20"/>
    <w:rsid w:val="006A5116"/>
    <w:rsid w:val="006A6B6A"/>
    <w:rsid w:val="006B5CB2"/>
    <w:rsid w:val="006C04CF"/>
    <w:rsid w:val="006C34AC"/>
    <w:rsid w:val="006C5A04"/>
    <w:rsid w:val="006C60BA"/>
    <w:rsid w:val="006C63FC"/>
    <w:rsid w:val="006C723F"/>
    <w:rsid w:val="006D1A79"/>
    <w:rsid w:val="006D2188"/>
    <w:rsid w:val="006D2838"/>
    <w:rsid w:val="006D4283"/>
    <w:rsid w:val="006D4F2F"/>
    <w:rsid w:val="006D6D6A"/>
    <w:rsid w:val="006E10CB"/>
    <w:rsid w:val="006E31EC"/>
    <w:rsid w:val="006E3A17"/>
    <w:rsid w:val="006E5732"/>
    <w:rsid w:val="006E58EC"/>
    <w:rsid w:val="006F41B6"/>
    <w:rsid w:val="006F646A"/>
    <w:rsid w:val="00704475"/>
    <w:rsid w:val="00705B32"/>
    <w:rsid w:val="00706C91"/>
    <w:rsid w:val="00712C84"/>
    <w:rsid w:val="0071444F"/>
    <w:rsid w:val="00714864"/>
    <w:rsid w:val="00717E72"/>
    <w:rsid w:val="007209A7"/>
    <w:rsid w:val="007249D2"/>
    <w:rsid w:val="00725744"/>
    <w:rsid w:val="007273E4"/>
    <w:rsid w:val="00735428"/>
    <w:rsid w:val="00737ACC"/>
    <w:rsid w:val="007420AF"/>
    <w:rsid w:val="00743639"/>
    <w:rsid w:val="00754528"/>
    <w:rsid w:val="00754621"/>
    <w:rsid w:val="00754ED4"/>
    <w:rsid w:val="0075509F"/>
    <w:rsid w:val="00765466"/>
    <w:rsid w:val="007658AB"/>
    <w:rsid w:val="007726C1"/>
    <w:rsid w:val="00772A66"/>
    <w:rsid w:val="00773CCB"/>
    <w:rsid w:val="00775B21"/>
    <w:rsid w:val="0077655A"/>
    <w:rsid w:val="00777386"/>
    <w:rsid w:val="0078094D"/>
    <w:rsid w:val="007824AA"/>
    <w:rsid w:val="00782744"/>
    <w:rsid w:val="00784247"/>
    <w:rsid w:val="00792D5F"/>
    <w:rsid w:val="00794EE3"/>
    <w:rsid w:val="0079685C"/>
    <w:rsid w:val="007972A1"/>
    <w:rsid w:val="007977B1"/>
    <w:rsid w:val="007A12F4"/>
    <w:rsid w:val="007A20EB"/>
    <w:rsid w:val="007A28FC"/>
    <w:rsid w:val="007A41F9"/>
    <w:rsid w:val="007A4BA3"/>
    <w:rsid w:val="007A4BF0"/>
    <w:rsid w:val="007A7CFC"/>
    <w:rsid w:val="007B17C7"/>
    <w:rsid w:val="007B2004"/>
    <w:rsid w:val="007B234B"/>
    <w:rsid w:val="007B75BC"/>
    <w:rsid w:val="007C054E"/>
    <w:rsid w:val="007C102A"/>
    <w:rsid w:val="007C429F"/>
    <w:rsid w:val="007C4917"/>
    <w:rsid w:val="007C712E"/>
    <w:rsid w:val="007D09E9"/>
    <w:rsid w:val="007D127E"/>
    <w:rsid w:val="007D5172"/>
    <w:rsid w:val="007D53BB"/>
    <w:rsid w:val="007D5BB6"/>
    <w:rsid w:val="007E022B"/>
    <w:rsid w:val="007E48C0"/>
    <w:rsid w:val="007E4B4F"/>
    <w:rsid w:val="007E553D"/>
    <w:rsid w:val="007F6393"/>
    <w:rsid w:val="00800A31"/>
    <w:rsid w:val="00807875"/>
    <w:rsid w:val="00812733"/>
    <w:rsid w:val="008134D4"/>
    <w:rsid w:val="00816294"/>
    <w:rsid w:val="0082122A"/>
    <w:rsid w:val="00822040"/>
    <w:rsid w:val="0082407E"/>
    <w:rsid w:val="008267DE"/>
    <w:rsid w:val="00830D94"/>
    <w:rsid w:val="00832BB1"/>
    <w:rsid w:val="00835AFB"/>
    <w:rsid w:val="008374DF"/>
    <w:rsid w:val="00841016"/>
    <w:rsid w:val="00843DD6"/>
    <w:rsid w:val="008472CF"/>
    <w:rsid w:val="00847915"/>
    <w:rsid w:val="00847DB5"/>
    <w:rsid w:val="008506D5"/>
    <w:rsid w:val="0085074E"/>
    <w:rsid w:val="008538D9"/>
    <w:rsid w:val="008574C1"/>
    <w:rsid w:val="00857C5E"/>
    <w:rsid w:val="00863D06"/>
    <w:rsid w:val="00863E67"/>
    <w:rsid w:val="0086402E"/>
    <w:rsid w:val="00864FE9"/>
    <w:rsid w:val="00865118"/>
    <w:rsid w:val="008706B7"/>
    <w:rsid w:val="0087527F"/>
    <w:rsid w:val="00876030"/>
    <w:rsid w:val="008811E6"/>
    <w:rsid w:val="00881FD3"/>
    <w:rsid w:val="00883718"/>
    <w:rsid w:val="008916D0"/>
    <w:rsid w:val="008968E4"/>
    <w:rsid w:val="008A0DDD"/>
    <w:rsid w:val="008A5F16"/>
    <w:rsid w:val="008B14B7"/>
    <w:rsid w:val="008B16F4"/>
    <w:rsid w:val="008B4763"/>
    <w:rsid w:val="008B5000"/>
    <w:rsid w:val="008B647C"/>
    <w:rsid w:val="008B6D0A"/>
    <w:rsid w:val="008B708E"/>
    <w:rsid w:val="008B7E79"/>
    <w:rsid w:val="008C2D29"/>
    <w:rsid w:val="008C575C"/>
    <w:rsid w:val="008C691C"/>
    <w:rsid w:val="008D0339"/>
    <w:rsid w:val="008D11EC"/>
    <w:rsid w:val="008D214C"/>
    <w:rsid w:val="008D3118"/>
    <w:rsid w:val="008D3B2B"/>
    <w:rsid w:val="008D7A52"/>
    <w:rsid w:val="008D7FF6"/>
    <w:rsid w:val="008E174C"/>
    <w:rsid w:val="008E242F"/>
    <w:rsid w:val="008E2673"/>
    <w:rsid w:val="008E4AA1"/>
    <w:rsid w:val="008E722B"/>
    <w:rsid w:val="009040B5"/>
    <w:rsid w:val="009077B9"/>
    <w:rsid w:val="00907D76"/>
    <w:rsid w:val="00920A82"/>
    <w:rsid w:val="00920D41"/>
    <w:rsid w:val="00920D51"/>
    <w:rsid w:val="00923381"/>
    <w:rsid w:val="00923404"/>
    <w:rsid w:val="00927C33"/>
    <w:rsid w:val="009305BB"/>
    <w:rsid w:val="00932272"/>
    <w:rsid w:val="0093280A"/>
    <w:rsid w:val="0093307D"/>
    <w:rsid w:val="00937912"/>
    <w:rsid w:val="00937C0F"/>
    <w:rsid w:val="00940004"/>
    <w:rsid w:val="00950541"/>
    <w:rsid w:val="00954196"/>
    <w:rsid w:val="009561A4"/>
    <w:rsid w:val="009565D1"/>
    <w:rsid w:val="00957FF1"/>
    <w:rsid w:val="00960D04"/>
    <w:rsid w:val="009625DA"/>
    <w:rsid w:val="009640A1"/>
    <w:rsid w:val="00965B27"/>
    <w:rsid w:val="00970BAE"/>
    <w:rsid w:val="009719C2"/>
    <w:rsid w:val="00973569"/>
    <w:rsid w:val="009744FB"/>
    <w:rsid w:val="00983D7F"/>
    <w:rsid w:val="00985FB5"/>
    <w:rsid w:val="009868A8"/>
    <w:rsid w:val="00986936"/>
    <w:rsid w:val="00986EA2"/>
    <w:rsid w:val="00990710"/>
    <w:rsid w:val="00991512"/>
    <w:rsid w:val="00991BB9"/>
    <w:rsid w:val="00991BD3"/>
    <w:rsid w:val="00993316"/>
    <w:rsid w:val="00993336"/>
    <w:rsid w:val="009971D7"/>
    <w:rsid w:val="00997656"/>
    <w:rsid w:val="009A0410"/>
    <w:rsid w:val="009A06EA"/>
    <w:rsid w:val="009A5834"/>
    <w:rsid w:val="009B1081"/>
    <w:rsid w:val="009B1AE4"/>
    <w:rsid w:val="009B1CAF"/>
    <w:rsid w:val="009B4A1F"/>
    <w:rsid w:val="009B68B3"/>
    <w:rsid w:val="009C2592"/>
    <w:rsid w:val="009C25A6"/>
    <w:rsid w:val="009C60EF"/>
    <w:rsid w:val="009C7F7A"/>
    <w:rsid w:val="009E33F9"/>
    <w:rsid w:val="009E6353"/>
    <w:rsid w:val="009E6418"/>
    <w:rsid w:val="009E6653"/>
    <w:rsid w:val="009F1FCC"/>
    <w:rsid w:val="009F3CB2"/>
    <w:rsid w:val="009F4949"/>
    <w:rsid w:val="00A04277"/>
    <w:rsid w:val="00A06FDA"/>
    <w:rsid w:val="00A07F8A"/>
    <w:rsid w:val="00A103F8"/>
    <w:rsid w:val="00A14C0D"/>
    <w:rsid w:val="00A15133"/>
    <w:rsid w:val="00A21169"/>
    <w:rsid w:val="00A216F9"/>
    <w:rsid w:val="00A24E2B"/>
    <w:rsid w:val="00A25339"/>
    <w:rsid w:val="00A27788"/>
    <w:rsid w:val="00A27A6E"/>
    <w:rsid w:val="00A27F65"/>
    <w:rsid w:val="00A32B99"/>
    <w:rsid w:val="00A40736"/>
    <w:rsid w:val="00A42423"/>
    <w:rsid w:val="00A447CC"/>
    <w:rsid w:val="00A52EB6"/>
    <w:rsid w:val="00A531A3"/>
    <w:rsid w:val="00A61728"/>
    <w:rsid w:val="00A630DA"/>
    <w:rsid w:val="00A66893"/>
    <w:rsid w:val="00A7077A"/>
    <w:rsid w:val="00A72D84"/>
    <w:rsid w:val="00A72F8D"/>
    <w:rsid w:val="00A75730"/>
    <w:rsid w:val="00A777E9"/>
    <w:rsid w:val="00A83753"/>
    <w:rsid w:val="00A84DFC"/>
    <w:rsid w:val="00A87FD6"/>
    <w:rsid w:val="00A90748"/>
    <w:rsid w:val="00A90A9B"/>
    <w:rsid w:val="00A9132B"/>
    <w:rsid w:val="00A97383"/>
    <w:rsid w:val="00AA15FF"/>
    <w:rsid w:val="00AA64B2"/>
    <w:rsid w:val="00AA6BF9"/>
    <w:rsid w:val="00AB044A"/>
    <w:rsid w:val="00AB08DB"/>
    <w:rsid w:val="00AB2B3A"/>
    <w:rsid w:val="00AB6507"/>
    <w:rsid w:val="00AC1DD2"/>
    <w:rsid w:val="00AC29FB"/>
    <w:rsid w:val="00AC76B7"/>
    <w:rsid w:val="00AD683B"/>
    <w:rsid w:val="00AD74AB"/>
    <w:rsid w:val="00AD764C"/>
    <w:rsid w:val="00AE3AD5"/>
    <w:rsid w:val="00AF00FB"/>
    <w:rsid w:val="00AF130C"/>
    <w:rsid w:val="00AF1D3F"/>
    <w:rsid w:val="00AF2A43"/>
    <w:rsid w:val="00AF6EE3"/>
    <w:rsid w:val="00AF7CE2"/>
    <w:rsid w:val="00B000C3"/>
    <w:rsid w:val="00B0080B"/>
    <w:rsid w:val="00B013E1"/>
    <w:rsid w:val="00B12D3D"/>
    <w:rsid w:val="00B14798"/>
    <w:rsid w:val="00B209C0"/>
    <w:rsid w:val="00B22485"/>
    <w:rsid w:val="00B242C2"/>
    <w:rsid w:val="00B3634A"/>
    <w:rsid w:val="00B3712C"/>
    <w:rsid w:val="00B37AB2"/>
    <w:rsid w:val="00B4004F"/>
    <w:rsid w:val="00B42202"/>
    <w:rsid w:val="00B44055"/>
    <w:rsid w:val="00B46952"/>
    <w:rsid w:val="00B47451"/>
    <w:rsid w:val="00B53161"/>
    <w:rsid w:val="00B54EBF"/>
    <w:rsid w:val="00B5514D"/>
    <w:rsid w:val="00B63713"/>
    <w:rsid w:val="00B63A2A"/>
    <w:rsid w:val="00B659B8"/>
    <w:rsid w:val="00B65A83"/>
    <w:rsid w:val="00B65EB8"/>
    <w:rsid w:val="00B72142"/>
    <w:rsid w:val="00B72A91"/>
    <w:rsid w:val="00B73A1A"/>
    <w:rsid w:val="00B778A8"/>
    <w:rsid w:val="00B81AA4"/>
    <w:rsid w:val="00B84A95"/>
    <w:rsid w:val="00B85C61"/>
    <w:rsid w:val="00B90235"/>
    <w:rsid w:val="00B914D7"/>
    <w:rsid w:val="00B93200"/>
    <w:rsid w:val="00B9412A"/>
    <w:rsid w:val="00B9597B"/>
    <w:rsid w:val="00BA0359"/>
    <w:rsid w:val="00BA0D6E"/>
    <w:rsid w:val="00BA3EAB"/>
    <w:rsid w:val="00BA48A3"/>
    <w:rsid w:val="00BA5242"/>
    <w:rsid w:val="00BA6696"/>
    <w:rsid w:val="00BA6A74"/>
    <w:rsid w:val="00BB16DD"/>
    <w:rsid w:val="00BB6F63"/>
    <w:rsid w:val="00BC58B9"/>
    <w:rsid w:val="00BD4148"/>
    <w:rsid w:val="00BD4177"/>
    <w:rsid w:val="00BD493A"/>
    <w:rsid w:val="00BD679B"/>
    <w:rsid w:val="00BE1F40"/>
    <w:rsid w:val="00BE5BD9"/>
    <w:rsid w:val="00BE6D70"/>
    <w:rsid w:val="00BE7186"/>
    <w:rsid w:val="00BE7C4B"/>
    <w:rsid w:val="00BF2326"/>
    <w:rsid w:val="00BF4068"/>
    <w:rsid w:val="00C009DF"/>
    <w:rsid w:val="00C00B37"/>
    <w:rsid w:val="00C01CB3"/>
    <w:rsid w:val="00C04F13"/>
    <w:rsid w:val="00C05C43"/>
    <w:rsid w:val="00C10825"/>
    <w:rsid w:val="00C10A2A"/>
    <w:rsid w:val="00C136CB"/>
    <w:rsid w:val="00C14393"/>
    <w:rsid w:val="00C14593"/>
    <w:rsid w:val="00C14965"/>
    <w:rsid w:val="00C14DDF"/>
    <w:rsid w:val="00C156D7"/>
    <w:rsid w:val="00C15E32"/>
    <w:rsid w:val="00C2183D"/>
    <w:rsid w:val="00C229C5"/>
    <w:rsid w:val="00C24FDA"/>
    <w:rsid w:val="00C25AE1"/>
    <w:rsid w:val="00C26761"/>
    <w:rsid w:val="00C26FCE"/>
    <w:rsid w:val="00C368EB"/>
    <w:rsid w:val="00C427AB"/>
    <w:rsid w:val="00C436C9"/>
    <w:rsid w:val="00C43E93"/>
    <w:rsid w:val="00C51B1E"/>
    <w:rsid w:val="00C51E50"/>
    <w:rsid w:val="00C53549"/>
    <w:rsid w:val="00C56B5E"/>
    <w:rsid w:val="00C56C29"/>
    <w:rsid w:val="00C57C6E"/>
    <w:rsid w:val="00C57C9A"/>
    <w:rsid w:val="00C62A5E"/>
    <w:rsid w:val="00C65334"/>
    <w:rsid w:val="00C67383"/>
    <w:rsid w:val="00C67A17"/>
    <w:rsid w:val="00C7134B"/>
    <w:rsid w:val="00C71609"/>
    <w:rsid w:val="00C7230C"/>
    <w:rsid w:val="00C72FC2"/>
    <w:rsid w:val="00C73779"/>
    <w:rsid w:val="00C7518F"/>
    <w:rsid w:val="00C77C00"/>
    <w:rsid w:val="00C81AE1"/>
    <w:rsid w:val="00C82D78"/>
    <w:rsid w:val="00C85BA9"/>
    <w:rsid w:val="00C90D60"/>
    <w:rsid w:val="00C917EA"/>
    <w:rsid w:val="00C931A0"/>
    <w:rsid w:val="00C94333"/>
    <w:rsid w:val="00C95698"/>
    <w:rsid w:val="00C9578F"/>
    <w:rsid w:val="00CA10D8"/>
    <w:rsid w:val="00CA381E"/>
    <w:rsid w:val="00CA643B"/>
    <w:rsid w:val="00CA7580"/>
    <w:rsid w:val="00CB020B"/>
    <w:rsid w:val="00CB0F12"/>
    <w:rsid w:val="00CB2345"/>
    <w:rsid w:val="00CB39EC"/>
    <w:rsid w:val="00CB6C43"/>
    <w:rsid w:val="00CB6D97"/>
    <w:rsid w:val="00CC280B"/>
    <w:rsid w:val="00CC33AD"/>
    <w:rsid w:val="00CC3456"/>
    <w:rsid w:val="00CC4FBE"/>
    <w:rsid w:val="00CC5540"/>
    <w:rsid w:val="00CC6C8D"/>
    <w:rsid w:val="00CD0EB9"/>
    <w:rsid w:val="00CD24F6"/>
    <w:rsid w:val="00CD7ABE"/>
    <w:rsid w:val="00CE3BEC"/>
    <w:rsid w:val="00CE3D6B"/>
    <w:rsid w:val="00CE544B"/>
    <w:rsid w:val="00CE69D5"/>
    <w:rsid w:val="00CF0FFF"/>
    <w:rsid w:val="00CF3DA8"/>
    <w:rsid w:val="00CF503B"/>
    <w:rsid w:val="00CF61A4"/>
    <w:rsid w:val="00D044EB"/>
    <w:rsid w:val="00D045C6"/>
    <w:rsid w:val="00D0597C"/>
    <w:rsid w:val="00D06BB6"/>
    <w:rsid w:val="00D078C8"/>
    <w:rsid w:val="00D106DA"/>
    <w:rsid w:val="00D11075"/>
    <w:rsid w:val="00D14F26"/>
    <w:rsid w:val="00D1642B"/>
    <w:rsid w:val="00D225F0"/>
    <w:rsid w:val="00D25D3F"/>
    <w:rsid w:val="00D30C89"/>
    <w:rsid w:val="00D32D65"/>
    <w:rsid w:val="00D34827"/>
    <w:rsid w:val="00D4003A"/>
    <w:rsid w:val="00D43782"/>
    <w:rsid w:val="00D46C83"/>
    <w:rsid w:val="00D508EF"/>
    <w:rsid w:val="00D51087"/>
    <w:rsid w:val="00D54373"/>
    <w:rsid w:val="00D564E8"/>
    <w:rsid w:val="00D5756C"/>
    <w:rsid w:val="00D67278"/>
    <w:rsid w:val="00D7590E"/>
    <w:rsid w:val="00D77EE4"/>
    <w:rsid w:val="00D8015F"/>
    <w:rsid w:val="00D80A87"/>
    <w:rsid w:val="00D81457"/>
    <w:rsid w:val="00D874FD"/>
    <w:rsid w:val="00D87C91"/>
    <w:rsid w:val="00D87E54"/>
    <w:rsid w:val="00D90816"/>
    <w:rsid w:val="00D912E9"/>
    <w:rsid w:val="00D92FF3"/>
    <w:rsid w:val="00D93A46"/>
    <w:rsid w:val="00D96845"/>
    <w:rsid w:val="00D978F1"/>
    <w:rsid w:val="00DA2BE3"/>
    <w:rsid w:val="00DA536B"/>
    <w:rsid w:val="00DA549A"/>
    <w:rsid w:val="00DA65B7"/>
    <w:rsid w:val="00DB1ADF"/>
    <w:rsid w:val="00DB5C8A"/>
    <w:rsid w:val="00DB7DEA"/>
    <w:rsid w:val="00DC0C4C"/>
    <w:rsid w:val="00DC64F1"/>
    <w:rsid w:val="00DD1D59"/>
    <w:rsid w:val="00DD40DC"/>
    <w:rsid w:val="00DD5FF8"/>
    <w:rsid w:val="00DD7250"/>
    <w:rsid w:val="00DE0308"/>
    <w:rsid w:val="00DE27DD"/>
    <w:rsid w:val="00DE60C2"/>
    <w:rsid w:val="00DF0F75"/>
    <w:rsid w:val="00DF33BC"/>
    <w:rsid w:val="00DF4F6A"/>
    <w:rsid w:val="00DF73B9"/>
    <w:rsid w:val="00DF7951"/>
    <w:rsid w:val="00DF7BA9"/>
    <w:rsid w:val="00DF7DCC"/>
    <w:rsid w:val="00E168CB"/>
    <w:rsid w:val="00E20E03"/>
    <w:rsid w:val="00E21B9D"/>
    <w:rsid w:val="00E237DC"/>
    <w:rsid w:val="00E2609F"/>
    <w:rsid w:val="00E2766E"/>
    <w:rsid w:val="00E27EB5"/>
    <w:rsid w:val="00E319C0"/>
    <w:rsid w:val="00E356DD"/>
    <w:rsid w:val="00E41044"/>
    <w:rsid w:val="00E429C6"/>
    <w:rsid w:val="00E438A6"/>
    <w:rsid w:val="00E47142"/>
    <w:rsid w:val="00E52081"/>
    <w:rsid w:val="00E538EB"/>
    <w:rsid w:val="00E549F5"/>
    <w:rsid w:val="00E57460"/>
    <w:rsid w:val="00E6008C"/>
    <w:rsid w:val="00E6049B"/>
    <w:rsid w:val="00E60C15"/>
    <w:rsid w:val="00E62141"/>
    <w:rsid w:val="00E621D2"/>
    <w:rsid w:val="00E7274F"/>
    <w:rsid w:val="00E77900"/>
    <w:rsid w:val="00E82CAC"/>
    <w:rsid w:val="00E83C57"/>
    <w:rsid w:val="00E83DFD"/>
    <w:rsid w:val="00E86300"/>
    <w:rsid w:val="00E8659E"/>
    <w:rsid w:val="00E86702"/>
    <w:rsid w:val="00E86E9D"/>
    <w:rsid w:val="00E87259"/>
    <w:rsid w:val="00E87AF0"/>
    <w:rsid w:val="00E9737E"/>
    <w:rsid w:val="00EA7827"/>
    <w:rsid w:val="00EA7A64"/>
    <w:rsid w:val="00EB0AB4"/>
    <w:rsid w:val="00EB23EB"/>
    <w:rsid w:val="00EB3332"/>
    <w:rsid w:val="00EC1E9D"/>
    <w:rsid w:val="00EC50B1"/>
    <w:rsid w:val="00EC53D8"/>
    <w:rsid w:val="00EC74A0"/>
    <w:rsid w:val="00ED1F0E"/>
    <w:rsid w:val="00ED44B6"/>
    <w:rsid w:val="00ED5368"/>
    <w:rsid w:val="00ED604B"/>
    <w:rsid w:val="00ED6876"/>
    <w:rsid w:val="00ED747E"/>
    <w:rsid w:val="00EE20AC"/>
    <w:rsid w:val="00EE2F74"/>
    <w:rsid w:val="00EE52C9"/>
    <w:rsid w:val="00EE665C"/>
    <w:rsid w:val="00EE67CA"/>
    <w:rsid w:val="00EE77ED"/>
    <w:rsid w:val="00EF505F"/>
    <w:rsid w:val="00EF5113"/>
    <w:rsid w:val="00EF567C"/>
    <w:rsid w:val="00F00012"/>
    <w:rsid w:val="00F017A6"/>
    <w:rsid w:val="00F01A4A"/>
    <w:rsid w:val="00F04C37"/>
    <w:rsid w:val="00F072D2"/>
    <w:rsid w:val="00F11965"/>
    <w:rsid w:val="00F12135"/>
    <w:rsid w:val="00F2033B"/>
    <w:rsid w:val="00F206BA"/>
    <w:rsid w:val="00F21E44"/>
    <w:rsid w:val="00F22248"/>
    <w:rsid w:val="00F23239"/>
    <w:rsid w:val="00F26C9A"/>
    <w:rsid w:val="00F379AA"/>
    <w:rsid w:val="00F42ACA"/>
    <w:rsid w:val="00F44B2F"/>
    <w:rsid w:val="00F471C1"/>
    <w:rsid w:val="00F50255"/>
    <w:rsid w:val="00F665FE"/>
    <w:rsid w:val="00F75036"/>
    <w:rsid w:val="00F804C6"/>
    <w:rsid w:val="00F81D92"/>
    <w:rsid w:val="00F81DB2"/>
    <w:rsid w:val="00F86631"/>
    <w:rsid w:val="00F86D6B"/>
    <w:rsid w:val="00F91928"/>
    <w:rsid w:val="00F976FD"/>
    <w:rsid w:val="00FA2B47"/>
    <w:rsid w:val="00FA2D46"/>
    <w:rsid w:val="00FA390B"/>
    <w:rsid w:val="00FA7422"/>
    <w:rsid w:val="00FA7546"/>
    <w:rsid w:val="00FB22C8"/>
    <w:rsid w:val="00FB5FE4"/>
    <w:rsid w:val="00FC0BCF"/>
    <w:rsid w:val="00FC1C15"/>
    <w:rsid w:val="00FC3B4D"/>
    <w:rsid w:val="00FC4D04"/>
    <w:rsid w:val="00FC589B"/>
    <w:rsid w:val="00FC5E88"/>
    <w:rsid w:val="00FC626A"/>
    <w:rsid w:val="00FD6E27"/>
    <w:rsid w:val="00FD74B0"/>
    <w:rsid w:val="00FE6114"/>
    <w:rsid w:val="00FF1A35"/>
    <w:rsid w:val="00FF3A1A"/>
    <w:rsid w:val="00FF49EB"/>
    <w:rsid w:val="00FF5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0E2189-CED3-4D35-A7BE-B004862E5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72FC2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6009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semiHidden/>
    <w:unhideWhenUsed/>
    <w:rsid w:val="004D0FF0"/>
    <w:rPr>
      <w:color w:val="0000FF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F15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F15AB"/>
    <w:rPr>
      <w:rFonts w:ascii="Tahoma" w:hAnsi="Tahoma" w:cs="Tahoma"/>
      <w:sz w:val="16"/>
      <w:szCs w:val="16"/>
      <w:lang w:eastAsia="en-US"/>
    </w:rPr>
  </w:style>
  <w:style w:type="paragraph" w:styleId="Antrats">
    <w:name w:val="header"/>
    <w:basedOn w:val="prastasis"/>
    <w:link w:val="AntratsDiagrama"/>
    <w:uiPriority w:val="99"/>
    <w:semiHidden/>
    <w:unhideWhenUsed/>
    <w:rsid w:val="005E12B4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5E12B4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semiHidden/>
    <w:unhideWhenUsed/>
    <w:rsid w:val="005E12B4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5E12B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2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9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7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8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6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2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759</Words>
  <Characters>433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e.klegere</dc:creator>
  <cp:lastModifiedBy>Julija Krinickienė</cp:lastModifiedBy>
  <cp:revision>40</cp:revision>
  <cp:lastPrinted>2018-06-08T13:07:00Z</cp:lastPrinted>
  <dcterms:created xsi:type="dcterms:W3CDTF">2021-09-02T07:39:00Z</dcterms:created>
  <dcterms:modified xsi:type="dcterms:W3CDTF">2021-09-09T06:57:00Z</dcterms:modified>
</cp:coreProperties>
</file>